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46" w:rsidRDefault="00135346" w:rsidP="00135346">
      <w:pPr>
        <w:pStyle w:val="22"/>
        <w:numPr>
          <w:ilvl w:val="0"/>
          <w:numId w:val="0"/>
        </w:numPr>
        <w:spacing w:before="0" w:beforeAutospacing="0" w:after="0" w:afterAutospacing="0"/>
        <w:jc w:val="center"/>
      </w:pPr>
      <w:bookmarkStart w:id="0" w:name="_Toc432072193"/>
      <w:r w:rsidRPr="0026237A">
        <w:t xml:space="preserve">Укомплектованность учреждения печатными и электронными информационно-образовательными ресурсами </w:t>
      </w:r>
      <w:r>
        <w:br/>
      </w:r>
      <w:r w:rsidRPr="0026237A">
        <w:t>по всем предметам учебного плана и образовательной деятельности</w:t>
      </w:r>
      <w:r>
        <w:t>.</w:t>
      </w:r>
      <w:bookmarkEnd w:id="0"/>
    </w:p>
    <w:p w:rsidR="00135346" w:rsidRPr="00135346" w:rsidRDefault="00135346" w:rsidP="00135346">
      <w:pPr>
        <w:pStyle w:val="22"/>
        <w:numPr>
          <w:ilvl w:val="0"/>
          <w:numId w:val="0"/>
        </w:numPr>
        <w:spacing w:before="0" w:beforeAutospacing="0" w:after="0" w:afterAutospacing="0"/>
        <w:jc w:val="center"/>
        <w:rPr>
          <w:sz w:val="12"/>
        </w:rPr>
      </w:pP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35"/>
        <w:gridCol w:w="141"/>
        <w:gridCol w:w="426"/>
        <w:gridCol w:w="836"/>
        <w:gridCol w:w="14"/>
        <w:gridCol w:w="5662"/>
        <w:gridCol w:w="7"/>
        <w:gridCol w:w="6238"/>
      </w:tblGrid>
      <w:tr w:rsidR="00135346" w:rsidRPr="008977F3" w:rsidTr="00135346">
        <w:trPr>
          <w:trHeight w:val="440"/>
        </w:trPr>
        <w:tc>
          <w:tcPr>
            <w:tcW w:w="2376" w:type="dxa"/>
            <w:gridSpan w:val="2"/>
          </w:tcPr>
          <w:p w:rsidR="00135346" w:rsidRPr="008977F3" w:rsidRDefault="00135346" w:rsidP="00DD11EE">
            <w:pPr>
              <w:jc w:val="center"/>
            </w:pPr>
            <w:r w:rsidRPr="008977F3">
              <w:rPr>
                <w:sz w:val="22"/>
              </w:rPr>
              <w:t>Учебный предмет</w:t>
            </w:r>
          </w:p>
        </w:tc>
        <w:tc>
          <w:tcPr>
            <w:tcW w:w="426" w:type="dxa"/>
          </w:tcPr>
          <w:p w:rsidR="00135346" w:rsidRPr="008977F3" w:rsidRDefault="00135346" w:rsidP="00DD11EE">
            <w:pPr>
              <w:jc w:val="center"/>
            </w:pPr>
            <w:r w:rsidRPr="008977F3">
              <w:rPr>
                <w:sz w:val="22"/>
              </w:rPr>
              <w:t>Класс</w:t>
            </w:r>
          </w:p>
        </w:tc>
        <w:tc>
          <w:tcPr>
            <w:tcW w:w="850" w:type="dxa"/>
            <w:gridSpan w:val="2"/>
          </w:tcPr>
          <w:p w:rsidR="00135346" w:rsidRPr="008977F3" w:rsidRDefault="00135346" w:rsidP="00DD11EE">
            <w:pPr>
              <w:jc w:val="center"/>
            </w:pPr>
            <w:r w:rsidRPr="008977F3">
              <w:rPr>
                <w:sz w:val="22"/>
              </w:rPr>
              <w:t>Кол-во уч-ков</w:t>
            </w:r>
          </w:p>
        </w:tc>
        <w:tc>
          <w:tcPr>
            <w:tcW w:w="5669" w:type="dxa"/>
            <w:gridSpan w:val="2"/>
          </w:tcPr>
          <w:p w:rsidR="00135346" w:rsidRPr="008977F3" w:rsidRDefault="00135346" w:rsidP="00DD11EE">
            <w:pPr>
              <w:ind w:left="34"/>
              <w:jc w:val="center"/>
            </w:pPr>
            <w:r w:rsidRPr="008977F3">
              <w:rPr>
                <w:sz w:val="22"/>
              </w:rPr>
              <w:t>Программа</w:t>
            </w:r>
          </w:p>
        </w:tc>
        <w:tc>
          <w:tcPr>
            <w:tcW w:w="6238" w:type="dxa"/>
          </w:tcPr>
          <w:p w:rsidR="00135346" w:rsidRPr="008977F3" w:rsidRDefault="00135346" w:rsidP="00DD11EE">
            <w:pPr>
              <w:jc w:val="center"/>
            </w:pPr>
            <w:r w:rsidRPr="008977F3">
              <w:rPr>
                <w:sz w:val="22"/>
              </w:rPr>
              <w:t>Учебники</w:t>
            </w:r>
          </w:p>
          <w:p w:rsidR="00135346" w:rsidRPr="008977F3" w:rsidRDefault="00135346" w:rsidP="00DD11EE">
            <w:pPr>
              <w:jc w:val="center"/>
            </w:pPr>
          </w:p>
        </w:tc>
      </w:tr>
      <w:tr w:rsidR="00135346" w:rsidRPr="008977F3" w:rsidTr="00135346">
        <w:tc>
          <w:tcPr>
            <w:tcW w:w="2376" w:type="dxa"/>
            <w:gridSpan w:val="2"/>
          </w:tcPr>
          <w:p w:rsidR="00135346" w:rsidRPr="00243642" w:rsidRDefault="00135346" w:rsidP="00DD11EE">
            <w:pPr>
              <w:jc w:val="center"/>
              <w:rPr>
                <w:sz w:val="16"/>
              </w:rPr>
            </w:pPr>
            <w:r w:rsidRPr="00243642">
              <w:rPr>
                <w:sz w:val="16"/>
              </w:rPr>
              <w:t>1</w:t>
            </w:r>
          </w:p>
        </w:tc>
        <w:tc>
          <w:tcPr>
            <w:tcW w:w="426" w:type="dxa"/>
          </w:tcPr>
          <w:p w:rsidR="00135346" w:rsidRPr="00243642" w:rsidRDefault="00135346" w:rsidP="00DD11EE">
            <w:pPr>
              <w:jc w:val="center"/>
              <w:rPr>
                <w:sz w:val="16"/>
              </w:rPr>
            </w:pPr>
            <w:r w:rsidRPr="00243642">
              <w:rPr>
                <w:sz w:val="16"/>
              </w:rPr>
              <w:t>2</w:t>
            </w:r>
          </w:p>
        </w:tc>
        <w:tc>
          <w:tcPr>
            <w:tcW w:w="850" w:type="dxa"/>
            <w:gridSpan w:val="2"/>
          </w:tcPr>
          <w:p w:rsidR="00135346" w:rsidRPr="00243642" w:rsidRDefault="00135346" w:rsidP="00DD11EE">
            <w:pPr>
              <w:jc w:val="center"/>
              <w:rPr>
                <w:sz w:val="16"/>
              </w:rPr>
            </w:pPr>
            <w:r w:rsidRPr="00243642">
              <w:rPr>
                <w:sz w:val="16"/>
              </w:rPr>
              <w:t>3</w:t>
            </w:r>
          </w:p>
        </w:tc>
        <w:tc>
          <w:tcPr>
            <w:tcW w:w="5669" w:type="dxa"/>
            <w:gridSpan w:val="2"/>
          </w:tcPr>
          <w:p w:rsidR="00135346" w:rsidRPr="00243642" w:rsidRDefault="00135346" w:rsidP="00DD11EE">
            <w:pPr>
              <w:ind w:left="34"/>
              <w:jc w:val="center"/>
              <w:rPr>
                <w:sz w:val="16"/>
              </w:rPr>
            </w:pPr>
            <w:r w:rsidRPr="00243642">
              <w:rPr>
                <w:sz w:val="16"/>
              </w:rPr>
              <w:t>4</w:t>
            </w:r>
          </w:p>
        </w:tc>
        <w:tc>
          <w:tcPr>
            <w:tcW w:w="6238" w:type="dxa"/>
          </w:tcPr>
          <w:p w:rsidR="00135346" w:rsidRPr="00243642" w:rsidRDefault="00135346" w:rsidP="00DD11EE">
            <w:pPr>
              <w:jc w:val="center"/>
              <w:rPr>
                <w:sz w:val="16"/>
              </w:rPr>
            </w:pPr>
            <w:r w:rsidRPr="00243642">
              <w:rPr>
                <w:sz w:val="16"/>
              </w:rPr>
              <w:t>5</w:t>
            </w:r>
          </w:p>
        </w:tc>
      </w:tr>
      <w:tr w:rsidR="00135346" w:rsidRPr="008977F3" w:rsidTr="00135346">
        <w:tc>
          <w:tcPr>
            <w:tcW w:w="15559" w:type="dxa"/>
            <w:gridSpan w:val="8"/>
          </w:tcPr>
          <w:p w:rsidR="00135346" w:rsidRPr="008977F3" w:rsidRDefault="00135346" w:rsidP="00DD11EE">
            <w:pPr>
              <w:ind w:left="34"/>
              <w:jc w:val="center"/>
              <w:rPr>
                <w:b/>
                <w:bCs/>
              </w:rPr>
            </w:pPr>
            <w:r w:rsidRPr="008977F3">
              <w:rPr>
                <w:b/>
                <w:bCs/>
                <w:sz w:val="22"/>
              </w:rPr>
              <w:t>Начальное общее образование</w:t>
            </w:r>
          </w:p>
        </w:tc>
      </w:tr>
      <w:tr w:rsidR="00135346" w:rsidRPr="008977F3" w:rsidTr="00135346">
        <w:trPr>
          <w:trHeight w:val="258"/>
        </w:trPr>
        <w:tc>
          <w:tcPr>
            <w:tcW w:w="15559" w:type="dxa"/>
            <w:gridSpan w:val="8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  <w:jc w:val="center"/>
              <w:rPr>
                <w:b/>
                <w:bCs/>
              </w:rPr>
            </w:pPr>
            <w:r w:rsidRPr="008977F3">
              <w:rPr>
                <w:b/>
                <w:sz w:val="22"/>
              </w:rPr>
              <w:t>Образовательная система «Школа России»</w:t>
            </w:r>
          </w:p>
        </w:tc>
      </w:tr>
      <w:tr w:rsidR="00135346" w:rsidRPr="008977F3" w:rsidTr="00135346">
        <w:trPr>
          <w:trHeight w:val="251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r w:rsidRPr="008977F3">
              <w:rPr>
                <w:sz w:val="22"/>
              </w:rPr>
              <w:t>Азбука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jc w:val="center"/>
            </w:pPr>
            <w:r w:rsidRPr="008977F3">
              <w:rPr>
                <w:sz w:val="22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jc w:val="center"/>
            </w:pPr>
            <w:r w:rsidRPr="008977F3">
              <w:rPr>
                <w:sz w:val="22"/>
              </w:rPr>
              <w:t>29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начального общего образования. Образовательная система «Школа России»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В.Г.Горецкий, Л.А.Вино</w:t>
            </w:r>
            <w:r w:rsidR="00FA11C6">
              <w:rPr>
                <w:sz w:val="22"/>
              </w:rPr>
              <w:t>градская. Азбука в 2-х частях. 10</w:t>
            </w:r>
            <w:r w:rsidRPr="008977F3">
              <w:rPr>
                <w:sz w:val="22"/>
              </w:rPr>
              <w:t>-е</w:t>
            </w:r>
            <w:r w:rsidR="00FA11C6">
              <w:rPr>
                <w:sz w:val="22"/>
              </w:rPr>
              <w:t xml:space="preserve"> издание - М.: Просвещение 2018</w:t>
            </w:r>
            <w:r w:rsidRPr="008977F3">
              <w:rPr>
                <w:sz w:val="22"/>
              </w:rPr>
              <w:t>год. ФГОС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В.Г.Горецкий, Азбука. Прописи части №1,2,3,4,(компл</w:t>
            </w:r>
            <w:r w:rsidR="00A74F0C">
              <w:rPr>
                <w:sz w:val="22"/>
              </w:rPr>
              <w:t>ект)</w:t>
            </w:r>
            <w:r w:rsidR="00DB010C">
              <w:rPr>
                <w:sz w:val="22"/>
              </w:rPr>
              <w:t>. 20-е издание.</w:t>
            </w:r>
            <w:r w:rsidR="00A74F0C">
              <w:rPr>
                <w:sz w:val="22"/>
              </w:rPr>
              <w:t xml:space="preserve"> ФГОС - М.: Просвещение 2018</w:t>
            </w:r>
            <w:r w:rsidRPr="008977F3">
              <w:rPr>
                <w:sz w:val="22"/>
              </w:rPr>
              <w:t>год.</w:t>
            </w:r>
          </w:p>
          <w:p w:rsidR="00135346" w:rsidRPr="008977F3" w:rsidRDefault="00135346" w:rsidP="00DD11EE">
            <w:pPr>
              <w:ind w:left="34" w:right="614"/>
            </w:pPr>
            <w:r w:rsidRPr="008977F3">
              <w:rPr>
                <w:sz w:val="22"/>
              </w:rPr>
              <w:t>О.Е.Жиренко. Методические рекомендации  «По обучению грамоте» К УМК «Школа России» - М.: Просвещение 2015год.</w:t>
            </w:r>
          </w:p>
        </w:tc>
      </w:tr>
      <w:tr w:rsidR="009609FB" w:rsidRPr="008977F3" w:rsidTr="00DD11EE">
        <w:trPr>
          <w:trHeight w:val="1926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9FB" w:rsidRPr="008977F3" w:rsidRDefault="009609FB" w:rsidP="00DD11EE">
            <w:r w:rsidRPr="008977F3">
              <w:rPr>
                <w:sz w:val="22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FB" w:rsidRPr="008977F3" w:rsidRDefault="009609FB" w:rsidP="00DD11EE">
            <w:pPr>
              <w:jc w:val="center"/>
            </w:pPr>
            <w:r w:rsidRPr="008977F3">
              <w:rPr>
                <w:sz w:val="22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FB" w:rsidRPr="008977F3" w:rsidRDefault="009609FB" w:rsidP="00DD11EE">
            <w:r w:rsidRPr="008977F3">
              <w:rPr>
                <w:sz w:val="22"/>
              </w:rPr>
              <w:t>29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FB" w:rsidRPr="008977F3" w:rsidRDefault="009609FB" w:rsidP="00DD11EE">
            <w:pPr>
              <w:ind w:left="34"/>
            </w:pPr>
            <w:r w:rsidRPr="008977F3">
              <w:rPr>
                <w:sz w:val="22"/>
              </w:rPr>
              <w:t xml:space="preserve">Федеральный государственный образовательный стандарт. Примерная программа начального общего образования. Образовательная система «Школа России» 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9FB" w:rsidRPr="008977F3" w:rsidRDefault="009609FB" w:rsidP="00DD11EE">
            <w:pPr>
              <w:ind w:left="34"/>
            </w:pPr>
            <w:r w:rsidRPr="008977F3">
              <w:rPr>
                <w:sz w:val="22"/>
              </w:rPr>
              <w:t>В.П.Канакина, В.Г.Горецкий.  Русский язык  учебник. 7 – е издание - М.: Просвещение 2015год. ФГОС</w:t>
            </w:r>
          </w:p>
          <w:p w:rsidR="009609FB" w:rsidRDefault="009609FB" w:rsidP="00DD11EE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В.П.Канакина, В.Г.</w:t>
            </w:r>
            <w:r w:rsidR="00DB010C">
              <w:rPr>
                <w:sz w:val="22"/>
              </w:rPr>
              <w:t>Горецкий.  Русский язык.  Рабочая тетрадь.</w:t>
            </w:r>
            <w:r w:rsidR="00AA703E">
              <w:rPr>
                <w:sz w:val="22"/>
              </w:rPr>
              <w:t xml:space="preserve"> 8-е издание.</w:t>
            </w:r>
            <w:r w:rsidR="00DB010C">
              <w:rPr>
                <w:sz w:val="22"/>
              </w:rPr>
              <w:t xml:space="preserve"> М.: Просвещение 2018</w:t>
            </w:r>
            <w:r w:rsidRPr="008977F3">
              <w:rPr>
                <w:sz w:val="22"/>
              </w:rPr>
              <w:t>год. ФГОС</w:t>
            </w:r>
          </w:p>
          <w:p w:rsidR="00AA703E" w:rsidRDefault="00AA703E" w:rsidP="00AA703E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В.П.Канакина, В.Г.</w:t>
            </w:r>
            <w:r>
              <w:rPr>
                <w:sz w:val="22"/>
              </w:rPr>
              <w:t>Горецкий.  Русский язык.  Проверочные работы 3-е издание. М.: Просвещение 2018</w:t>
            </w:r>
            <w:r w:rsidRPr="008977F3">
              <w:rPr>
                <w:sz w:val="22"/>
              </w:rPr>
              <w:t>год. ФГОС</w:t>
            </w:r>
          </w:p>
          <w:p w:rsidR="009609FB" w:rsidRPr="008977F3" w:rsidRDefault="009609FB" w:rsidP="00AA703E">
            <w:r w:rsidRPr="008977F3">
              <w:rPr>
                <w:sz w:val="22"/>
              </w:rPr>
              <w:t>О.Н.Дмитриева Методические рекомендации «Русский язык»  УМК «Школа России» - М.: Просвещение 2015год.</w:t>
            </w:r>
          </w:p>
          <w:p w:rsidR="009609FB" w:rsidRPr="008977F3" w:rsidRDefault="009609FB" w:rsidP="00DD11EE">
            <w:pPr>
              <w:ind w:left="34"/>
            </w:pPr>
            <w:r w:rsidRPr="008977F3">
              <w:rPr>
                <w:sz w:val="22"/>
              </w:rPr>
              <w:t xml:space="preserve">  Т.Н.Максимова. Рабочая программа Русский язык. 1 класс.  УМК «Школа России»</w:t>
            </w:r>
          </w:p>
        </w:tc>
      </w:tr>
      <w:tr w:rsidR="009609FB" w:rsidRPr="008977F3" w:rsidTr="00DD11EE">
        <w:trPr>
          <w:trHeight w:val="394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9FB" w:rsidRPr="008977F3" w:rsidRDefault="009609FB" w:rsidP="00DD11EE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FB" w:rsidRPr="008977F3" w:rsidRDefault="009609FB" w:rsidP="00DD11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FB" w:rsidRPr="008977F3" w:rsidRDefault="009609FB" w:rsidP="00DD11EE">
            <w:pPr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FB" w:rsidRPr="008977F3" w:rsidRDefault="009609FB" w:rsidP="00DD11EE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начального общего образования. Образовательная система «Школа России»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9FB" w:rsidRPr="008977F3" w:rsidRDefault="009609FB" w:rsidP="009609FB">
            <w:pPr>
              <w:ind w:left="34"/>
            </w:pPr>
            <w:r w:rsidRPr="008977F3">
              <w:rPr>
                <w:sz w:val="22"/>
              </w:rPr>
              <w:t>В.П.Канакина, В.Г.Горецкий.  Русский язык  учебник. 7 – е издание - М.: Просвещение 2015год. ФГОС</w:t>
            </w:r>
          </w:p>
          <w:p w:rsidR="009609FB" w:rsidRPr="008977F3" w:rsidRDefault="00DB010C" w:rsidP="009609FB">
            <w:pPr>
              <w:ind w:left="34"/>
            </w:pPr>
            <w:r>
              <w:rPr>
                <w:sz w:val="22"/>
              </w:rPr>
              <w:t>В.П.Канакина, Г.С.Щеголева</w:t>
            </w:r>
            <w:r w:rsidR="00A74F0C">
              <w:rPr>
                <w:sz w:val="22"/>
              </w:rPr>
              <w:t>.  Русский язык.  Тетрадь для проверочных работ.</w:t>
            </w:r>
            <w:r>
              <w:rPr>
                <w:sz w:val="22"/>
              </w:rPr>
              <w:t xml:space="preserve"> 3-е издание</w:t>
            </w:r>
            <w:r w:rsidR="00A74F0C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М.: Просвещение 2018</w:t>
            </w:r>
            <w:r w:rsidR="009609FB" w:rsidRPr="008977F3">
              <w:rPr>
                <w:sz w:val="22"/>
              </w:rPr>
              <w:t>год. ФГОС</w:t>
            </w:r>
          </w:p>
          <w:p w:rsidR="009609FB" w:rsidRPr="008977F3" w:rsidRDefault="009609FB" w:rsidP="009609FB">
            <w:pPr>
              <w:ind w:left="34"/>
            </w:pPr>
            <w:r w:rsidRPr="008977F3">
              <w:rPr>
                <w:sz w:val="22"/>
              </w:rPr>
              <w:t>О.Н.Дмитриева Методические рекомендации «Русский язык»  УМК «Школ</w:t>
            </w:r>
            <w:r w:rsidR="00DB010C">
              <w:rPr>
                <w:sz w:val="22"/>
              </w:rPr>
              <w:t>а России» - М.: Просвещение 2016</w:t>
            </w:r>
            <w:r w:rsidRPr="008977F3">
              <w:rPr>
                <w:sz w:val="22"/>
              </w:rPr>
              <w:t>год.</w:t>
            </w:r>
          </w:p>
          <w:p w:rsidR="009609FB" w:rsidRPr="008977F3" w:rsidRDefault="009609FB" w:rsidP="009609FB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 xml:space="preserve">  Т.Н.Максимова. Р</w:t>
            </w:r>
            <w:r w:rsidR="00DD11EE">
              <w:rPr>
                <w:sz w:val="22"/>
              </w:rPr>
              <w:t>абочая программа Русский язык. 2</w:t>
            </w:r>
            <w:r w:rsidRPr="008977F3">
              <w:rPr>
                <w:sz w:val="22"/>
              </w:rPr>
              <w:t xml:space="preserve"> класс.  УМК «Школа России»</w:t>
            </w:r>
          </w:p>
        </w:tc>
      </w:tr>
      <w:tr w:rsidR="009609FB" w:rsidRPr="008977F3" w:rsidTr="00DD11EE">
        <w:trPr>
          <w:trHeight w:val="374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9FB" w:rsidRPr="008977F3" w:rsidRDefault="009609FB" w:rsidP="00DD11EE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FB" w:rsidRPr="008977F3" w:rsidRDefault="009609FB" w:rsidP="00DD11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FB" w:rsidRPr="008977F3" w:rsidRDefault="009609FB" w:rsidP="00DD11EE">
            <w:pPr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FB" w:rsidRPr="008977F3" w:rsidRDefault="009609FB" w:rsidP="00DD11EE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начального общего образования. Образовательная система «Школа России»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9FB" w:rsidRPr="008977F3" w:rsidRDefault="009609FB" w:rsidP="009609FB">
            <w:pPr>
              <w:ind w:left="34"/>
            </w:pPr>
            <w:r w:rsidRPr="008977F3">
              <w:rPr>
                <w:sz w:val="22"/>
              </w:rPr>
              <w:t xml:space="preserve">В.П.Канакина, В.Г.Горецкий.  Русский язык  учебник. 7 – е издание - М.: </w:t>
            </w:r>
            <w:r w:rsidR="00A74F0C">
              <w:rPr>
                <w:sz w:val="22"/>
              </w:rPr>
              <w:t>Просвещение 2017</w:t>
            </w:r>
            <w:r w:rsidRPr="008977F3">
              <w:rPr>
                <w:sz w:val="22"/>
              </w:rPr>
              <w:t>год. ФГОС</w:t>
            </w:r>
          </w:p>
          <w:p w:rsidR="009609FB" w:rsidRPr="008977F3" w:rsidRDefault="00DB010C" w:rsidP="009609FB">
            <w:pPr>
              <w:ind w:left="34"/>
            </w:pPr>
            <w:r>
              <w:rPr>
                <w:sz w:val="22"/>
              </w:rPr>
              <w:t>В.П.Канакина, Г.С</w:t>
            </w:r>
            <w:proofErr w:type="gramStart"/>
            <w:r>
              <w:rPr>
                <w:sz w:val="22"/>
              </w:rPr>
              <w:t>,Щ</w:t>
            </w:r>
            <w:proofErr w:type="gramEnd"/>
            <w:r>
              <w:rPr>
                <w:sz w:val="22"/>
              </w:rPr>
              <w:t>еголева</w:t>
            </w:r>
            <w:r w:rsidR="00A74F0C">
              <w:rPr>
                <w:sz w:val="22"/>
              </w:rPr>
              <w:t>.  Русский язык.  Тетрадь проверочные работы.</w:t>
            </w:r>
            <w:r>
              <w:rPr>
                <w:sz w:val="22"/>
              </w:rPr>
              <w:t xml:space="preserve"> 6-е издание  М.: Просвещение 2018</w:t>
            </w:r>
            <w:r w:rsidR="009609FB" w:rsidRPr="008977F3">
              <w:rPr>
                <w:sz w:val="22"/>
              </w:rPr>
              <w:t>год. ФГОС</w:t>
            </w:r>
          </w:p>
          <w:p w:rsidR="009609FB" w:rsidRPr="008977F3" w:rsidRDefault="009609FB" w:rsidP="009609FB">
            <w:pPr>
              <w:ind w:left="34"/>
            </w:pPr>
            <w:r w:rsidRPr="008977F3">
              <w:rPr>
                <w:sz w:val="22"/>
              </w:rPr>
              <w:t xml:space="preserve">О.Н.Дмитриева Методические рекомендации «Русский язык»  </w:t>
            </w:r>
            <w:r w:rsidRPr="008977F3">
              <w:rPr>
                <w:sz w:val="22"/>
              </w:rPr>
              <w:lastRenderedPageBreak/>
              <w:t>УМК «Школ</w:t>
            </w:r>
            <w:r w:rsidR="00A74F0C">
              <w:rPr>
                <w:sz w:val="22"/>
              </w:rPr>
              <w:t>а России» - М.: Просвещение 2017</w:t>
            </w:r>
            <w:r w:rsidRPr="008977F3">
              <w:rPr>
                <w:sz w:val="22"/>
              </w:rPr>
              <w:t>год.</w:t>
            </w:r>
          </w:p>
          <w:p w:rsidR="009609FB" w:rsidRDefault="009609FB" w:rsidP="009609FB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 xml:space="preserve">  Т.Н.Максимова. Р</w:t>
            </w:r>
            <w:r w:rsidR="00DD11EE">
              <w:rPr>
                <w:sz w:val="22"/>
              </w:rPr>
              <w:t>абочая программа Русский язык. 3</w:t>
            </w:r>
            <w:r w:rsidRPr="008977F3">
              <w:rPr>
                <w:sz w:val="22"/>
              </w:rPr>
              <w:t xml:space="preserve"> класс.  УМК «Школа России»</w:t>
            </w:r>
          </w:p>
          <w:p w:rsidR="009609FB" w:rsidRDefault="009609FB" w:rsidP="00DD11EE">
            <w:pPr>
              <w:ind w:left="34"/>
              <w:rPr>
                <w:sz w:val="22"/>
              </w:rPr>
            </w:pPr>
          </w:p>
        </w:tc>
      </w:tr>
      <w:tr w:rsidR="009609FB" w:rsidRPr="008977F3" w:rsidTr="00DD11EE">
        <w:trPr>
          <w:trHeight w:val="561"/>
        </w:trPr>
        <w:tc>
          <w:tcPr>
            <w:tcW w:w="23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FB" w:rsidRPr="008977F3" w:rsidRDefault="009609FB" w:rsidP="00DD11EE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FB" w:rsidRPr="008977F3" w:rsidRDefault="009609FB" w:rsidP="00DD11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FB" w:rsidRPr="008977F3" w:rsidRDefault="009609FB" w:rsidP="00DD11EE">
            <w:pPr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FB" w:rsidRPr="008977F3" w:rsidRDefault="009609FB" w:rsidP="00DD11EE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начального общего образования. Образовательная система «Школа России»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9FB" w:rsidRPr="008977F3" w:rsidRDefault="009609FB" w:rsidP="009609FB">
            <w:pPr>
              <w:ind w:left="34"/>
            </w:pPr>
            <w:r w:rsidRPr="008977F3">
              <w:rPr>
                <w:sz w:val="22"/>
              </w:rPr>
              <w:t>В.П.Канакина, В.Г.Гор</w:t>
            </w:r>
            <w:r w:rsidR="00B22144">
              <w:rPr>
                <w:sz w:val="22"/>
              </w:rPr>
              <w:t>ецкий.  Русский язык  учебник в 2-х частях. 8</w:t>
            </w:r>
            <w:r w:rsidRPr="008977F3">
              <w:rPr>
                <w:sz w:val="22"/>
              </w:rPr>
              <w:t xml:space="preserve"> – е </w:t>
            </w:r>
            <w:r w:rsidR="00B22144">
              <w:rPr>
                <w:sz w:val="22"/>
              </w:rPr>
              <w:t>издание - М.: Просвещение 2018</w:t>
            </w:r>
            <w:r w:rsidRPr="008977F3">
              <w:rPr>
                <w:sz w:val="22"/>
              </w:rPr>
              <w:t>год. ФГОС</w:t>
            </w:r>
          </w:p>
          <w:p w:rsidR="009609FB" w:rsidRDefault="00DB010C" w:rsidP="009609FB">
            <w:pPr>
              <w:ind w:left="34"/>
              <w:rPr>
                <w:sz w:val="22"/>
              </w:rPr>
            </w:pPr>
            <w:r>
              <w:rPr>
                <w:sz w:val="22"/>
              </w:rPr>
              <w:t>В.П.Канакина,</w:t>
            </w:r>
            <w:r w:rsidR="00A74F0C">
              <w:rPr>
                <w:sz w:val="22"/>
              </w:rPr>
              <w:t>.  Русский язык</w:t>
            </w:r>
            <w:proofErr w:type="gramStart"/>
            <w:r w:rsidR="00A74F0C">
              <w:rPr>
                <w:sz w:val="22"/>
              </w:rPr>
              <w:t xml:space="preserve"> .</w:t>
            </w:r>
            <w:proofErr w:type="gramEnd"/>
            <w:r w:rsidR="00A74F0C">
              <w:rPr>
                <w:sz w:val="22"/>
              </w:rPr>
              <w:t xml:space="preserve"> Тетрадь проверочные работы.</w:t>
            </w:r>
            <w:r>
              <w:rPr>
                <w:sz w:val="22"/>
              </w:rPr>
              <w:t xml:space="preserve"> 2-е издание</w:t>
            </w:r>
            <w:r w:rsidR="00A74F0C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М.: Просвещение 2018</w:t>
            </w:r>
            <w:r w:rsidR="009609FB" w:rsidRPr="008977F3">
              <w:rPr>
                <w:sz w:val="22"/>
              </w:rPr>
              <w:t>год. ФГОС</w:t>
            </w:r>
          </w:p>
          <w:p w:rsidR="00DB010C" w:rsidRPr="008977F3" w:rsidRDefault="00DB010C" w:rsidP="009609FB">
            <w:pPr>
              <w:ind w:left="34"/>
            </w:pPr>
            <w:r>
              <w:rPr>
                <w:sz w:val="22"/>
              </w:rPr>
              <w:t>О.Е.Жиренко, Е.А.Шестопалова. Словарная работа. Рабочая тетрадь. 2-е издание. М. ВАКО. 2017</w:t>
            </w:r>
          </w:p>
          <w:p w:rsidR="009609FB" w:rsidRPr="008977F3" w:rsidRDefault="009609FB" w:rsidP="009609FB">
            <w:pPr>
              <w:ind w:left="34"/>
            </w:pPr>
            <w:r w:rsidRPr="008977F3">
              <w:rPr>
                <w:sz w:val="22"/>
              </w:rPr>
              <w:t>О.Н.Дмитриева Методические рекомендации «Русский язык»  УМК «Школа России» - М.: Просвещение 2015год.</w:t>
            </w:r>
          </w:p>
          <w:p w:rsidR="009609FB" w:rsidRDefault="009609FB" w:rsidP="009609FB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 xml:space="preserve">  Т.Н.Максимова. Р</w:t>
            </w:r>
            <w:r w:rsidR="00DD11EE">
              <w:rPr>
                <w:sz w:val="22"/>
              </w:rPr>
              <w:t>абочая программа Русский язык. 4</w:t>
            </w:r>
            <w:r w:rsidRPr="008977F3">
              <w:rPr>
                <w:sz w:val="22"/>
              </w:rPr>
              <w:t xml:space="preserve"> класс.  УМК «Школа России»</w:t>
            </w:r>
          </w:p>
        </w:tc>
      </w:tr>
      <w:tr w:rsidR="00DD11EE" w:rsidRPr="008977F3" w:rsidTr="00DD11EE">
        <w:trPr>
          <w:trHeight w:val="2973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r w:rsidRPr="008977F3">
              <w:rPr>
                <w:sz w:val="22"/>
              </w:rPr>
              <w:t>Литературное чтение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jc w:val="center"/>
            </w:pPr>
            <w:r w:rsidRPr="008977F3">
              <w:rPr>
                <w:sz w:val="22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r w:rsidRPr="008977F3">
              <w:rPr>
                <w:sz w:val="22"/>
              </w:rPr>
              <w:t>29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ind w:left="34"/>
              <w:rPr>
                <w:b/>
              </w:rPr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начального общего образования. Образовательная система «Школа России»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1EE" w:rsidRPr="008977F3" w:rsidRDefault="00DD11EE" w:rsidP="00DD11EE">
            <w:pPr>
              <w:ind w:left="34"/>
            </w:pPr>
            <w:r w:rsidRPr="008977F3">
              <w:rPr>
                <w:sz w:val="22"/>
              </w:rPr>
              <w:t>Л.Ф.Климанова, В.Г.Горецкий, Литературное чтение 1 класс учебник в 2-х частях 7-е издание М.: Просвещение 2015год. ФГОС</w:t>
            </w:r>
          </w:p>
          <w:p w:rsidR="00DD11EE" w:rsidRPr="008977F3" w:rsidRDefault="00DD11EE" w:rsidP="00DD11EE">
            <w:pPr>
              <w:ind w:left="34"/>
            </w:pPr>
            <w:r w:rsidRPr="008977F3">
              <w:rPr>
                <w:sz w:val="22"/>
              </w:rPr>
              <w:t>С.В.Кутявина Методические рекомендации «Литературное чтение» УМК «Школа России» - М.: Просвещение 2015год.</w:t>
            </w:r>
          </w:p>
          <w:p w:rsidR="00DD11EE" w:rsidRPr="008977F3" w:rsidRDefault="00DD11EE" w:rsidP="00DD11EE">
            <w:pPr>
              <w:ind w:left="34"/>
            </w:pPr>
            <w:r w:rsidRPr="008977F3">
              <w:rPr>
                <w:sz w:val="22"/>
              </w:rPr>
              <w:t xml:space="preserve">  С.В.Кутявина. Поурочное планирование «Литературное чтение» УМК «Школа России» - М.: Просвещение 2015год.</w:t>
            </w:r>
          </w:p>
          <w:p w:rsidR="00DD11EE" w:rsidRDefault="00DD11EE" w:rsidP="00DD11EE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Т.Н.Максимова. Рабочая программа Литературное чтение. 1 класс.  УМК «Школа России»</w:t>
            </w:r>
          </w:p>
          <w:p w:rsidR="00DD11EE" w:rsidRPr="008977F3" w:rsidRDefault="00DD11EE" w:rsidP="00DD11EE">
            <w:pPr>
              <w:ind w:left="34"/>
            </w:pPr>
          </w:p>
        </w:tc>
      </w:tr>
      <w:tr w:rsidR="00DD11EE" w:rsidRPr="008977F3" w:rsidTr="00DD11EE">
        <w:trPr>
          <w:trHeight w:val="392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начального общего образования. Образовательная система «Школа России»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1EE" w:rsidRPr="008977F3" w:rsidRDefault="00DD11EE" w:rsidP="001D28C9">
            <w:r w:rsidRPr="008977F3">
              <w:rPr>
                <w:sz w:val="22"/>
              </w:rPr>
              <w:t>Л.Ф.Климанова, В.Г</w:t>
            </w:r>
            <w:r>
              <w:rPr>
                <w:sz w:val="22"/>
              </w:rPr>
              <w:t>.Горецкий, Литературное чтение 2</w:t>
            </w:r>
            <w:r w:rsidRPr="008977F3">
              <w:rPr>
                <w:sz w:val="22"/>
              </w:rPr>
              <w:t xml:space="preserve"> класс учебник в 2-х частях 7-е издание М.: Просвещение 2015год. ФГОС</w:t>
            </w:r>
          </w:p>
          <w:p w:rsidR="00DD11EE" w:rsidRPr="008977F3" w:rsidRDefault="00DD11EE" w:rsidP="00DD11EE">
            <w:pPr>
              <w:ind w:left="34"/>
            </w:pPr>
            <w:r w:rsidRPr="008977F3">
              <w:rPr>
                <w:sz w:val="22"/>
              </w:rPr>
              <w:t>С.В.Кутявина Методические рекомендации «Литературное чтение» УМК «Школа России» - М.: Просвещение 2015год.</w:t>
            </w:r>
          </w:p>
          <w:p w:rsidR="00DD11EE" w:rsidRPr="008977F3" w:rsidRDefault="00DD11EE" w:rsidP="00DD11EE">
            <w:pPr>
              <w:ind w:left="34"/>
            </w:pPr>
            <w:r w:rsidRPr="008977F3">
              <w:rPr>
                <w:sz w:val="22"/>
              </w:rPr>
              <w:t xml:space="preserve">  С.В.Кутявина. Поурочное планирование «Литературное чтение» УМК «Школа России» - М.: Просвещение 2015год.</w:t>
            </w:r>
          </w:p>
          <w:p w:rsidR="00DD11EE" w:rsidRDefault="00DD11EE" w:rsidP="00DD11EE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 xml:space="preserve">Т.Н.Максимова. Рабочая </w:t>
            </w:r>
            <w:r>
              <w:rPr>
                <w:sz w:val="22"/>
              </w:rPr>
              <w:t>программа Литературное чтение. 2</w:t>
            </w:r>
            <w:r w:rsidRPr="008977F3">
              <w:rPr>
                <w:sz w:val="22"/>
              </w:rPr>
              <w:t xml:space="preserve"> класс.  УМК «Школа России»</w:t>
            </w:r>
          </w:p>
          <w:p w:rsidR="00DD11EE" w:rsidRPr="008977F3" w:rsidRDefault="00DD11EE" w:rsidP="00DD11EE">
            <w:pPr>
              <w:ind w:left="34"/>
              <w:rPr>
                <w:sz w:val="22"/>
              </w:rPr>
            </w:pPr>
          </w:p>
        </w:tc>
      </w:tr>
      <w:tr w:rsidR="00DD11EE" w:rsidRPr="008977F3" w:rsidTr="00DD11EE">
        <w:trPr>
          <w:trHeight w:val="285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начального общего образования. Образовательная система «Школа России»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1EE" w:rsidRPr="008977F3" w:rsidRDefault="00DD11EE" w:rsidP="00DD11EE">
            <w:pPr>
              <w:ind w:left="34"/>
            </w:pPr>
            <w:r w:rsidRPr="008977F3">
              <w:rPr>
                <w:sz w:val="22"/>
              </w:rPr>
              <w:t>Л.Ф.Климанова, В.Г</w:t>
            </w:r>
            <w:r>
              <w:rPr>
                <w:sz w:val="22"/>
              </w:rPr>
              <w:t>.Горецкий, Литературное чтение 3</w:t>
            </w:r>
            <w:r w:rsidRPr="008977F3">
              <w:rPr>
                <w:sz w:val="22"/>
              </w:rPr>
              <w:t xml:space="preserve"> класс учебник в 2-х частях 7-е издание М.: Просвещение 2015год. ФГОС</w:t>
            </w:r>
          </w:p>
          <w:p w:rsidR="00DD11EE" w:rsidRPr="008977F3" w:rsidRDefault="00DD11EE" w:rsidP="00DD11EE">
            <w:pPr>
              <w:ind w:left="34"/>
            </w:pPr>
            <w:r w:rsidRPr="008977F3">
              <w:rPr>
                <w:sz w:val="22"/>
              </w:rPr>
              <w:t>С.В.Кутявина Методические рекомендации «Литературное чтение» УМК «Школа России» - М.: Просвещение 2015год.</w:t>
            </w:r>
          </w:p>
          <w:p w:rsidR="00DD11EE" w:rsidRPr="008977F3" w:rsidRDefault="00DD11EE" w:rsidP="00DD11EE">
            <w:pPr>
              <w:ind w:left="34"/>
            </w:pPr>
            <w:r w:rsidRPr="008977F3">
              <w:rPr>
                <w:sz w:val="22"/>
              </w:rPr>
              <w:lastRenderedPageBreak/>
              <w:t xml:space="preserve">  С.В.Кутявина. Поурочное планирование «Литературное чтение» УМК «Школа России» - М.: Просвещение 2015год.</w:t>
            </w:r>
          </w:p>
          <w:p w:rsidR="00DD11EE" w:rsidRDefault="00DD11EE" w:rsidP="00DD11EE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 xml:space="preserve">Т.Н.Максимова. Рабочая </w:t>
            </w:r>
            <w:r>
              <w:rPr>
                <w:sz w:val="22"/>
              </w:rPr>
              <w:t>программа Литературное чтение. 3</w:t>
            </w:r>
            <w:r w:rsidRPr="008977F3">
              <w:rPr>
                <w:sz w:val="22"/>
              </w:rPr>
              <w:t xml:space="preserve"> класс.  УМК «Школа России»</w:t>
            </w:r>
          </w:p>
          <w:p w:rsidR="00DD11EE" w:rsidRDefault="00DD11EE" w:rsidP="00DD11EE">
            <w:pPr>
              <w:ind w:left="34"/>
              <w:rPr>
                <w:sz w:val="22"/>
              </w:rPr>
            </w:pPr>
          </w:p>
        </w:tc>
      </w:tr>
      <w:tr w:rsidR="00DD11EE" w:rsidRPr="008977F3" w:rsidTr="00DD11EE">
        <w:trPr>
          <w:trHeight w:val="617"/>
        </w:trPr>
        <w:tc>
          <w:tcPr>
            <w:tcW w:w="23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начального общего образования. Образовательная система «Школа России»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1EE" w:rsidRPr="008977F3" w:rsidRDefault="00DD11EE" w:rsidP="001D28C9">
            <w:r w:rsidRPr="008977F3">
              <w:rPr>
                <w:sz w:val="22"/>
              </w:rPr>
              <w:t>Л.Ф.Климанова, В.Г</w:t>
            </w:r>
            <w:r>
              <w:rPr>
                <w:sz w:val="22"/>
              </w:rPr>
              <w:t>.Горецкий, Литературное чтение 4</w:t>
            </w:r>
            <w:r w:rsidRPr="008977F3">
              <w:rPr>
                <w:sz w:val="22"/>
              </w:rPr>
              <w:t xml:space="preserve"> класс учебник в 2-х частях </w:t>
            </w:r>
            <w:r w:rsidR="00B22144">
              <w:rPr>
                <w:sz w:val="22"/>
              </w:rPr>
              <w:t>7-е издание М.: Просвещение 2018</w:t>
            </w:r>
            <w:r w:rsidRPr="008977F3">
              <w:rPr>
                <w:sz w:val="22"/>
              </w:rPr>
              <w:t>год. ФГОС</w:t>
            </w:r>
          </w:p>
          <w:p w:rsidR="00DD11EE" w:rsidRPr="008977F3" w:rsidRDefault="00DD11EE" w:rsidP="00DD11EE">
            <w:pPr>
              <w:ind w:left="34"/>
            </w:pPr>
            <w:r w:rsidRPr="008977F3">
              <w:rPr>
                <w:sz w:val="22"/>
              </w:rPr>
              <w:t>С.В.Кутявина Методические рекомендации «Литературное чтение» УМК «Школа России» - М.: Просвещение 2015год.</w:t>
            </w:r>
          </w:p>
          <w:p w:rsidR="00DD11EE" w:rsidRPr="008977F3" w:rsidRDefault="00DD11EE" w:rsidP="00DD11EE">
            <w:pPr>
              <w:ind w:left="34"/>
            </w:pPr>
            <w:r w:rsidRPr="008977F3">
              <w:rPr>
                <w:sz w:val="22"/>
              </w:rPr>
              <w:t xml:space="preserve">  С.В.Кутявина. Поурочное планирование «Литературное чтение» УМК «Школа Росси</w:t>
            </w:r>
            <w:r w:rsidR="00B22144">
              <w:rPr>
                <w:sz w:val="22"/>
              </w:rPr>
              <w:t>и» - М.: Просвещение 2016</w:t>
            </w:r>
            <w:r w:rsidRPr="008977F3">
              <w:rPr>
                <w:sz w:val="22"/>
              </w:rPr>
              <w:t>год.</w:t>
            </w:r>
          </w:p>
          <w:p w:rsidR="00DD11EE" w:rsidRDefault="00DD11EE" w:rsidP="00DD11EE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 xml:space="preserve">Т.Н.Максимова. Рабочая </w:t>
            </w:r>
            <w:r>
              <w:rPr>
                <w:sz w:val="22"/>
              </w:rPr>
              <w:t>программа Литературное чтение. 4</w:t>
            </w:r>
            <w:r w:rsidRPr="008977F3">
              <w:rPr>
                <w:sz w:val="22"/>
              </w:rPr>
              <w:t xml:space="preserve"> класс.  УМК «Школа России»</w:t>
            </w:r>
          </w:p>
          <w:p w:rsidR="00DD11EE" w:rsidRDefault="00DD11EE" w:rsidP="00DD11EE">
            <w:pPr>
              <w:ind w:left="34"/>
              <w:rPr>
                <w:sz w:val="22"/>
              </w:rPr>
            </w:pPr>
          </w:p>
        </w:tc>
      </w:tr>
      <w:tr w:rsidR="00DD11EE" w:rsidRPr="008977F3" w:rsidTr="00DD11EE">
        <w:trPr>
          <w:trHeight w:val="1533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r w:rsidRPr="008977F3">
              <w:rPr>
                <w:sz w:val="22"/>
              </w:rPr>
              <w:t>Окружающий мир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jc w:val="center"/>
            </w:pPr>
            <w:r w:rsidRPr="008977F3">
              <w:rPr>
                <w:sz w:val="22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r w:rsidRPr="008977F3">
              <w:rPr>
                <w:sz w:val="22"/>
              </w:rPr>
              <w:t>29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ind w:left="34"/>
              <w:rPr>
                <w:b/>
              </w:rPr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начального общего образования. Образовательная система «Школа России»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1EE" w:rsidRPr="008977F3" w:rsidRDefault="00DD11EE" w:rsidP="00DD11EE">
            <w:pPr>
              <w:ind w:left="34"/>
            </w:pPr>
            <w:r w:rsidRPr="008977F3">
              <w:rPr>
                <w:sz w:val="22"/>
              </w:rPr>
              <w:t>А.А.Плешаков. Окружающий мир. Учебник 1 класс в 2-х частях. 7-е издание  - М.: Просвещение 2015год. ФГОС</w:t>
            </w:r>
          </w:p>
          <w:p w:rsidR="001D28C9" w:rsidRDefault="00DD11EE" w:rsidP="00DD11EE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А.А.Плешаков. Окружающий мир Рабочая тетрадь №1,2. (компл</w:t>
            </w:r>
            <w:r w:rsidR="001D28C9">
              <w:rPr>
                <w:sz w:val="22"/>
              </w:rPr>
              <w:t>ект) ФГОС 8-е издание - М.: Просвещение 2018</w:t>
            </w:r>
            <w:r w:rsidRPr="008977F3">
              <w:rPr>
                <w:sz w:val="22"/>
              </w:rPr>
              <w:t xml:space="preserve">год </w:t>
            </w:r>
          </w:p>
          <w:p w:rsidR="00DD11EE" w:rsidRPr="008977F3" w:rsidRDefault="001D28C9" w:rsidP="00DD11EE">
            <w:pPr>
              <w:ind w:left="34"/>
            </w:pPr>
            <w:r>
              <w:rPr>
                <w:sz w:val="22"/>
              </w:rPr>
              <w:t>А.А.Плешаков. С.А.Плешаков. Окружающий мир 1класс. Проверочные работы. 3-е издание. М.Просвещение. 2018.</w:t>
            </w:r>
            <w:r w:rsidR="00DD11EE" w:rsidRPr="008977F3">
              <w:rPr>
                <w:sz w:val="22"/>
              </w:rPr>
              <w:t xml:space="preserve"> </w:t>
            </w:r>
          </w:p>
          <w:p w:rsidR="00DD11EE" w:rsidRPr="008977F3" w:rsidRDefault="00DD11EE" w:rsidP="00DD11EE">
            <w:pPr>
              <w:ind w:left="34"/>
            </w:pPr>
            <w:r w:rsidRPr="008977F3">
              <w:rPr>
                <w:sz w:val="22"/>
              </w:rPr>
              <w:t>Т.Н.Максимова. Рабочая программа Окружающий мир. 1 класс.  УМК «Школа России»</w:t>
            </w:r>
          </w:p>
        </w:tc>
      </w:tr>
      <w:tr w:rsidR="00DD11EE" w:rsidRPr="008977F3" w:rsidTr="00DD11EE">
        <w:trPr>
          <w:trHeight w:val="386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начального общего образования. Образовательная система «Школа России»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1EE" w:rsidRPr="008977F3" w:rsidRDefault="00DD11EE" w:rsidP="00DD11EE">
            <w:pPr>
              <w:ind w:left="34"/>
            </w:pPr>
            <w:r w:rsidRPr="008977F3">
              <w:rPr>
                <w:sz w:val="22"/>
              </w:rPr>
              <w:t>А.А.Пле</w:t>
            </w:r>
            <w:r>
              <w:rPr>
                <w:sz w:val="22"/>
              </w:rPr>
              <w:t>шаков. Окружающий мир. Учебник 2</w:t>
            </w:r>
            <w:r w:rsidRPr="008977F3">
              <w:rPr>
                <w:sz w:val="22"/>
              </w:rPr>
              <w:t xml:space="preserve"> класс в 2-х частях. 7-е издание  - М.: Просвещение 2015год. ФГОС</w:t>
            </w:r>
          </w:p>
          <w:p w:rsidR="001D28C9" w:rsidRDefault="00DD11EE" w:rsidP="00DD11EE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А.А.Плешаков. Окружающий мир Рабочая тетрадь №1,2. (компл</w:t>
            </w:r>
            <w:r w:rsidR="00060135">
              <w:rPr>
                <w:sz w:val="22"/>
              </w:rPr>
              <w:t>ект) ФГОС - М.: Просвещение 2018</w:t>
            </w:r>
            <w:r w:rsidRPr="008977F3">
              <w:rPr>
                <w:sz w:val="22"/>
              </w:rPr>
              <w:t xml:space="preserve">год </w:t>
            </w:r>
          </w:p>
          <w:p w:rsidR="001D28C9" w:rsidRPr="008977F3" w:rsidRDefault="00DD11EE" w:rsidP="001D28C9">
            <w:pPr>
              <w:ind w:left="34"/>
            </w:pPr>
            <w:r w:rsidRPr="008977F3">
              <w:rPr>
                <w:sz w:val="22"/>
              </w:rPr>
              <w:t xml:space="preserve"> </w:t>
            </w:r>
            <w:r w:rsidR="001D28C9">
              <w:rPr>
                <w:sz w:val="22"/>
              </w:rPr>
              <w:t>А.А.Плешаков. С.А.Плешаков. Окружающий мир. 2 класс. Проверочные работы. 3-е издание. М.Просвещение. 2018.</w:t>
            </w:r>
            <w:r w:rsidR="001D28C9" w:rsidRPr="008977F3">
              <w:rPr>
                <w:sz w:val="22"/>
              </w:rPr>
              <w:t xml:space="preserve"> </w:t>
            </w:r>
          </w:p>
          <w:p w:rsidR="00DD11EE" w:rsidRDefault="00DD11EE" w:rsidP="001D28C9">
            <w:pPr>
              <w:rPr>
                <w:sz w:val="22"/>
              </w:rPr>
            </w:pPr>
            <w:r w:rsidRPr="008977F3">
              <w:rPr>
                <w:sz w:val="22"/>
              </w:rPr>
              <w:t>Т.Н.Максимова. Раб</w:t>
            </w:r>
            <w:r>
              <w:rPr>
                <w:sz w:val="22"/>
              </w:rPr>
              <w:t>очая программа Окружающий мир. 2</w:t>
            </w:r>
            <w:r w:rsidRPr="008977F3">
              <w:rPr>
                <w:sz w:val="22"/>
              </w:rPr>
              <w:t xml:space="preserve"> класс.  УМК «Школа России»</w:t>
            </w:r>
          </w:p>
          <w:p w:rsidR="00DD11EE" w:rsidRPr="008977F3" w:rsidRDefault="00DD11EE" w:rsidP="00DD11EE">
            <w:pPr>
              <w:ind w:left="34"/>
              <w:rPr>
                <w:sz w:val="22"/>
              </w:rPr>
            </w:pPr>
          </w:p>
        </w:tc>
      </w:tr>
      <w:tr w:rsidR="00DD11EE" w:rsidRPr="008977F3" w:rsidTr="00DD11EE">
        <w:trPr>
          <w:trHeight w:val="392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начального общего образования. Образовательная система «Школа России»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1EE" w:rsidRPr="008977F3" w:rsidRDefault="00DD11EE" w:rsidP="00DD11EE">
            <w:pPr>
              <w:ind w:left="34"/>
            </w:pPr>
            <w:r w:rsidRPr="008977F3">
              <w:rPr>
                <w:sz w:val="22"/>
              </w:rPr>
              <w:t>А.А.Пле</w:t>
            </w:r>
            <w:r>
              <w:rPr>
                <w:sz w:val="22"/>
              </w:rPr>
              <w:t>шаков. Окружающий мир. Учебник 3</w:t>
            </w:r>
            <w:r w:rsidRPr="008977F3">
              <w:rPr>
                <w:sz w:val="22"/>
              </w:rPr>
              <w:t xml:space="preserve"> класс в 2-х частях. 7-е издание  - М.: Просвещение 2015год. ФГОС</w:t>
            </w:r>
          </w:p>
          <w:p w:rsidR="001D28C9" w:rsidRDefault="00DD11EE" w:rsidP="00DD11EE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А.А.Плешаков. Окружающий мир Рабочая тетрадь №1,2. (компл</w:t>
            </w:r>
            <w:r w:rsidR="00060135">
              <w:rPr>
                <w:sz w:val="22"/>
              </w:rPr>
              <w:t>ект) ФГОС - М.: Просвещение 2018</w:t>
            </w:r>
            <w:r w:rsidRPr="008977F3">
              <w:rPr>
                <w:sz w:val="22"/>
              </w:rPr>
              <w:t>год</w:t>
            </w:r>
          </w:p>
          <w:p w:rsidR="001D28C9" w:rsidRPr="008977F3" w:rsidRDefault="00DD11EE" w:rsidP="001D28C9">
            <w:pPr>
              <w:ind w:left="34"/>
            </w:pPr>
            <w:r w:rsidRPr="008977F3">
              <w:rPr>
                <w:sz w:val="22"/>
              </w:rPr>
              <w:t xml:space="preserve">  </w:t>
            </w:r>
            <w:r w:rsidR="001D28C9">
              <w:rPr>
                <w:sz w:val="22"/>
              </w:rPr>
              <w:t>А.А.Плешаков. С.А.Плешаков. Окружающий мир. 3 класс Проверочные работы. 3-е издание. М.Просвещение. 2018.</w:t>
            </w:r>
            <w:r w:rsidR="001D28C9" w:rsidRPr="008977F3">
              <w:rPr>
                <w:sz w:val="22"/>
              </w:rPr>
              <w:t xml:space="preserve"> </w:t>
            </w:r>
          </w:p>
          <w:p w:rsidR="00DD11EE" w:rsidRDefault="00DD11EE" w:rsidP="001D28C9">
            <w:pPr>
              <w:rPr>
                <w:sz w:val="22"/>
              </w:rPr>
            </w:pPr>
            <w:r w:rsidRPr="008977F3">
              <w:rPr>
                <w:sz w:val="22"/>
              </w:rPr>
              <w:t>Т.Н.Максимова. Раб</w:t>
            </w:r>
            <w:r>
              <w:rPr>
                <w:sz w:val="22"/>
              </w:rPr>
              <w:t>очая программа Окружающий мир. 3</w:t>
            </w:r>
            <w:r w:rsidRPr="008977F3">
              <w:rPr>
                <w:sz w:val="22"/>
              </w:rPr>
              <w:t xml:space="preserve"> класс.  УМК «Школа России»</w:t>
            </w:r>
          </w:p>
          <w:p w:rsidR="00DD11EE" w:rsidRDefault="00DD11EE" w:rsidP="00DD11EE">
            <w:pPr>
              <w:ind w:left="34"/>
              <w:rPr>
                <w:sz w:val="22"/>
              </w:rPr>
            </w:pPr>
          </w:p>
        </w:tc>
      </w:tr>
      <w:tr w:rsidR="00DD11EE" w:rsidRPr="008977F3" w:rsidTr="00DD11EE">
        <w:trPr>
          <w:trHeight w:val="449"/>
        </w:trPr>
        <w:tc>
          <w:tcPr>
            <w:tcW w:w="23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начального общего образования. Образовательная система «Школа России»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1EE" w:rsidRPr="008977F3" w:rsidRDefault="00DD11EE" w:rsidP="00DD11EE">
            <w:pPr>
              <w:ind w:left="34"/>
            </w:pPr>
            <w:r w:rsidRPr="008977F3">
              <w:rPr>
                <w:sz w:val="22"/>
              </w:rPr>
              <w:t>А.А.Пле</w:t>
            </w:r>
            <w:r>
              <w:rPr>
                <w:sz w:val="22"/>
              </w:rPr>
              <w:t>шаков. Окружающий мир. Учебник 4</w:t>
            </w:r>
            <w:r w:rsidR="00B22144">
              <w:rPr>
                <w:sz w:val="22"/>
              </w:rPr>
              <w:t xml:space="preserve"> класс в 2-х частях. 8</w:t>
            </w:r>
            <w:r w:rsidRPr="008977F3">
              <w:rPr>
                <w:sz w:val="22"/>
              </w:rPr>
              <w:t>-е</w:t>
            </w:r>
            <w:r w:rsidR="00B22144">
              <w:rPr>
                <w:sz w:val="22"/>
              </w:rPr>
              <w:t xml:space="preserve"> издание  - М.: Просвещение 2018</w:t>
            </w:r>
            <w:r w:rsidRPr="008977F3">
              <w:rPr>
                <w:sz w:val="22"/>
              </w:rPr>
              <w:t>год. ФГОС</w:t>
            </w:r>
          </w:p>
          <w:p w:rsidR="00DD11EE" w:rsidRDefault="00DD11EE" w:rsidP="00DD11EE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А.А.Плешаков. Окружающий мир Рабочая тетрадь №1,2. (компл</w:t>
            </w:r>
            <w:r w:rsidR="00B22144">
              <w:rPr>
                <w:sz w:val="22"/>
              </w:rPr>
              <w:t>ект) ФГОС - М.: Просвещение 2018</w:t>
            </w:r>
            <w:r w:rsidRPr="008977F3">
              <w:rPr>
                <w:sz w:val="22"/>
              </w:rPr>
              <w:t xml:space="preserve">год  </w:t>
            </w:r>
          </w:p>
          <w:p w:rsidR="00060135" w:rsidRPr="008977F3" w:rsidRDefault="00060135" w:rsidP="00DD11EE">
            <w:pPr>
              <w:ind w:left="34"/>
            </w:pPr>
            <w:r>
              <w:rPr>
                <w:sz w:val="22"/>
              </w:rPr>
              <w:t>А.А.Плешаков, Н.Н.Гара. Окружающий мир 4 класс. Тесты. 5-е издание М. Просвещение.</w:t>
            </w:r>
          </w:p>
          <w:p w:rsidR="00DD11EE" w:rsidRDefault="00DD11EE" w:rsidP="00DD11EE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Т.Н.Максимова. Рабо</w:t>
            </w:r>
            <w:r>
              <w:rPr>
                <w:sz w:val="22"/>
              </w:rPr>
              <w:t>чая программа Окружающий мир. 4</w:t>
            </w:r>
            <w:r w:rsidRPr="008977F3">
              <w:rPr>
                <w:sz w:val="22"/>
              </w:rPr>
              <w:t>класс.  УМК «Школа России»</w:t>
            </w:r>
          </w:p>
        </w:tc>
      </w:tr>
      <w:tr w:rsidR="00DD11EE" w:rsidRPr="008977F3" w:rsidTr="00DD11EE">
        <w:trPr>
          <w:trHeight w:val="2076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r w:rsidRPr="008977F3">
              <w:rPr>
                <w:sz w:val="22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jc w:val="center"/>
            </w:pPr>
            <w:r w:rsidRPr="008977F3">
              <w:rPr>
                <w:sz w:val="22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r w:rsidRPr="008977F3">
              <w:rPr>
                <w:sz w:val="22"/>
              </w:rPr>
              <w:t>29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ind w:left="34"/>
              <w:rPr>
                <w:b/>
              </w:rPr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начального общего образования. Образовательная система «Школа России»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1EE" w:rsidRPr="008977F3" w:rsidRDefault="00DD11EE" w:rsidP="00DD11EE">
            <w:pPr>
              <w:ind w:left="34"/>
            </w:pPr>
            <w:r w:rsidRPr="008977F3">
              <w:rPr>
                <w:sz w:val="22"/>
              </w:rPr>
              <w:t>М.И.Моро, С.И.Волкова, Математика Учебник в 2-х частях 6-е издани</w:t>
            </w:r>
            <w:proofErr w:type="gramStart"/>
            <w:r w:rsidRPr="008977F3">
              <w:rPr>
                <w:sz w:val="22"/>
              </w:rPr>
              <w:t>е-</w:t>
            </w:r>
            <w:proofErr w:type="gramEnd"/>
            <w:r w:rsidRPr="008977F3">
              <w:rPr>
                <w:sz w:val="22"/>
              </w:rPr>
              <w:t xml:space="preserve"> М.: Просвещение 2015год ФГОС </w:t>
            </w:r>
          </w:p>
          <w:p w:rsidR="00DD11EE" w:rsidRPr="008977F3" w:rsidRDefault="00DD11EE" w:rsidP="00DD11EE">
            <w:pPr>
              <w:ind w:left="34"/>
            </w:pPr>
            <w:r w:rsidRPr="008977F3">
              <w:rPr>
                <w:sz w:val="22"/>
              </w:rPr>
              <w:t>М.И.Моро, С.В.Степанова. Математика 1 класс. Рабочая тетрадь № 1,2. М.: Просве</w:t>
            </w:r>
            <w:r w:rsidR="00060135">
              <w:rPr>
                <w:sz w:val="22"/>
              </w:rPr>
              <w:t>щение 2018</w:t>
            </w:r>
            <w:r w:rsidRPr="008977F3">
              <w:rPr>
                <w:sz w:val="22"/>
              </w:rPr>
              <w:t xml:space="preserve">год ФГОС </w:t>
            </w:r>
          </w:p>
          <w:p w:rsidR="00DD11EE" w:rsidRPr="008977F3" w:rsidRDefault="00060135" w:rsidP="00DD11EE">
            <w:pPr>
              <w:ind w:left="34"/>
            </w:pPr>
            <w:r>
              <w:rPr>
                <w:sz w:val="22"/>
              </w:rPr>
              <w:t>С.И.Волкова</w:t>
            </w:r>
            <w:r w:rsidR="00DD11EE" w:rsidRPr="008977F3">
              <w:rPr>
                <w:sz w:val="22"/>
              </w:rPr>
              <w:t>. Математика 1 класс. Проверочн</w:t>
            </w:r>
            <w:r>
              <w:rPr>
                <w:sz w:val="22"/>
              </w:rPr>
              <w:t>ые работы.  М.: Просвещение 2018</w:t>
            </w:r>
            <w:r w:rsidR="00DD11EE" w:rsidRPr="008977F3">
              <w:rPr>
                <w:sz w:val="22"/>
              </w:rPr>
              <w:t xml:space="preserve">год ФГОС </w:t>
            </w:r>
          </w:p>
          <w:p w:rsidR="00DD11EE" w:rsidRDefault="00DD11EE" w:rsidP="00DD11EE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Т.Н.Максимова. Рабочая программа. Математика. 1 класс.  УМК «Школа России»</w:t>
            </w:r>
          </w:p>
          <w:p w:rsidR="00DD11EE" w:rsidRPr="008977F3" w:rsidRDefault="00DD11EE" w:rsidP="00DD11EE">
            <w:pPr>
              <w:ind w:left="34"/>
            </w:pPr>
          </w:p>
        </w:tc>
      </w:tr>
      <w:tr w:rsidR="00DD11EE" w:rsidRPr="008977F3" w:rsidTr="00DD11EE">
        <w:trPr>
          <w:trHeight w:val="300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начального общего образования. Образовательная система «Школа России»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1EE" w:rsidRPr="008977F3" w:rsidRDefault="00DD11EE" w:rsidP="00DD11EE">
            <w:pPr>
              <w:ind w:left="34"/>
            </w:pPr>
            <w:r w:rsidRPr="008977F3">
              <w:rPr>
                <w:sz w:val="22"/>
              </w:rPr>
              <w:t>М.И.Моро, С.И.Волкова, Математика Учебник в 2-х частях 6</w:t>
            </w:r>
            <w:r w:rsidR="00060135">
              <w:rPr>
                <w:sz w:val="22"/>
              </w:rPr>
              <w:t>-е издани</w:t>
            </w:r>
            <w:proofErr w:type="gramStart"/>
            <w:r w:rsidR="00060135">
              <w:rPr>
                <w:sz w:val="22"/>
              </w:rPr>
              <w:t>е-</w:t>
            </w:r>
            <w:proofErr w:type="gramEnd"/>
            <w:r w:rsidR="00060135">
              <w:rPr>
                <w:sz w:val="22"/>
              </w:rPr>
              <w:t xml:space="preserve"> М.: Просвещение 2016</w:t>
            </w:r>
            <w:r w:rsidRPr="008977F3">
              <w:rPr>
                <w:sz w:val="22"/>
              </w:rPr>
              <w:t xml:space="preserve">год ФГОС </w:t>
            </w:r>
          </w:p>
          <w:p w:rsidR="00DD11EE" w:rsidRPr="008977F3" w:rsidRDefault="00060135" w:rsidP="00DD11EE">
            <w:pPr>
              <w:ind w:left="34"/>
            </w:pPr>
            <w:r>
              <w:rPr>
                <w:sz w:val="22"/>
              </w:rPr>
              <w:t>С.И.Волкова. Математика 2</w:t>
            </w:r>
            <w:r w:rsidR="00DD11EE" w:rsidRPr="008977F3">
              <w:rPr>
                <w:sz w:val="22"/>
              </w:rPr>
              <w:t xml:space="preserve"> класс. Проверочн</w:t>
            </w:r>
            <w:r>
              <w:rPr>
                <w:sz w:val="22"/>
              </w:rPr>
              <w:t>ые работы.  М.: Просвещение 2018</w:t>
            </w:r>
            <w:r w:rsidR="00DD11EE" w:rsidRPr="008977F3">
              <w:rPr>
                <w:sz w:val="22"/>
              </w:rPr>
              <w:t xml:space="preserve">год ФГОС </w:t>
            </w:r>
          </w:p>
          <w:p w:rsidR="00DD11EE" w:rsidRDefault="00DD11EE" w:rsidP="00DD11EE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 xml:space="preserve">Т.Н.Максимова. </w:t>
            </w:r>
            <w:r>
              <w:rPr>
                <w:sz w:val="22"/>
              </w:rPr>
              <w:t>Рабочая программа. Математика. 2</w:t>
            </w:r>
            <w:r w:rsidRPr="008977F3">
              <w:rPr>
                <w:sz w:val="22"/>
              </w:rPr>
              <w:t xml:space="preserve"> класс.  УМК «Школа России»</w:t>
            </w:r>
          </w:p>
          <w:p w:rsidR="00DD11EE" w:rsidRPr="008977F3" w:rsidRDefault="00DD11EE" w:rsidP="00DD11EE">
            <w:pPr>
              <w:ind w:left="34"/>
              <w:rPr>
                <w:sz w:val="22"/>
              </w:rPr>
            </w:pPr>
          </w:p>
        </w:tc>
      </w:tr>
      <w:tr w:rsidR="00DD11EE" w:rsidRPr="008977F3" w:rsidTr="00DD11EE">
        <w:trPr>
          <w:trHeight w:val="449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начального общего образования. Образовательная система «Школа России»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1EE" w:rsidRPr="008977F3" w:rsidRDefault="00DD11EE" w:rsidP="00DD11EE">
            <w:pPr>
              <w:ind w:left="34"/>
            </w:pPr>
            <w:r w:rsidRPr="008977F3">
              <w:rPr>
                <w:sz w:val="22"/>
              </w:rPr>
              <w:t>М.И.Моро, С.И.Волкова, Математика Учебник в 2-х частях 6</w:t>
            </w:r>
            <w:r w:rsidR="00060135">
              <w:rPr>
                <w:sz w:val="22"/>
              </w:rPr>
              <w:t>-е издани</w:t>
            </w:r>
            <w:proofErr w:type="gramStart"/>
            <w:r w:rsidR="00060135">
              <w:rPr>
                <w:sz w:val="22"/>
              </w:rPr>
              <w:t>е-</w:t>
            </w:r>
            <w:proofErr w:type="gramEnd"/>
            <w:r w:rsidR="00060135">
              <w:rPr>
                <w:sz w:val="22"/>
              </w:rPr>
              <w:t xml:space="preserve"> М.: Просвещение 2017</w:t>
            </w:r>
            <w:r w:rsidRPr="008977F3">
              <w:rPr>
                <w:sz w:val="22"/>
              </w:rPr>
              <w:t xml:space="preserve">год ФГОС </w:t>
            </w:r>
          </w:p>
          <w:p w:rsidR="00DD11EE" w:rsidRPr="008977F3" w:rsidRDefault="00060135" w:rsidP="00DD11EE">
            <w:pPr>
              <w:ind w:left="34"/>
            </w:pPr>
            <w:r>
              <w:rPr>
                <w:sz w:val="22"/>
              </w:rPr>
              <w:t>С.И.Волкова</w:t>
            </w:r>
            <w:r w:rsidR="00DD11EE">
              <w:rPr>
                <w:sz w:val="22"/>
              </w:rPr>
              <w:t>. Математика 3</w:t>
            </w:r>
            <w:r w:rsidR="00DD11EE" w:rsidRPr="008977F3">
              <w:rPr>
                <w:sz w:val="22"/>
              </w:rPr>
              <w:t xml:space="preserve"> класс. Проверочн</w:t>
            </w:r>
            <w:r>
              <w:rPr>
                <w:sz w:val="22"/>
              </w:rPr>
              <w:t>ые работы.  М.: Просвещение 2018</w:t>
            </w:r>
            <w:r w:rsidR="00DD11EE" w:rsidRPr="008977F3">
              <w:rPr>
                <w:sz w:val="22"/>
              </w:rPr>
              <w:t xml:space="preserve">год ФГОС </w:t>
            </w:r>
          </w:p>
          <w:p w:rsidR="00DD11EE" w:rsidRDefault="00DD11EE" w:rsidP="00DD11EE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 xml:space="preserve">Т.Н.Максимова. </w:t>
            </w:r>
            <w:r>
              <w:rPr>
                <w:sz w:val="22"/>
              </w:rPr>
              <w:t>Рабочая программа. Математика. 3</w:t>
            </w:r>
            <w:r w:rsidRPr="008977F3">
              <w:rPr>
                <w:sz w:val="22"/>
              </w:rPr>
              <w:t xml:space="preserve"> класс.  УМК «Школа России»</w:t>
            </w:r>
          </w:p>
          <w:p w:rsidR="00DD11EE" w:rsidRDefault="00DD11EE" w:rsidP="00DD11EE">
            <w:pPr>
              <w:ind w:left="34"/>
              <w:rPr>
                <w:sz w:val="22"/>
              </w:rPr>
            </w:pPr>
          </w:p>
          <w:p w:rsidR="00DD11EE" w:rsidRDefault="00DD11EE" w:rsidP="00DD11EE">
            <w:pPr>
              <w:ind w:left="34"/>
              <w:rPr>
                <w:sz w:val="22"/>
              </w:rPr>
            </w:pPr>
          </w:p>
        </w:tc>
      </w:tr>
      <w:tr w:rsidR="00DD11EE" w:rsidRPr="008977F3" w:rsidTr="00DD11EE">
        <w:trPr>
          <w:trHeight w:val="430"/>
        </w:trPr>
        <w:tc>
          <w:tcPr>
            <w:tcW w:w="23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начального общего образования. Образовательная система «Школа России»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1EE" w:rsidRPr="008977F3" w:rsidRDefault="00DD11EE" w:rsidP="00DD11EE">
            <w:pPr>
              <w:ind w:left="34"/>
            </w:pPr>
            <w:r w:rsidRPr="008977F3">
              <w:rPr>
                <w:sz w:val="22"/>
              </w:rPr>
              <w:t>М.И.Моро, С.И.Волкова, М</w:t>
            </w:r>
            <w:r w:rsidR="00B22144">
              <w:rPr>
                <w:sz w:val="22"/>
              </w:rPr>
              <w:t>атематика Учебник в 2-х частях 7-е издани</w:t>
            </w:r>
            <w:proofErr w:type="gramStart"/>
            <w:r w:rsidR="00B22144">
              <w:rPr>
                <w:sz w:val="22"/>
              </w:rPr>
              <w:t>е-</w:t>
            </w:r>
            <w:proofErr w:type="gramEnd"/>
            <w:r w:rsidR="00B22144">
              <w:rPr>
                <w:sz w:val="22"/>
              </w:rPr>
              <w:t xml:space="preserve"> М.: Просвещение 2018</w:t>
            </w:r>
            <w:r w:rsidRPr="008977F3">
              <w:rPr>
                <w:sz w:val="22"/>
              </w:rPr>
              <w:t xml:space="preserve">год ФГОС </w:t>
            </w:r>
          </w:p>
          <w:p w:rsidR="00DD11EE" w:rsidRPr="008977F3" w:rsidRDefault="00060135" w:rsidP="00DD11EE">
            <w:pPr>
              <w:ind w:left="34"/>
            </w:pPr>
            <w:r>
              <w:rPr>
                <w:sz w:val="22"/>
              </w:rPr>
              <w:t>С.И.Волкова</w:t>
            </w:r>
            <w:r w:rsidR="00DD11EE">
              <w:rPr>
                <w:sz w:val="22"/>
              </w:rPr>
              <w:t>. Математика 4</w:t>
            </w:r>
            <w:r w:rsidR="00DD11EE" w:rsidRPr="008977F3">
              <w:rPr>
                <w:sz w:val="22"/>
              </w:rPr>
              <w:t xml:space="preserve"> класс. Проверочн</w:t>
            </w:r>
            <w:r>
              <w:rPr>
                <w:sz w:val="22"/>
              </w:rPr>
              <w:t>ые работы.  М.: Просвещение 2018</w:t>
            </w:r>
            <w:r w:rsidR="00DD11EE" w:rsidRPr="008977F3">
              <w:rPr>
                <w:sz w:val="22"/>
              </w:rPr>
              <w:t xml:space="preserve">год ФГОС </w:t>
            </w:r>
          </w:p>
          <w:p w:rsidR="00DD11EE" w:rsidRDefault="00DD11EE" w:rsidP="00DD11EE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 xml:space="preserve">Т.Н.Максимова. </w:t>
            </w:r>
            <w:r>
              <w:rPr>
                <w:sz w:val="22"/>
              </w:rPr>
              <w:t>Рабочая программа. Математика. 4</w:t>
            </w:r>
            <w:r w:rsidRPr="008977F3">
              <w:rPr>
                <w:sz w:val="22"/>
              </w:rPr>
              <w:t xml:space="preserve"> класс.  УМК «Школа России»</w:t>
            </w:r>
          </w:p>
          <w:p w:rsidR="00DD11EE" w:rsidRDefault="00DD11EE" w:rsidP="00DD11EE">
            <w:pPr>
              <w:ind w:left="34"/>
              <w:rPr>
                <w:sz w:val="22"/>
              </w:rPr>
            </w:pPr>
          </w:p>
        </w:tc>
      </w:tr>
      <w:tr w:rsidR="00DD11EE" w:rsidRPr="008977F3" w:rsidTr="00DD11EE">
        <w:trPr>
          <w:trHeight w:val="1151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r w:rsidRPr="008977F3">
              <w:rPr>
                <w:sz w:val="22"/>
              </w:rPr>
              <w:lastRenderedPageBreak/>
              <w:t>Технология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jc w:val="center"/>
            </w:pPr>
            <w:r w:rsidRPr="008977F3">
              <w:rPr>
                <w:sz w:val="22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r w:rsidRPr="008977F3">
              <w:rPr>
                <w:sz w:val="22"/>
              </w:rPr>
              <w:t>15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ind w:left="34"/>
              <w:rPr>
                <w:b/>
              </w:rPr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начального общего образования. Образовательная система «Школа России»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1EE" w:rsidRPr="008977F3" w:rsidRDefault="00DD11EE" w:rsidP="00DD11EE">
            <w:pPr>
              <w:ind w:left="34"/>
            </w:pPr>
            <w:r w:rsidRPr="008977F3">
              <w:rPr>
                <w:sz w:val="22"/>
              </w:rPr>
              <w:t xml:space="preserve">Лутцева. Технология Учебник 1 класс. М.: Просвещение 2015год ФГОС </w:t>
            </w:r>
          </w:p>
          <w:p w:rsidR="00DD11EE" w:rsidRDefault="00DD11EE" w:rsidP="00DD11EE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Лутцева. Технология. Рабочая тетрадь 1 класс</w:t>
            </w:r>
            <w:r w:rsidR="00060135">
              <w:rPr>
                <w:sz w:val="22"/>
              </w:rPr>
              <w:t xml:space="preserve"> 6-е издание. М.: Просвещение 2018</w:t>
            </w:r>
            <w:r w:rsidRPr="008977F3">
              <w:rPr>
                <w:sz w:val="22"/>
              </w:rPr>
              <w:t xml:space="preserve">год ФГОС </w:t>
            </w:r>
          </w:p>
          <w:p w:rsidR="00DD11EE" w:rsidRPr="008977F3" w:rsidRDefault="00DD11EE" w:rsidP="00DD11EE">
            <w:pPr>
              <w:ind w:left="34"/>
            </w:pPr>
          </w:p>
        </w:tc>
      </w:tr>
      <w:tr w:rsidR="00DD11EE" w:rsidRPr="008977F3" w:rsidTr="00DD11EE">
        <w:trPr>
          <w:trHeight w:val="449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начального общего образования. Образовательная система «Школа России»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218" w:rsidRPr="008977F3" w:rsidRDefault="006E2218" w:rsidP="006E2218">
            <w:pPr>
              <w:ind w:left="34"/>
            </w:pPr>
            <w:r>
              <w:rPr>
                <w:sz w:val="22"/>
              </w:rPr>
              <w:t>Лутцева. Технология Учебник 2</w:t>
            </w:r>
            <w:r w:rsidR="0038318D">
              <w:rPr>
                <w:sz w:val="22"/>
              </w:rPr>
              <w:t xml:space="preserve"> класс. М.: Просвещение 2016</w:t>
            </w:r>
            <w:r w:rsidRPr="008977F3">
              <w:rPr>
                <w:sz w:val="22"/>
              </w:rPr>
              <w:t xml:space="preserve">год ФГОС </w:t>
            </w:r>
          </w:p>
          <w:p w:rsidR="006E2218" w:rsidRDefault="006E2218" w:rsidP="006E2218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Лутцев</w:t>
            </w:r>
            <w:r>
              <w:rPr>
                <w:sz w:val="22"/>
              </w:rPr>
              <w:t>а. Технология. Рабочая тетрадь 2</w:t>
            </w:r>
            <w:r w:rsidR="00060135">
              <w:rPr>
                <w:sz w:val="22"/>
              </w:rPr>
              <w:t xml:space="preserve"> класс 6-е издание. М.: Просвещение 2018</w:t>
            </w:r>
            <w:r w:rsidRPr="008977F3">
              <w:rPr>
                <w:sz w:val="22"/>
              </w:rPr>
              <w:t xml:space="preserve">год ФГОС </w:t>
            </w:r>
          </w:p>
          <w:p w:rsidR="00DD11EE" w:rsidRDefault="00DD11EE" w:rsidP="00DD11EE">
            <w:pPr>
              <w:ind w:left="34"/>
              <w:rPr>
                <w:sz w:val="22"/>
              </w:rPr>
            </w:pPr>
          </w:p>
          <w:p w:rsidR="00DD11EE" w:rsidRPr="008977F3" w:rsidRDefault="00DD11EE" w:rsidP="00DD11EE">
            <w:pPr>
              <w:ind w:left="34"/>
              <w:rPr>
                <w:sz w:val="22"/>
              </w:rPr>
            </w:pPr>
          </w:p>
        </w:tc>
      </w:tr>
      <w:tr w:rsidR="00DD11EE" w:rsidRPr="008977F3" w:rsidTr="00DD11EE">
        <w:trPr>
          <w:trHeight w:val="636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начального общего образования. Образовательная система «Школа России»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218" w:rsidRPr="008977F3" w:rsidRDefault="006E2218" w:rsidP="006E2218">
            <w:pPr>
              <w:ind w:left="34"/>
            </w:pPr>
            <w:r>
              <w:rPr>
                <w:sz w:val="22"/>
              </w:rPr>
              <w:t>Лутцева. Технология Учебник 3</w:t>
            </w:r>
            <w:r w:rsidR="0038318D">
              <w:rPr>
                <w:sz w:val="22"/>
              </w:rPr>
              <w:t xml:space="preserve"> класс. М.: Просвещение 2017</w:t>
            </w:r>
            <w:r w:rsidRPr="008977F3">
              <w:rPr>
                <w:sz w:val="22"/>
              </w:rPr>
              <w:t xml:space="preserve">год ФГОС </w:t>
            </w:r>
          </w:p>
          <w:p w:rsidR="006E2218" w:rsidRDefault="006E2218" w:rsidP="006E2218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Лутцев</w:t>
            </w:r>
            <w:r>
              <w:rPr>
                <w:sz w:val="22"/>
              </w:rPr>
              <w:t>а. Технология. Рабочая тетрадь 3</w:t>
            </w:r>
            <w:r w:rsidRPr="008977F3">
              <w:rPr>
                <w:sz w:val="22"/>
              </w:rPr>
              <w:t xml:space="preserve"> класс.</w:t>
            </w:r>
            <w:r w:rsidR="0038318D">
              <w:rPr>
                <w:sz w:val="22"/>
              </w:rPr>
              <w:t xml:space="preserve"> 5-е издание</w:t>
            </w:r>
            <w:r w:rsidRPr="008977F3">
              <w:rPr>
                <w:sz w:val="22"/>
              </w:rPr>
              <w:t xml:space="preserve"> М.: Просвещение 201</w:t>
            </w:r>
            <w:r w:rsidR="0038318D">
              <w:rPr>
                <w:sz w:val="22"/>
              </w:rPr>
              <w:t>8</w:t>
            </w:r>
            <w:r w:rsidRPr="008977F3">
              <w:rPr>
                <w:sz w:val="22"/>
              </w:rPr>
              <w:t xml:space="preserve">год ФГОС </w:t>
            </w:r>
          </w:p>
          <w:p w:rsidR="00DD11EE" w:rsidRDefault="00DD11EE" w:rsidP="00DD11EE">
            <w:pPr>
              <w:ind w:left="34"/>
              <w:rPr>
                <w:sz w:val="22"/>
              </w:rPr>
            </w:pPr>
          </w:p>
          <w:p w:rsidR="00DD11EE" w:rsidRDefault="00DD11EE" w:rsidP="00DD11EE">
            <w:pPr>
              <w:ind w:left="34"/>
              <w:rPr>
                <w:sz w:val="22"/>
              </w:rPr>
            </w:pPr>
          </w:p>
          <w:p w:rsidR="00DD11EE" w:rsidRDefault="00DD11EE" w:rsidP="00DD11EE">
            <w:pPr>
              <w:ind w:left="34"/>
              <w:rPr>
                <w:sz w:val="22"/>
              </w:rPr>
            </w:pPr>
          </w:p>
        </w:tc>
      </w:tr>
      <w:tr w:rsidR="00DD11EE" w:rsidRPr="008977F3" w:rsidTr="00B22144">
        <w:trPr>
          <w:trHeight w:val="935"/>
        </w:trPr>
        <w:tc>
          <w:tcPr>
            <w:tcW w:w="23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E" w:rsidRPr="008977F3" w:rsidRDefault="00DD11EE" w:rsidP="00DD11EE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начального общего образования. Образовательная система «Школа России»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218" w:rsidRPr="008977F3" w:rsidRDefault="006E2218" w:rsidP="006E2218">
            <w:pPr>
              <w:ind w:left="34"/>
            </w:pPr>
            <w:r>
              <w:rPr>
                <w:sz w:val="22"/>
              </w:rPr>
              <w:t>Лутцева. Технология Учебник 4</w:t>
            </w:r>
            <w:r w:rsidR="00B22144">
              <w:rPr>
                <w:sz w:val="22"/>
              </w:rPr>
              <w:t xml:space="preserve"> класс. М.: Просвещение 2018</w:t>
            </w:r>
            <w:r w:rsidRPr="008977F3">
              <w:rPr>
                <w:sz w:val="22"/>
              </w:rPr>
              <w:t xml:space="preserve">год ФГОС </w:t>
            </w:r>
          </w:p>
          <w:p w:rsidR="00DD11EE" w:rsidRDefault="006E2218" w:rsidP="006E2218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Лутцев</w:t>
            </w:r>
            <w:r>
              <w:rPr>
                <w:sz w:val="22"/>
              </w:rPr>
              <w:t>а. Технология. Рабочая тетрадь 4</w:t>
            </w:r>
            <w:r w:rsidR="0038318D">
              <w:rPr>
                <w:sz w:val="22"/>
              </w:rPr>
              <w:t xml:space="preserve"> класс 2-е издание. М.: Просвещение 2018</w:t>
            </w:r>
            <w:r w:rsidRPr="008977F3">
              <w:rPr>
                <w:sz w:val="22"/>
              </w:rPr>
              <w:t xml:space="preserve">год ФГОС </w:t>
            </w:r>
          </w:p>
        </w:tc>
      </w:tr>
      <w:tr w:rsidR="00B22144" w:rsidRPr="008977F3" w:rsidTr="00B22144">
        <w:trPr>
          <w:trHeight w:val="299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144" w:rsidRPr="008977F3" w:rsidRDefault="00B22144" w:rsidP="00DD11EE">
            <w:pPr>
              <w:rPr>
                <w:sz w:val="22"/>
              </w:rPr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4" w:rsidRDefault="00646E96" w:rsidP="00DD11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4" w:rsidRDefault="00646E96" w:rsidP="00DD11EE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4" w:rsidRPr="008977F3" w:rsidRDefault="00646E96" w:rsidP="00DD11EE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начального общего образования. Образовательная система «Школа России»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144" w:rsidRDefault="00646E96" w:rsidP="00DD11EE">
            <w:pPr>
              <w:ind w:left="34"/>
              <w:rPr>
                <w:sz w:val="22"/>
              </w:rPr>
            </w:pPr>
            <w:r>
              <w:rPr>
                <w:sz w:val="22"/>
              </w:rPr>
              <w:t>О.В.Афанасьева. И.В.Михеева. Английский язык. 2 класс. Учебник в 2-х частях. 6-е издание, стереотипное. М. Дрофа 2016 год.</w:t>
            </w:r>
          </w:p>
          <w:p w:rsidR="0038318D" w:rsidRDefault="0038318D" w:rsidP="00DD11EE">
            <w:pPr>
              <w:ind w:left="34"/>
              <w:rPr>
                <w:sz w:val="22"/>
              </w:rPr>
            </w:pPr>
            <w:r>
              <w:rPr>
                <w:sz w:val="22"/>
              </w:rPr>
              <w:t>О.В.Афанасьева. И.В.Михеева. Английский язык  2 класс. Контрольные работы 3-е издание стереотипное М. Дрофа. 2018</w:t>
            </w:r>
          </w:p>
          <w:p w:rsidR="00891FDE" w:rsidRDefault="00891FDE" w:rsidP="00DD11EE">
            <w:pPr>
              <w:ind w:left="34"/>
              <w:rPr>
                <w:sz w:val="22"/>
              </w:rPr>
            </w:pPr>
            <w:r>
              <w:rPr>
                <w:sz w:val="22"/>
              </w:rPr>
              <w:t>О.В.Афанасьева. И.В.Михеева. Английский язык  2 класс. Лексико-грамматический практикум.3-е издание стереотипное. М. Дрофа.2016.</w:t>
            </w:r>
          </w:p>
          <w:p w:rsidR="00891FDE" w:rsidRDefault="00891FDE" w:rsidP="00DD11EE">
            <w:pPr>
              <w:ind w:left="34"/>
              <w:rPr>
                <w:sz w:val="22"/>
              </w:rPr>
            </w:pPr>
            <w:r>
              <w:rPr>
                <w:sz w:val="22"/>
              </w:rPr>
              <w:t>О.В.Афанасьева. И.В.Михеева. Английский язык  2 класс.2-е издание стереотипное.</w:t>
            </w:r>
          </w:p>
          <w:p w:rsidR="00891FDE" w:rsidRDefault="00891FDE" w:rsidP="00DD11EE">
            <w:pPr>
              <w:ind w:left="34"/>
              <w:rPr>
                <w:sz w:val="22"/>
              </w:rPr>
            </w:pPr>
            <w:r>
              <w:rPr>
                <w:sz w:val="22"/>
              </w:rPr>
              <w:t>Диагностические работы к учебнику О.В.Афанасьевой, И.В.Михеевой. М Дрофа. 2016</w:t>
            </w:r>
          </w:p>
        </w:tc>
      </w:tr>
      <w:tr w:rsidR="00B22144" w:rsidRPr="008977F3" w:rsidTr="00B22144">
        <w:trPr>
          <w:trHeight w:val="336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144" w:rsidRPr="008977F3" w:rsidRDefault="00B22144" w:rsidP="00DD11EE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4" w:rsidRDefault="00646E96" w:rsidP="00DD11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4" w:rsidRDefault="00646E96" w:rsidP="00DD11EE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4" w:rsidRPr="008977F3" w:rsidRDefault="00646E96" w:rsidP="00DD11EE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начального общего образования. Образовательная система «Школа России»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144" w:rsidRDefault="00646E96" w:rsidP="00DD11EE">
            <w:pPr>
              <w:ind w:left="34"/>
              <w:rPr>
                <w:sz w:val="22"/>
              </w:rPr>
            </w:pPr>
            <w:r>
              <w:rPr>
                <w:sz w:val="22"/>
              </w:rPr>
              <w:t>О.В.Афанасьева. И.В.Михеева. Английский язык. 3 класс. Учебник в 2-х частях. 6-е издание, стереотипное. М. Дрофа 2017 год.</w:t>
            </w:r>
          </w:p>
          <w:p w:rsidR="0038318D" w:rsidRDefault="0038318D" w:rsidP="00DD11EE">
            <w:pPr>
              <w:ind w:left="34"/>
              <w:rPr>
                <w:sz w:val="22"/>
              </w:rPr>
            </w:pPr>
            <w:r>
              <w:rPr>
                <w:sz w:val="22"/>
              </w:rPr>
              <w:t>О.В.Афанасьева. И.В.Михеева. Английский язык  3 класс. Контрольные работы 3-е издание стереотипное М. Дрофа. 2018</w:t>
            </w:r>
          </w:p>
          <w:p w:rsidR="00891FDE" w:rsidRDefault="00891FDE" w:rsidP="00891FDE">
            <w:pPr>
              <w:ind w:left="34"/>
              <w:rPr>
                <w:sz w:val="22"/>
              </w:rPr>
            </w:pPr>
            <w:r>
              <w:rPr>
                <w:sz w:val="22"/>
              </w:rPr>
              <w:t xml:space="preserve">О.В.Афанасьева. И.В.Михеева. Английский язык  3 </w:t>
            </w:r>
            <w:r>
              <w:rPr>
                <w:sz w:val="22"/>
              </w:rPr>
              <w:lastRenderedPageBreak/>
              <w:t>класс</w:t>
            </w:r>
            <w:proofErr w:type="gramStart"/>
            <w:r>
              <w:rPr>
                <w:sz w:val="22"/>
              </w:rPr>
              <w:t>..</w:t>
            </w:r>
            <w:proofErr w:type="gramEnd"/>
            <w:r>
              <w:rPr>
                <w:sz w:val="22"/>
              </w:rPr>
              <w:t>Лексико-грамматический практикум.3-е издание стереотипное. М. Дрофа.2016.</w:t>
            </w:r>
          </w:p>
          <w:p w:rsidR="00891FDE" w:rsidRDefault="00891FDE" w:rsidP="00891FDE">
            <w:pPr>
              <w:ind w:left="34"/>
              <w:rPr>
                <w:sz w:val="22"/>
              </w:rPr>
            </w:pPr>
            <w:r>
              <w:rPr>
                <w:sz w:val="22"/>
              </w:rPr>
              <w:t>О.В.Афанасьева. И.В.Михеева. Английский язык  2 класс.</w:t>
            </w:r>
          </w:p>
          <w:p w:rsidR="00B22144" w:rsidRDefault="00891FDE" w:rsidP="00891FDE">
            <w:pPr>
              <w:ind w:left="34"/>
              <w:rPr>
                <w:sz w:val="22"/>
              </w:rPr>
            </w:pPr>
            <w:r>
              <w:rPr>
                <w:sz w:val="22"/>
              </w:rPr>
              <w:t>Диагностические работы к учебнику О.В.Афанасьевой, И.В.Михеевой. М Дрофа. 2016</w:t>
            </w:r>
          </w:p>
        </w:tc>
      </w:tr>
      <w:tr w:rsidR="00B22144" w:rsidRPr="008977F3" w:rsidTr="002407AA">
        <w:trPr>
          <w:trHeight w:val="1271"/>
        </w:trPr>
        <w:tc>
          <w:tcPr>
            <w:tcW w:w="23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4" w:rsidRPr="008977F3" w:rsidRDefault="00B22144" w:rsidP="00DD11EE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4" w:rsidRDefault="00646E96" w:rsidP="00DD11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4" w:rsidRDefault="00646E96" w:rsidP="00DD11EE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4" w:rsidRPr="008977F3" w:rsidRDefault="00646E96" w:rsidP="00DD11EE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начального общего образования. Образовательная система «Школа России»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144" w:rsidRDefault="00646E96" w:rsidP="00DD11EE">
            <w:pPr>
              <w:ind w:left="34"/>
              <w:rPr>
                <w:sz w:val="22"/>
              </w:rPr>
            </w:pPr>
            <w:r>
              <w:rPr>
                <w:sz w:val="22"/>
              </w:rPr>
              <w:t>О.В.Афанасьева. И.В.Михеева. Английский язык. 2 класс. Учебник в 2-х частях. 8-е издание, стереотипное. М. Дрофа 2018 год.</w:t>
            </w:r>
          </w:p>
          <w:p w:rsidR="00B22144" w:rsidRDefault="0038318D" w:rsidP="0038318D">
            <w:pPr>
              <w:ind w:left="34"/>
              <w:rPr>
                <w:sz w:val="22"/>
              </w:rPr>
            </w:pPr>
            <w:r>
              <w:rPr>
                <w:sz w:val="22"/>
              </w:rPr>
              <w:t>О.В.Афанасьева. И.В.Михеева. Английский язык  4 класс. Контрольные работы 3-е издание стереотипное М. Дрофа. 2018</w:t>
            </w:r>
          </w:p>
          <w:p w:rsidR="00891FDE" w:rsidRDefault="00891FDE" w:rsidP="00891FDE">
            <w:pPr>
              <w:ind w:left="34"/>
              <w:rPr>
                <w:sz w:val="22"/>
              </w:rPr>
            </w:pPr>
            <w:r>
              <w:rPr>
                <w:sz w:val="22"/>
              </w:rPr>
              <w:t>О.В.Афанасьева. И.В.Михеева. Английский язык  4класс</w:t>
            </w:r>
            <w:proofErr w:type="gramStart"/>
            <w:r>
              <w:rPr>
                <w:sz w:val="22"/>
              </w:rPr>
              <w:t>..</w:t>
            </w:r>
            <w:proofErr w:type="gramEnd"/>
            <w:r>
              <w:rPr>
                <w:sz w:val="22"/>
              </w:rPr>
              <w:t>Лексико-грамматический практикум.3-е издание стереотипное. М. Дрофа.2016.</w:t>
            </w:r>
          </w:p>
          <w:p w:rsidR="00891FDE" w:rsidRDefault="00891FDE" w:rsidP="0038318D">
            <w:pPr>
              <w:ind w:left="34"/>
              <w:rPr>
                <w:sz w:val="22"/>
              </w:rPr>
            </w:pPr>
          </w:p>
        </w:tc>
      </w:tr>
      <w:tr w:rsidR="002407AA" w:rsidRPr="008977F3" w:rsidTr="00536CB3">
        <w:trPr>
          <w:trHeight w:val="1259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7AA" w:rsidRPr="008977F3" w:rsidRDefault="002407AA" w:rsidP="00DD11EE">
            <w:pPr>
              <w:rPr>
                <w:sz w:val="22"/>
              </w:rPr>
            </w:pPr>
            <w:r>
              <w:rPr>
                <w:sz w:val="22"/>
              </w:rPr>
              <w:t>Информатика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AA" w:rsidRDefault="002407AA" w:rsidP="00DD11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AA" w:rsidRDefault="002407AA" w:rsidP="00DD11EE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AA" w:rsidRPr="008977F3" w:rsidRDefault="00536CB3" w:rsidP="00DD11EE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начального общего образования. Образовательная система «Школа России»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7AA" w:rsidRDefault="002407AA" w:rsidP="002407AA">
            <w:pPr>
              <w:rPr>
                <w:sz w:val="22"/>
              </w:rPr>
            </w:pPr>
            <w:r>
              <w:rPr>
                <w:sz w:val="22"/>
              </w:rPr>
              <w:t>Н.В.Матвеева, Е.Н. Челак. Информатика 2 класс. Учебник в 2-х частях  4-е издание. М. БИНОМ. Лаборатория знаний. 2015.</w:t>
            </w:r>
          </w:p>
          <w:p w:rsidR="002407AA" w:rsidRDefault="002407AA" w:rsidP="00DD11EE">
            <w:pPr>
              <w:ind w:left="34"/>
              <w:rPr>
                <w:sz w:val="22"/>
              </w:rPr>
            </w:pPr>
            <w:r>
              <w:rPr>
                <w:sz w:val="22"/>
              </w:rPr>
              <w:t>Н.В.Матвеева, Е.Н.Челак. Информатика 2 класс рабочая тетрадь в 2-х частях. 8-е издание пересмотренное. М. Бином. 2017.</w:t>
            </w:r>
          </w:p>
        </w:tc>
      </w:tr>
      <w:tr w:rsidR="002407AA" w:rsidRPr="008977F3" w:rsidTr="002407AA">
        <w:trPr>
          <w:trHeight w:val="239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7AA" w:rsidRPr="008977F3" w:rsidRDefault="002407AA" w:rsidP="00DD11EE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AA" w:rsidRDefault="002407AA" w:rsidP="00DD11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AA" w:rsidRDefault="002407AA" w:rsidP="00DD11EE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AA" w:rsidRPr="008977F3" w:rsidRDefault="00536CB3" w:rsidP="00DD11EE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начального общего образования. Образовательная система «Школа России»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CB3" w:rsidRDefault="00536CB3" w:rsidP="00536CB3">
            <w:pPr>
              <w:rPr>
                <w:sz w:val="22"/>
              </w:rPr>
            </w:pPr>
            <w:r>
              <w:rPr>
                <w:sz w:val="22"/>
              </w:rPr>
              <w:t>Н.В.Матвеева, Е.Н. Челак. Информатика 3 класс. Учебник в 2-х частях  4-е издание. М. БИНОМ. Лаборатория знаний. 2016.</w:t>
            </w:r>
          </w:p>
          <w:p w:rsidR="002407AA" w:rsidRDefault="00536CB3" w:rsidP="00536CB3">
            <w:pPr>
              <w:ind w:left="34"/>
              <w:rPr>
                <w:sz w:val="22"/>
              </w:rPr>
            </w:pPr>
            <w:r>
              <w:rPr>
                <w:sz w:val="22"/>
              </w:rPr>
              <w:t>Н.В.Матвеева, Е.Н.Челак. Информатика 3 класс рабочая тетрадь в 2-х частях. 9-е издание пересмотренное. М. Бином. 2017.</w:t>
            </w:r>
          </w:p>
        </w:tc>
      </w:tr>
      <w:tr w:rsidR="002407AA" w:rsidRPr="008977F3" w:rsidTr="00536CB3">
        <w:trPr>
          <w:trHeight w:val="1253"/>
        </w:trPr>
        <w:tc>
          <w:tcPr>
            <w:tcW w:w="23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AA" w:rsidRPr="008977F3" w:rsidRDefault="002407AA" w:rsidP="00DD11EE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AA" w:rsidRDefault="002407AA" w:rsidP="00DD11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AA" w:rsidRDefault="002407AA" w:rsidP="00DD11EE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AA" w:rsidRPr="008977F3" w:rsidRDefault="00536CB3" w:rsidP="00DD11EE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начального общего образования. Образовательная система «Школа России»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CB3" w:rsidRDefault="00536CB3" w:rsidP="00536CB3">
            <w:pPr>
              <w:rPr>
                <w:sz w:val="22"/>
              </w:rPr>
            </w:pPr>
            <w:r>
              <w:rPr>
                <w:sz w:val="22"/>
              </w:rPr>
              <w:t>Н.В.Матвеева, Е.Н. Челак. Информатика 4 класс. Учебник в 2-х частях  4-е издание. М. БИНОМ. Лаборатория знаний. 2015.</w:t>
            </w:r>
          </w:p>
          <w:p w:rsidR="002407AA" w:rsidRDefault="00536CB3" w:rsidP="00536CB3">
            <w:pPr>
              <w:ind w:left="34"/>
              <w:rPr>
                <w:sz w:val="22"/>
              </w:rPr>
            </w:pPr>
            <w:r>
              <w:rPr>
                <w:sz w:val="22"/>
              </w:rPr>
              <w:t>Н.В.Матвеева, Е.Н.Челак. Информатика 2 класс рабочая тетрадь в 2-х частях. 7-е издание стереотипное. М. Бином. 2017.</w:t>
            </w:r>
          </w:p>
        </w:tc>
      </w:tr>
      <w:tr w:rsidR="00536CB3" w:rsidRPr="008977F3" w:rsidTr="00536CB3">
        <w:trPr>
          <w:trHeight w:val="449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B3" w:rsidRPr="008977F3" w:rsidRDefault="00536CB3" w:rsidP="00DD11EE">
            <w:pPr>
              <w:rPr>
                <w:sz w:val="22"/>
              </w:rPr>
            </w:pPr>
            <w:r>
              <w:rPr>
                <w:sz w:val="22"/>
              </w:rPr>
              <w:t>Изобразительное искусство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B3" w:rsidRDefault="00536CB3" w:rsidP="00DD11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B3" w:rsidRDefault="002307FB" w:rsidP="00DD11EE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B3" w:rsidRPr="008977F3" w:rsidRDefault="002307FB" w:rsidP="00DD11EE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начального общего образования. Образовательная система «Школа России»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CB3" w:rsidRDefault="002307FB" w:rsidP="00DD11EE">
            <w:pPr>
              <w:ind w:left="34"/>
              <w:rPr>
                <w:sz w:val="22"/>
              </w:rPr>
            </w:pPr>
            <w:r>
              <w:rPr>
                <w:sz w:val="22"/>
              </w:rPr>
              <w:t>Л.А.Неменская. Изобразительное искусство. Ты изображаешь, украшаешь и строишь. Учебник 1 класс. 8-е издание. М. Просвещение. 2018.</w:t>
            </w:r>
          </w:p>
          <w:p w:rsidR="00536CB3" w:rsidRDefault="00536CB3" w:rsidP="00DD11EE">
            <w:pPr>
              <w:ind w:left="34"/>
              <w:rPr>
                <w:sz w:val="22"/>
              </w:rPr>
            </w:pPr>
          </w:p>
        </w:tc>
      </w:tr>
      <w:tr w:rsidR="00536CB3" w:rsidRPr="008977F3" w:rsidTr="00536CB3">
        <w:trPr>
          <w:trHeight w:val="359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CB3" w:rsidRDefault="00536CB3" w:rsidP="00DD11EE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B3" w:rsidRDefault="002307FB" w:rsidP="00DD11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B3" w:rsidRDefault="002307FB" w:rsidP="00DD11EE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B3" w:rsidRPr="008977F3" w:rsidRDefault="002307FB" w:rsidP="00DD11EE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начального общего образования. Образовательная система «Школа России»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CB3" w:rsidRDefault="002307FB" w:rsidP="00DD11EE">
            <w:pPr>
              <w:ind w:left="34"/>
              <w:rPr>
                <w:sz w:val="22"/>
              </w:rPr>
            </w:pPr>
            <w:r>
              <w:rPr>
                <w:sz w:val="22"/>
              </w:rPr>
              <w:t>Е.И.Коротеева. Изобразительное искусство. Искусство и ты. Учебник 2 класс. 8-е издание. М. Просвещение. 2018.</w:t>
            </w:r>
          </w:p>
          <w:p w:rsidR="00536CB3" w:rsidRDefault="00536CB3" w:rsidP="00DD11EE">
            <w:pPr>
              <w:ind w:left="34"/>
              <w:rPr>
                <w:sz w:val="22"/>
              </w:rPr>
            </w:pPr>
          </w:p>
        </w:tc>
      </w:tr>
      <w:tr w:rsidR="00536CB3" w:rsidRPr="008977F3" w:rsidTr="00536CB3">
        <w:trPr>
          <w:trHeight w:val="336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CB3" w:rsidRDefault="00536CB3" w:rsidP="00DD11EE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B3" w:rsidRDefault="002307FB" w:rsidP="00DD11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B3" w:rsidRDefault="002307FB" w:rsidP="00DD11EE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B3" w:rsidRPr="008977F3" w:rsidRDefault="002307FB" w:rsidP="00DD11EE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начального общего образования. Образовательная система «Школа России</w:t>
            </w:r>
            <w:proofErr w:type="gramStart"/>
            <w:r w:rsidRPr="008977F3">
              <w:rPr>
                <w:sz w:val="22"/>
              </w:rPr>
              <w:t>»</w:t>
            </w:r>
            <w:proofErr w:type="gramEnd"/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7FB" w:rsidRDefault="002307FB" w:rsidP="002307FB">
            <w:pPr>
              <w:ind w:left="34"/>
              <w:rPr>
                <w:sz w:val="22"/>
              </w:rPr>
            </w:pPr>
            <w:r>
              <w:rPr>
                <w:sz w:val="22"/>
              </w:rPr>
              <w:t>.А.Неменская. Изобразительное искусство. Ты изображаешь, украшаешь и строишь. Учебник 3 класс. 8-е издание. М. Просвещение. 2018.</w:t>
            </w:r>
          </w:p>
          <w:p w:rsidR="00536CB3" w:rsidRDefault="00536CB3" w:rsidP="00DD11EE">
            <w:pPr>
              <w:ind w:left="34"/>
              <w:rPr>
                <w:sz w:val="22"/>
              </w:rPr>
            </w:pPr>
          </w:p>
          <w:p w:rsidR="00536CB3" w:rsidRDefault="00536CB3" w:rsidP="00DD11EE">
            <w:pPr>
              <w:ind w:left="34"/>
              <w:rPr>
                <w:sz w:val="22"/>
              </w:rPr>
            </w:pPr>
          </w:p>
        </w:tc>
      </w:tr>
      <w:tr w:rsidR="00536CB3" w:rsidRPr="008977F3" w:rsidTr="00CB4E6B">
        <w:trPr>
          <w:trHeight w:val="318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CB3" w:rsidRDefault="00536CB3" w:rsidP="00DD11EE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B3" w:rsidRDefault="002307FB" w:rsidP="00DD11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B3" w:rsidRDefault="002307FB" w:rsidP="00DD11EE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B3" w:rsidRPr="008977F3" w:rsidRDefault="002307FB" w:rsidP="00DD11EE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начального общего образования. Образовательная система «Школа России</w:t>
            </w:r>
            <w:proofErr w:type="gramStart"/>
            <w:r w:rsidRPr="008977F3">
              <w:rPr>
                <w:sz w:val="22"/>
              </w:rPr>
              <w:t>»</w:t>
            </w:r>
            <w:proofErr w:type="gramEnd"/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307FB" w:rsidRDefault="002307FB" w:rsidP="002307FB">
            <w:pPr>
              <w:ind w:left="34"/>
              <w:rPr>
                <w:sz w:val="22"/>
              </w:rPr>
            </w:pPr>
            <w:r>
              <w:rPr>
                <w:sz w:val="22"/>
              </w:rPr>
              <w:t>.А.Неменская. Изобразительное искусство. Каждый наро</w:t>
            </w:r>
            <w:proofErr w:type="gramStart"/>
            <w:r>
              <w:rPr>
                <w:sz w:val="22"/>
              </w:rPr>
              <w:t>д-</w:t>
            </w:r>
            <w:proofErr w:type="gramEnd"/>
            <w:r>
              <w:rPr>
                <w:sz w:val="22"/>
              </w:rPr>
              <w:t xml:space="preserve"> художник. Учебник 4 класс. 6-е издание. М. Просвещение. 2016.</w:t>
            </w:r>
          </w:p>
          <w:p w:rsidR="00536CB3" w:rsidRDefault="00536CB3" w:rsidP="00DD11EE">
            <w:pPr>
              <w:ind w:left="34"/>
              <w:rPr>
                <w:sz w:val="22"/>
              </w:rPr>
            </w:pPr>
          </w:p>
        </w:tc>
      </w:tr>
      <w:tr w:rsidR="00135346" w:rsidRPr="008977F3" w:rsidTr="00135346">
        <w:tc>
          <w:tcPr>
            <w:tcW w:w="15559" w:type="dxa"/>
            <w:gridSpan w:val="8"/>
          </w:tcPr>
          <w:p w:rsidR="00135346" w:rsidRPr="008977F3" w:rsidRDefault="00135346" w:rsidP="00DD11EE">
            <w:pPr>
              <w:ind w:left="34"/>
              <w:jc w:val="center"/>
              <w:rPr>
                <w:b/>
              </w:rPr>
            </w:pPr>
            <w:r w:rsidRPr="008977F3">
              <w:rPr>
                <w:b/>
                <w:sz w:val="22"/>
              </w:rPr>
              <w:t>Образовательная система «Школа 2100»</w:t>
            </w:r>
          </w:p>
        </w:tc>
      </w:tr>
      <w:tr w:rsidR="00135346" w:rsidRPr="008977F3" w:rsidTr="00135346">
        <w:trPr>
          <w:trHeight w:val="2479"/>
        </w:trPr>
        <w:tc>
          <w:tcPr>
            <w:tcW w:w="2376" w:type="dxa"/>
            <w:gridSpan w:val="2"/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 xml:space="preserve">Русский язык </w:t>
            </w:r>
          </w:p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(обучение грамоте и обучение письму)</w:t>
            </w:r>
          </w:p>
        </w:tc>
        <w:tc>
          <w:tcPr>
            <w:tcW w:w="426" w:type="dxa"/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1</w:t>
            </w:r>
          </w:p>
        </w:tc>
        <w:tc>
          <w:tcPr>
            <w:tcW w:w="850" w:type="dxa"/>
            <w:gridSpan w:val="2"/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23</w:t>
            </w: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5669" w:type="dxa"/>
            <w:gridSpan w:val="2"/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Программа «Русский язык»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Обучение грамоте и  развития речи.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Е.В. Бунеева,  Р.Н. Бунеев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 М.: Баласс , 2011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Образовательная система «Школа 2100». Федеральный государственный образовательный стандарт. Примерная  основная образовательная программа. В 2 – х книгах. Программы отдельных предметов (курсов) для начальной школы.  / Под  научной редакцией  Д.И. Фельдштейна</w:t>
            </w:r>
          </w:p>
        </w:tc>
        <w:tc>
          <w:tcPr>
            <w:tcW w:w="6238" w:type="dxa"/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Р.Н.Бунеев, Е.В.Бунеева, О.В. Пронина Букварь. Учебник по обучению грамоте и чтению. – 4 –е издание, переработ.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 Серия « Свободный ум»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М.: Баласс;  Школьный дом, 2012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О.В. Пронина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Мои волшебные пальчики. Прописи для первоклассников к учебнику «Букварь» в 5 тетрадях / под науч</w:t>
            </w:r>
            <w:proofErr w:type="gramStart"/>
            <w:r w:rsidRPr="008977F3">
              <w:rPr>
                <w:sz w:val="22"/>
              </w:rPr>
              <w:t>.р</w:t>
            </w:r>
            <w:proofErr w:type="gramEnd"/>
            <w:r w:rsidRPr="008977F3">
              <w:rPr>
                <w:sz w:val="22"/>
              </w:rPr>
              <w:t>ед. Р.Н. Бунеева, Е.В. Бунеевой. – Изд. 5-е, испр. - М.:  Баласс; Школьный дом, 2011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О.В Пронина, И.И. Кремлёва.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Методические рекомендации для учителя.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Издание 4-е, переработ. М.: Баласс,2012.</w:t>
            </w:r>
          </w:p>
        </w:tc>
      </w:tr>
      <w:tr w:rsidR="00135346" w:rsidRPr="008977F3" w:rsidTr="00135346">
        <w:tc>
          <w:tcPr>
            <w:tcW w:w="2376" w:type="dxa"/>
            <w:gridSpan w:val="2"/>
            <w:vMerge w:val="restart"/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Риторика</w:t>
            </w:r>
          </w:p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(интегрированный курс)</w:t>
            </w:r>
          </w:p>
        </w:tc>
        <w:tc>
          <w:tcPr>
            <w:tcW w:w="426" w:type="dxa"/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1</w:t>
            </w:r>
          </w:p>
        </w:tc>
        <w:tc>
          <w:tcPr>
            <w:tcW w:w="850" w:type="dxa"/>
            <w:gridSpan w:val="2"/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23</w:t>
            </w: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5669" w:type="dxa"/>
            <w:gridSpan w:val="2"/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Программа  «Риторика» Т.А. Ладыженская,  Н.В. Ладыженская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М.: Баласс, 2011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Образовательная система «Школа 2100». Федеральный государственный образовательный стандарт. Примерная  основная образовательная программа. В 2 – х книгах. Программы отдельных предметов (курсов) для начальной школы.  / Под  научной редакцией  Д.И. Фельдштейна</w:t>
            </w:r>
          </w:p>
        </w:tc>
        <w:tc>
          <w:tcPr>
            <w:tcW w:w="6238" w:type="dxa"/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Т.А. Ладыженская и др.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Детская риторика в рассказах и рисунках. Учебная тетрадь для 1 класса. В 2 частях. Часть 1,2 - Издание -3 –е</w:t>
            </w:r>
            <w:proofErr w:type="gramStart"/>
            <w:r w:rsidRPr="008977F3">
              <w:rPr>
                <w:sz w:val="22"/>
              </w:rPr>
              <w:t>,п</w:t>
            </w:r>
            <w:proofErr w:type="gramEnd"/>
            <w:r w:rsidRPr="008977F3">
              <w:rPr>
                <w:sz w:val="22"/>
              </w:rPr>
              <w:t>ерераб.</w:t>
            </w:r>
          </w:p>
          <w:p w:rsidR="00135346" w:rsidRPr="008977F3" w:rsidRDefault="00135346" w:rsidP="00DD11EE">
            <w:pPr>
              <w:tabs>
                <w:tab w:val="right" w:pos="5029"/>
              </w:tabs>
              <w:ind w:left="35" w:firstLine="22"/>
            </w:pPr>
            <w:r w:rsidRPr="008977F3">
              <w:rPr>
                <w:sz w:val="22"/>
              </w:rPr>
              <w:t>М.: ООО «Баласс», «Ювента», 2012</w:t>
            </w:r>
            <w:r w:rsidRPr="008977F3">
              <w:rPr>
                <w:sz w:val="22"/>
              </w:rPr>
              <w:tab/>
            </w:r>
          </w:p>
        </w:tc>
      </w:tr>
      <w:tr w:rsidR="00135346" w:rsidRPr="008977F3" w:rsidTr="00135346"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2</w:t>
            </w:r>
          </w:p>
        </w:tc>
        <w:tc>
          <w:tcPr>
            <w:tcW w:w="850" w:type="dxa"/>
            <w:gridSpan w:val="2"/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23</w:t>
            </w:r>
          </w:p>
        </w:tc>
        <w:tc>
          <w:tcPr>
            <w:tcW w:w="5669" w:type="dxa"/>
            <w:gridSpan w:val="2"/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Программа  «Риторика» Т.А. Ладыженская,  Н.В. Ладыженская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М.: Баласс, 2011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Образовательная система «Школа 2100». Федеральный государственный образовательный стандарт. Примерная  основная образовательная программа. В 2 – х книгах. Программы отдельных предметов (курсов) для начальной школы.  / Под  научной редакцией  Д.И. Фельдштейна</w:t>
            </w:r>
          </w:p>
        </w:tc>
        <w:tc>
          <w:tcPr>
            <w:tcW w:w="6238" w:type="dxa"/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Т.А.Ладыженская  и др.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Детская риторика в рассказах и рисунках: Учебная тетрадь для 2-го класса. В 2-х частях. Изд. 3-е, перераб. /Т.А.Ладыженская  и др. М: Издательство «Ювента», Издательство «Баласс»,2012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Ладыженская Т.А. и др.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Детская риторика в рассказах и рисунках. 2 класс: Методические рекомендации для учителя.//Под редакцией Т.А. Ладыженской.-2-е изд.-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М.: Издательство «Баласс», Издательство «Ювента», 2012</w:t>
            </w:r>
          </w:p>
        </w:tc>
      </w:tr>
      <w:tr w:rsidR="00135346" w:rsidRPr="008977F3" w:rsidTr="00135346">
        <w:trPr>
          <w:trHeight w:val="1545"/>
        </w:trPr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3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23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pStyle w:val="af"/>
              <w:ind w:left="34"/>
            </w:pPr>
            <w:r w:rsidRPr="008977F3">
              <w:rPr>
                <w:iCs/>
                <w:sz w:val="22"/>
                <w:szCs w:val="22"/>
              </w:rPr>
              <w:t>Программа «Детская риторика</w:t>
            </w:r>
            <w:r w:rsidRPr="008977F3">
              <w:rPr>
                <w:sz w:val="22"/>
                <w:szCs w:val="22"/>
              </w:rPr>
              <w:t xml:space="preserve">  1 – 4 классы»</w:t>
            </w:r>
            <w:r w:rsidRPr="008977F3">
              <w:rPr>
                <w:iCs/>
                <w:sz w:val="22"/>
                <w:szCs w:val="22"/>
              </w:rPr>
              <w:t xml:space="preserve"> Т.А. Ладыженская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8977F3">
              <w:rPr>
                <w:iCs/>
                <w:sz w:val="22"/>
                <w:szCs w:val="22"/>
              </w:rPr>
              <w:t xml:space="preserve"> </w:t>
            </w:r>
            <w:r w:rsidRPr="008977F3">
              <w:rPr>
                <w:sz w:val="22"/>
                <w:szCs w:val="22"/>
              </w:rPr>
              <w:t>М.: Баласс, 2009.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Образовательная система «Школа 2100».  </w:t>
            </w:r>
          </w:p>
          <w:p w:rsidR="00135346" w:rsidRPr="008977F3" w:rsidRDefault="00135346" w:rsidP="00DD11EE">
            <w:pPr>
              <w:pStyle w:val="af"/>
              <w:ind w:left="34"/>
              <w:rPr>
                <w:iCs/>
              </w:rPr>
            </w:pPr>
            <w:r w:rsidRPr="008977F3">
              <w:rPr>
                <w:sz w:val="22"/>
                <w:szCs w:val="22"/>
              </w:rPr>
              <w:t>Сборник программ. Дошкольное образование. Начальная школа/ Под науч</w:t>
            </w:r>
            <w:proofErr w:type="gramStart"/>
            <w:r w:rsidRPr="008977F3">
              <w:rPr>
                <w:sz w:val="22"/>
                <w:szCs w:val="22"/>
              </w:rPr>
              <w:t>.р</w:t>
            </w:r>
            <w:proofErr w:type="gramEnd"/>
            <w:r w:rsidRPr="008977F3">
              <w:rPr>
                <w:sz w:val="22"/>
                <w:szCs w:val="22"/>
              </w:rPr>
              <w:t>ед. Д.И. Фельдштейна</w:t>
            </w: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Т.А.Ладыженская  и др.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Детская риторика в рассказах и рисунках: для 3-го класса. В 2-х частях. Издание  2-е, допол, перераб.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М.:- «Баласс»; из-во «Ювента», 2014.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Т.А.Ладыженская  и др.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Детская риторика в рассказах и рисунках. 3 класс: Методические рекомендации для учителя.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М.: издательство «Баласс»; издательство «Ювента», 2012</w:t>
            </w:r>
          </w:p>
        </w:tc>
      </w:tr>
      <w:tr w:rsidR="00135346" w:rsidRPr="008977F3" w:rsidTr="00135346">
        <w:trPr>
          <w:trHeight w:val="617"/>
        </w:trPr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23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pStyle w:val="af"/>
              <w:ind w:left="34"/>
            </w:pPr>
            <w:r w:rsidRPr="008977F3">
              <w:rPr>
                <w:iCs/>
                <w:sz w:val="22"/>
                <w:szCs w:val="22"/>
              </w:rPr>
              <w:t>Программа «Детская риторика</w:t>
            </w:r>
            <w:r w:rsidRPr="008977F3">
              <w:rPr>
                <w:sz w:val="22"/>
                <w:szCs w:val="22"/>
              </w:rPr>
              <w:t xml:space="preserve">  1 – 4 классы»</w:t>
            </w:r>
            <w:r w:rsidRPr="008977F3">
              <w:rPr>
                <w:iCs/>
                <w:sz w:val="22"/>
                <w:szCs w:val="22"/>
              </w:rPr>
              <w:t xml:space="preserve"> Т.А. Ладыженская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8977F3">
              <w:rPr>
                <w:iCs/>
                <w:sz w:val="22"/>
                <w:szCs w:val="22"/>
              </w:rPr>
              <w:t xml:space="preserve"> </w:t>
            </w:r>
            <w:r w:rsidRPr="008977F3">
              <w:rPr>
                <w:sz w:val="22"/>
                <w:szCs w:val="22"/>
              </w:rPr>
              <w:t>М.: Баласс, 2009.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Образовательная система «Школа 2100».  </w:t>
            </w:r>
          </w:p>
          <w:p w:rsidR="00135346" w:rsidRPr="008977F3" w:rsidRDefault="00135346" w:rsidP="00DD11EE">
            <w:pPr>
              <w:pStyle w:val="af"/>
              <w:ind w:left="34"/>
              <w:rPr>
                <w:iCs/>
              </w:rPr>
            </w:pPr>
            <w:r w:rsidRPr="008977F3">
              <w:rPr>
                <w:sz w:val="22"/>
                <w:szCs w:val="22"/>
              </w:rPr>
              <w:t>Сборник программ. Дошкольное образование. Начальная школа/ Под науч</w:t>
            </w:r>
            <w:proofErr w:type="gramStart"/>
            <w:r w:rsidRPr="008977F3">
              <w:rPr>
                <w:sz w:val="22"/>
                <w:szCs w:val="22"/>
              </w:rPr>
              <w:t>.р</w:t>
            </w:r>
            <w:proofErr w:type="gramEnd"/>
            <w:r w:rsidRPr="008977F3">
              <w:rPr>
                <w:sz w:val="22"/>
                <w:szCs w:val="22"/>
              </w:rPr>
              <w:t>ед. Д.И. Фельдштейна</w:t>
            </w:r>
          </w:p>
        </w:tc>
        <w:tc>
          <w:tcPr>
            <w:tcW w:w="6238" w:type="dxa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Т.А.Ладыженская  и др.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Детская риторика в рассказах и рисунках:4 класс. Учебная тетрадь. Издание 2-е, доработ.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М.: издательство «Баласс»; издательство «Ювента», 2013</w:t>
            </w:r>
          </w:p>
          <w:p w:rsidR="00135346" w:rsidRPr="008977F3" w:rsidRDefault="00135346" w:rsidP="00DD11EE">
            <w:pPr>
              <w:ind w:left="35" w:firstLine="22"/>
            </w:pPr>
          </w:p>
        </w:tc>
      </w:tr>
      <w:tr w:rsidR="00135346" w:rsidRPr="008977F3" w:rsidTr="00135346">
        <w:tc>
          <w:tcPr>
            <w:tcW w:w="2376" w:type="dxa"/>
            <w:gridSpan w:val="2"/>
            <w:vMerge w:val="restart"/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Русский язык</w:t>
            </w:r>
          </w:p>
        </w:tc>
        <w:tc>
          <w:tcPr>
            <w:tcW w:w="426" w:type="dxa"/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1</w:t>
            </w:r>
          </w:p>
        </w:tc>
        <w:tc>
          <w:tcPr>
            <w:tcW w:w="850" w:type="dxa"/>
            <w:gridSpan w:val="2"/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23</w:t>
            </w:r>
          </w:p>
        </w:tc>
        <w:tc>
          <w:tcPr>
            <w:tcW w:w="5669" w:type="dxa"/>
            <w:gridSpan w:val="2"/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Программа «Русский язык»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Е.В. Бунеева,  Р.Н. Бунеев.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 М.: Баласс , 2011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Образовательная система «Школа 2100». Федеральный государственный образовательный стандарт. Примерная  основная образовательная программа. В 2 – х. книгах. Программы отдельных предметов (курсов) для начальной школы</w:t>
            </w:r>
            <w:proofErr w:type="gramStart"/>
            <w:r w:rsidRPr="008977F3">
              <w:rPr>
                <w:sz w:val="22"/>
              </w:rPr>
              <w:t xml:space="preserve"> / П</w:t>
            </w:r>
            <w:proofErr w:type="gramEnd"/>
            <w:r w:rsidRPr="008977F3">
              <w:rPr>
                <w:sz w:val="22"/>
              </w:rPr>
              <w:t>од  научной редакцией  Д.И. Фельдштейна</w:t>
            </w:r>
          </w:p>
        </w:tc>
        <w:tc>
          <w:tcPr>
            <w:tcW w:w="6238" w:type="dxa"/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Р.Н.Бунеев, Е.В.Бунеева,  О.В.Пронина Русский  язык. Первые уроки.  Учебник для  1 класса.  – Изд.4-е, перераб.-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М.:  Баласс; Школьный дом, 2012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Е.В. Бунеева</w:t>
            </w:r>
            <w:proofErr w:type="gramStart"/>
            <w:r w:rsidRPr="008977F3">
              <w:rPr>
                <w:sz w:val="22"/>
              </w:rPr>
              <w:t>,М</w:t>
            </w:r>
            <w:proofErr w:type="gramEnd"/>
            <w:r w:rsidRPr="008977F3">
              <w:rPr>
                <w:sz w:val="22"/>
              </w:rPr>
              <w:t xml:space="preserve">.А. Яковлева ,Рабочая тетрадь.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Издание 3-е, перераб. М. Баласс, 2011</w:t>
            </w:r>
          </w:p>
          <w:p w:rsidR="00135346" w:rsidRPr="008977F3" w:rsidRDefault="00135346" w:rsidP="00DD11EE">
            <w:pPr>
              <w:ind w:left="35" w:firstLine="22"/>
            </w:pPr>
          </w:p>
          <w:p w:rsidR="00135346" w:rsidRPr="008977F3" w:rsidRDefault="00135346" w:rsidP="00DD11EE">
            <w:pPr>
              <w:ind w:left="35" w:firstLine="22"/>
            </w:pPr>
          </w:p>
          <w:p w:rsidR="00135346" w:rsidRPr="008977F3" w:rsidRDefault="00135346" w:rsidP="00DD11EE">
            <w:pPr>
              <w:ind w:left="35" w:firstLine="22"/>
            </w:pPr>
          </w:p>
        </w:tc>
      </w:tr>
      <w:tr w:rsidR="00135346" w:rsidRPr="008977F3" w:rsidTr="00135346"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2</w:t>
            </w:r>
          </w:p>
        </w:tc>
        <w:tc>
          <w:tcPr>
            <w:tcW w:w="850" w:type="dxa"/>
            <w:gridSpan w:val="2"/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23</w:t>
            </w:r>
          </w:p>
        </w:tc>
        <w:tc>
          <w:tcPr>
            <w:tcW w:w="5669" w:type="dxa"/>
            <w:gridSpan w:val="2"/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Программа «Русский язык»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Е.В. Бунеева,  Р.Н. Бунеев.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 xml:space="preserve"> М.: Баласс , 2011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Образовательная система «Школа 2100». Федеральный государственный образовательный стандарт. Примерная  основная образовательная программа. В 2 – х книгах. Программы отдельных предметов (курсов) для начальной школы. / Под  научной редакцией  Д.И. Фельдштейна</w:t>
            </w:r>
          </w:p>
        </w:tc>
        <w:tc>
          <w:tcPr>
            <w:tcW w:w="6238" w:type="dxa"/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Р.Н.</w:t>
            </w:r>
            <w:hyperlink r:id="rId5" w:anchor="m7" w:history="1">
              <w:r w:rsidRPr="00135346">
                <w:rPr>
                  <w:rStyle w:val="a3"/>
                  <w:color w:val="auto"/>
                  <w:sz w:val="22"/>
                  <w:szCs w:val="22"/>
                </w:rPr>
                <w:t xml:space="preserve">Бунеев </w:t>
              </w:r>
            </w:hyperlink>
            <w:r w:rsidRPr="00135346">
              <w:rPr>
                <w:sz w:val="22"/>
                <w:u w:val="single"/>
              </w:rPr>
              <w:t>,</w:t>
            </w:r>
            <w:r w:rsidRPr="008977F3">
              <w:rPr>
                <w:sz w:val="22"/>
              </w:rPr>
              <w:t xml:space="preserve">  Е.В.</w:t>
            </w:r>
            <w:r w:rsidRPr="008977F3">
              <w:rPr>
                <w:bCs/>
                <w:sz w:val="22"/>
              </w:rPr>
              <w:t xml:space="preserve">Бунеева, О.В. </w:t>
            </w:r>
            <w:hyperlink r:id="rId6" w:anchor="m48" w:history="1">
              <w:r w:rsidRPr="008977F3">
                <w:rPr>
                  <w:bCs/>
                  <w:sz w:val="22"/>
                </w:rPr>
                <w:t>Пронина </w:t>
              </w:r>
            </w:hyperlink>
            <w:r w:rsidRPr="008977F3">
              <w:rPr>
                <w:bCs/>
                <w:sz w:val="22"/>
              </w:rPr>
              <w:t> </w:t>
            </w:r>
            <w:r>
              <w:rPr>
                <w:bCs/>
                <w:sz w:val="22"/>
              </w:rPr>
              <w:t xml:space="preserve"> </w:t>
            </w:r>
            <w:r w:rsidRPr="008977F3">
              <w:rPr>
                <w:bCs/>
                <w:sz w:val="22"/>
              </w:rPr>
              <w:t>Русский язык.</w:t>
            </w:r>
            <w:r w:rsidRPr="008977F3">
              <w:rPr>
                <w:sz w:val="22"/>
              </w:rPr>
              <w:t xml:space="preserve"> Учебник для 2-го класса общеобразовательной школы. – Издание 3 -е</w:t>
            </w:r>
            <w:proofErr w:type="gramStart"/>
            <w:r w:rsidRPr="008977F3">
              <w:rPr>
                <w:sz w:val="22"/>
              </w:rPr>
              <w:t xml:space="preserve"> ,</w:t>
            </w:r>
            <w:proofErr w:type="gramEnd"/>
            <w:r w:rsidRPr="008977F3">
              <w:rPr>
                <w:sz w:val="22"/>
              </w:rPr>
              <w:t>перераб.- М.: Баласс, 2011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Исаева Н.А.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Рабочая тетрадь по русскому языку. 2-й класс (к учебнику «Русский язык», 2кл., Р.Н.Бунеевой, О.В. Прониной)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М.: Баласс 2012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Бунеев Р.Н., Бунеева Е.В., Фролова Л.А.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Орфографическая тетрадь. 2-й класс (к учебнику «Русский язык», 2-й кл.) 2-е изд., испр.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М.: Баласс 2012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Бунеева Е.В.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Проверочные и контрольные работы по русскому языку. 2 класс. Вариант 1,2 – Изд. 3-е, испр.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М.: Баласс 2012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М.А.Яковлева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Тетрадь по чистописанию к учебнику «Русский язык», 2 класс/под ред. Р.Н. Бунеева, Е.В. Бунеевой М.: Баласс, Издательство  Школьный дом, 2011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Комиссарова Л.Ю.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Дидактический материал (упражнения) к учебнику «Русский язык» для 2-го класса Р.Н Бунеева,  Е.В.</w:t>
            </w:r>
            <w:r w:rsidRPr="008977F3">
              <w:rPr>
                <w:bCs/>
                <w:sz w:val="22"/>
              </w:rPr>
              <w:t xml:space="preserve">Бунеевой, О.В. </w:t>
            </w:r>
            <w:hyperlink r:id="rId7" w:anchor="m48" w:history="1">
              <w:r w:rsidRPr="008977F3">
                <w:rPr>
                  <w:bCs/>
                  <w:sz w:val="22"/>
                </w:rPr>
                <w:t>Прониной. Пособие для учащихся</w:t>
              </w:r>
            </w:hyperlink>
            <w:r w:rsidRPr="008977F3">
              <w:rPr>
                <w:sz w:val="22"/>
              </w:rPr>
              <w:t>/ под науч. ред. Е.В. Бунеевой, Изд</w:t>
            </w:r>
            <w:r w:rsidRPr="008977F3">
              <w:rPr>
                <w:bCs/>
                <w:sz w:val="22"/>
              </w:rPr>
              <w:t xml:space="preserve">. 3-е, испр. - </w:t>
            </w:r>
            <w:r>
              <w:rPr>
                <w:bCs/>
                <w:sz w:val="22"/>
              </w:rPr>
              <w:t xml:space="preserve"> </w:t>
            </w:r>
            <w:r w:rsidRPr="008977F3">
              <w:rPr>
                <w:bCs/>
                <w:sz w:val="22"/>
              </w:rPr>
              <w:t>М.: Баласс,  Издательство Школьный дом, 2012</w:t>
            </w:r>
          </w:p>
          <w:p w:rsidR="00135346" w:rsidRPr="008977F3" w:rsidRDefault="00135346" w:rsidP="00135346">
            <w:pPr>
              <w:ind w:left="35" w:firstLine="22"/>
            </w:pPr>
            <w:r w:rsidRPr="008977F3">
              <w:rPr>
                <w:sz w:val="22"/>
              </w:rPr>
              <w:t>Бунеева Е.В</w:t>
            </w:r>
            <w:proofErr w:type="gramStart"/>
            <w:r w:rsidRPr="008977F3">
              <w:rPr>
                <w:sz w:val="22"/>
              </w:rPr>
              <w:t>,И</w:t>
            </w:r>
            <w:proofErr w:type="gramEnd"/>
            <w:r w:rsidRPr="008977F3">
              <w:rPr>
                <w:sz w:val="22"/>
              </w:rPr>
              <w:t>саева Н.А.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Русский язык.-1-2 классы.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Методические рекомендации для учителя</w:t>
            </w:r>
            <w:proofErr w:type="gramStart"/>
            <w:r w:rsidRPr="008977F3">
              <w:rPr>
                <w:sz w:val="22"/>
              </w:rPr>
              <w:t>.-</w:t>
            </w:r>
            <w:proofErr w:type="gramEnd"/>
            <w:r w:rsidRPr="008977F3">
              <w:rPr>
                <w:sz w:val="22"/>
              </w:rPr>
              <w:t>М..Баласс,2013.(Образовательная система «Школа 2100»)</w:t>
            </w:r>
          </w:p>
        </w:tc>
      </w:tr>
      <w:tr w:rsidR="00135346" w:rsidRPr="008977F3" w:rsidTr="00135346"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3</w:t>
            </w:r>
          </w:p>
        </w:tc>
        <w:tc>
          <w:tcPr>
            <w:tcW w:w="850" w:type="dxa"/>
            <w:gridSpan w:val="2"/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23</w:t>
            </w:r>
          </w:p>
        </w:tc>
        <w:tc>
          <w:tcPr>
            <w:tcW w:w="5669" w:type="dxa"/>
            <w:gridSpan w:val="2"/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Программа «Русский язык». 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Р.Н.Бунеев,  Е.В.Бунеева, О.В.Пронина. М.:Баласс, 2013.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Образовательная система «Школа 2100». Сборник программ. Дошкольное образование. Начальная школа/Под науч</w:t>
            </w:r>
            <w:proofErr w:type="gramStart"/>
            <w:r w:rsidRPr="008977F3">
              <w:rPr>
                <w:sz w:val="22"/>
              </w:rPr>
              <w:t>.р</w:t>
            </w:r>
            <w:proofErr w:type="gramEnd"/>
            <w:r w:rsidRPr="008977F3">
              <w:rPr>
                <w:sz w:val="22"/>
              </w:rPr>
              <w:t>ед. Д.И. Фельдштейна</w:t>
            </w:r>
          </w:p>
        </w:tc>
        <w:tc>
          <w:tcPr>
            <w:tcW w:w="6238" w:type="dxa"/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Р.Н. Бунеев,  Е.В. Бунеева, О.В.Пронина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Русский язык. Учебник для 3-го класса в 2-х ч. Часть 1,2. – Издание 5-е </w:t>
            </w:r>
            <w:proofErr w:type="gramStart"/>
            <w:r w:rsidRPr="008977F3">
              <w:rPr>
                <w:sz w:val="22"/>
              </w:rPr>
              <w:t>–п</w:t>
            </w:r>
            <w:proofErr w:type="gramEnd"/>
            <w:r w:rsidRPr="008977F3">
              <w:rPr>
                <w:sz w:val="22"/>
              </w:rPr>
              <w:t>ерераб. М.: Баласс; Школьный дом, 2013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Комиссарова Л.Ю. Дидактический материал (упражнения) к учебнику «Русский язык» для 3-го класса Р.Н Бунеева,  </w:t>
            </w:r>
            <w:r w:rsidRPr="008977F3">
              <w:rPr>
                <w:sz w:val="22"/>
              </w:rPr>
              <w:lastRenderedPageBreak/>
              <w:t>Е.В.</w:t>
            </w:r>
            <w:r w:rsidRPr="008977F3">
              <w:rPr>
                <w:bCs/>
                <w:sz w:val="22"/>
              </w:rPr>
              <w:t>Бунеевой, О.В.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Н.А.Исаева. Рабочая тетрадь по русскому языку для 3 класса.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М.: Баласс; Школьный дом, 2012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Бунеев Р.Н., Бунеева Е.В., Фролова Л.А. Орфографическая тетрадь. 3-й класс (к учебнику «Русский язык», 3-й кл.) 2-е изд., испр. М.: Баласс 2012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Бунеева Е.В. Проверочные и контрольные работы по русскому языку. 3 класс. Вариант 1,2 – Изд. 3-е, испр. М.: Баласс 2012</w:t>
            </w:r>
          </w:p>
          <w:p w:rsidR="00135346" w:rsidRPr="008977F3" w:rsidRDefault="00135346" w:rsidP="00135346">
            <w:pPr>
              <w:ind w:left="35" w:firstLine="22"/>
            </w:pPr>
            <w:r w:rsidRPr="008977F3">
              <w:rPr>
                <w:sz w:val="22"/>
              </w:rPr>
              <w:t>М.А.Яковлева Тетрадь по чистописанию к учебнику «Русский язык», 3 класс/под ред. Р.Н. Бунеева, Е.В. Бунеевой М.: Баласс, Издательство  Школьный дом, 2011</w:t>
            </w:r>
          </w:p>
        </w:tc>
      </w:tr>
      <w:tr w:rsidR="00135346" w:rsidRPr="008977F3" w:rsidTr="00135346"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4</w:t>
            </w:r>
          </w:p>
        </w:tc>
        <w:tc>
          <w:tcPr>
            <w:tcW w:w="850" w:type="dxa"/>
            <w:gridSpan w:val="2"/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23</w:t>
            </w:r>
          </w:p>
        </w:tc>
        <w:tc>
          <w:tcPr>
            <w:tcW w:w="5669" w:type="dxa"/>
            <w:gridSpan w:val="2"/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Программа  «Русский язык»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 Р.Н.Бунеев, Е.В.Бунеева, О.В.Пронина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М.:Баласс, 2009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Образовательная система «Школа 2100». 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Сборник программ. Дошкольное образование. Начальная школа/ Под науч</w:t>
            </w:r>
            <w:proofErr w:type="gramStart"/>
            <w:r w:rsidRPr="008977F3">
              <w:rPr>
                <w:sz w:val="22"/>
              </w:rPr>
              <w:t>.р</w:t>
            </w:r>
            <w:proofErr w:type="gramEnd"/>
            <w:r w:rsidRPr="008977F3">
              <w:rPr>
                <w:sz w:val="22"/>
              </w:rPr>
              <w:t>ед. Д.И.Фельдштейна</w:t>
            </w:r>
          </w:p>
        </w:tc>
        <w:tc>
          <w:tcPr>
            <w:tcW w:w="6238" w:type="dxa"/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Р.Н.Бунеев,  Е.В.Бунеева, О.В.</w:t>
            </w:r>
            <w:hyperlink r:id="rId8" w:anchor="m48" w:history="1">
              <w:r w:rsidRPr="00B33B94">
                <w:rPr>
                  <w:rStyle w:val="a3"/>
                  <w:sz w:val="22"/>
                  <w:szCs w:val="22"/>
                </w:rPr>
                <w:t>Пронина </w:t>
              </w:r>
            </w:hyperlink>
            <w:r>
              <w:t xml:space="preserve"> </w:t>
            </w:r>
            <w:r w:rsidRPr="008977F3">
              <w:rPr>
                <w:sz w:val="22"/>
              </w:rPr>
              <w:t>Русский язык. Учебник для 4-го класса в 2-х ч. Часть 1,2.- издание5-е</w:t>
            </w:r>
            <w:proofErr w:type="gramStart"/>
            <w:r w:rsidRPr="008977F3">
              <w:rPr>
                <w:sz w:val="22"/>
              </w:rPr>
              <w:t>,п</w:t>
            </w:r>
            <w:proofErr w:type="gramEnd"/>
            <w:r w:rsidRPr="008977F3">
              <w:rPr>
                <w:sz w:val="22"/>
              </w:rPr>
              <w:t>ереработ.  М.: Баласс;  Издательство Школьный дом, 2013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Л.Ю.Комиссарова  Дидактический материал (упражнения) к учебнику «Русский язык» для 4-го класса Р.Н Бунеева,  Е.В.</w:t>
            </w:r>
            <w:r w:rsidRPr="008977F3">
              <w:rPr>
                <w:bCs/>
                <w:sz w:val="22"/>
              </w:rPr>
              <w:t>Бунеевой, О.В.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Р.Н.Бунеева. Проверочные и  контрольные работы по русскому языку. 4 класс. Вариант 1,2.  М.: Баласс;  Издательство Школьный дом, 2013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Пособие к учебнику «Русский язык»- Слова с непроверяемыми написаниями.  4 класс  М: Баласс, 2009.</w:t>
            </w:r>
          </w:p>
        </w:tc>
      </w:tr>
      <w:tr w:rsidR="00135346" w:rsidRPr="008977F3" w:rsidTr="00135346">
        <w:tc>
          <w:tcPr>
            <w:tcW w:w="2376" w:type="dxa"/>
            <w:gridSpan w:val="2"/>
            <w:vMerge w:val="restart"/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Литературное чтение</w:t>
            </w:r>
          </w:p>
        </w:tc>
        <w:tc>
          <w:tcPr>
            <w:tcW w:w="426" w:type="dxa"/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1</w:t>
            </w:r>
          </w:p>
        </w:tc>
        <w:tc>
          <w:tcPr>
            <w:tcW w:w="850" w:type="dxa"/>
            <w:gridSpan w:val="2"/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23</w:t>
            </w:r>
          </w:p>
        </w:tc>
        <w:tc>
          <w:tcPr>
            <w:tcW w:w="5669" w:type="dxa"/>
            <w:gridSpan w:val="2"/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Программа «Литературное чтение»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Е.В. Бунеева,  Р.Н. Бунеев.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 М.: Баласс , 2011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Образовательная система «Школа 2100». Федеральный государственный образовательный стандарт. Примерная  основная образовательная программа. В 2 – х. книгах. Программы отдельных предметов (курсов) для начальной школы</w:t>
            </w:r>
            <w:proofErr w:type="gramStart"/>
            <w:r w:rsidRPr="008977F3">
              <w:rPr>
                <w:sz w:val="22"/>
              </w:rPr>
              <w:t xml:space="preserve">  / П</w:t>
            </w:r>
            <w:proofErr w:type="gramEnd"/>
            <w:r w:rsidRPr="008977F3">
              <w:rPr>
                <w:sz w:val="22"/>
              </w:rPr>
              <w:t>од  научной редакцией  Д.И. Фельдштейна</w:t>
            </w:r>
          </w:p>
        </w:tc>
        <w:tc>
          <w:tcPr>
            <w:tcW w:w="6238" w:type="dxa"/>
          </w:tcPr>
          <w:p w:rsidR="00135346" w:rsidRPr="008977F3" w:rsidRDefault="00135346" w:rsidP="00DD11EE">
            <w:pPr>
              <w:ind w:left="35" w:right="-94" w:firstLine="22"/>
            </w:pPr>
            <w:r w:rsidRPr="008977F3">
              <w:rPr>
                <w:sz w:val="22"/>
              </w:rPr>
              <w:t>Р.Н.Бунеев, Е.В.Бунеева</w:t>
            </w:r>
            <w:proofErr w:type="gramStart"/>
            <w:r w:rsidRPr="008977F3">
              <w:rPr>
                <w:sz w:val="22"/>
              </w:rPr>
              <w:t xml:space="preserve"> .</w:t>
            </w:r>
            <w:proofErr w:type="gramEnd"/>
            <w:r w:rsidRPr="008977F3">
              <w:rPr>
                <w:sz w:val="22"/>
              </w:rPr>
              <w:t xml:space="preserve"> Литературное чтение. 1 класс. («Капельки солнца»). – Издание -3, перераб.-  М.: Баласс, 2011, серия « Свободный ум»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Р.Н.Бунеев, Е.В.Бунеева   Тетрадь по литературному чтению. 1 класс. – Изд.3, испр. - М.: Баласс;  Школьный дом, 2011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Н.А. Шестакова, Т.В. Кулюкина. Толковый словарь к учебнику «Литературное чтение»  1 класс. М. Баласс, 2010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Р.Н Бунеев и другие. Методические рекомендации к урокам литературного чтения. Издание 4-е, преработ. М.: Баласс,2012</w:t>
            </w:r>
          </w:p>
        </w:tc>
      </w:tr>
      <w:tr w:rsidR="00135346" w:rsidRPr="008977F3" w:rsidTr="00135346"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2</w:t>
            </w:r>
          </w:p>
        </w:tc>
        <w:tc>
          <w:tcPr>
            <w:tcW w:w="850" w:type="dxa"/>
            <w:gridSpan w:val="2"/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23</w:t>
            </w:r>
          </w:p>
        </w:tc>
        <w:tc>
          <w:tcPr>
            <w:tcW w:w="5669" w:type="dxa"/>
            <w:gridSpan w:val="2"/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Программа «Литературное чтение»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Е.В. Бунеева,  Р.Н. Бунеев.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 М.: Баласс , 2011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Образовательная система «Школа 2100». Федеральный государственный образовательный стандарт. Примерная  основная образовательная программа. В 2 – х. книгах. Программы отдельных предметов (курсов) для начальной школы</w:t>
            </w:r>
            <w:proofErr w:type="gramStart"/>
            <w:r w:rsidRPr="008977F3">
              <w:rPr>
                <w:sz w:val="22"/>
              </w:rPr>
              <w:t xml:space="preserve">  / П</w:t>
            </w:r>
            <w:proofErr w:type="gramEnd"/>
            <w:r w:rsidRPr="008977F3">
              <w:rPr>
                <w:sz w:val="22"/>
              </w:rPr>
              <w:t>од  научной редакцией  Д.И. Фельдштейна</w:t>
            </w:r>
          </w:p>
        </w:tc>
        <w:tc>
          <w:tcPr>
            <w:tcW w:w="6238" w:type="dxa"/>
          </w:tcPr>
          <w:p w:rsidR="00135346" w:rsidRPr="008977F3" w:rsidRDefault="00135346" w:rsidP="00DD11EE">
            <w:pPr>
              <w:pStyle w:val="aa"/>
              <w:spacing w:after="0"/>
              <w:ind w:left="35" w:firstLine="22"/>
            </w:pPr>
            <w:r w:rsidRPr="008977F3">
              <w:rPr>
                <w:rFonts w:eastAsia="SchoolBookC-Italic"/>
                <w:iCs/>
                <w:sz w:val="22"/>
                <w:szCs w:val="22"/>
              </w:rPr>
              <w:t>Р.Н. Бунеев, Е.В. Бунеева</w:t>
            </w:r>
            <w:r w:rsidRPr="008977F3">
              <w:rPr>
                <w:sz w:val="22"/>
                <w:szCs w:val="22"/>
              </w:rPr>
              <w:t xml:space="preserve">  </w:t>
            </w:r>
            <w:r w:rsidRPr="008977F3">
              <w:rPr>
                <w:bCs/>
                <w:sz w:val="22"/>
                <w:szCs w:val="22"/>
              </w:rPr>
              <w:t>Литературное чтение. 2 класс</w:t>
            </w:r>
            <w:r w:rsidRPr="008977F3">
              <w:rPr>
                <w:sz w:val="22"/>
                <w:szCs w:val="22"/>
              </w:rPr>
              <w:t xml:space="preserve"> («Маленькая дверь в большой мир»). В 2-х частях. – Изд. 4-е, перераб. М.: Баласс;   Издательство Школьный дом, 2011</w:t>
            </w:r>
          </w:p>
          <w:p w:rsidR="00135346" w:rsidRPr="008977F3" w:rsidRDefault="00135346" w:rsidP="00DD11EE">
            <w:pPr>
              <w:pStyle w:val="aa"/>
              <w:spacing w:after="0"/>
              <w:ind w:left="35" w:firstLine="22"/>
            </w:pPr>
            <w:r w:rsidRPr="008977F3">
              <w:rPr>
                <w:sz w:val="22"/>
                <w:szCs w:val="22"/>
              </w:rPr>
              <w:t>Бунеев Р.Н., Бунеева Е.В Тетрадь по литературному чтению. 2 класс</w:t>
            </w:r>
            <w:proofErr w:type="gramStart"/>
            <w:r w:rsidRPr="008977F3">
              <w:rPr>
                <w:sz w:val="22"/>
                <w:szCs w:val="22"/>
              </w:rPr>
              <w:t>.</w:t>
            </w:r>
            <w:proofErr w:type="gramEnd"/>
            <w:r w:rsidRPr="008977F3">
              <w:rPr>
                <w:sz w:val="22"/>
                <w:szCs w:val="22"/>
              </w:rPr>
              <w:t xml:space="preserve"> – </w:t>
            </w:r>
            <w:proofErr w:type="gramStart"/>
            <w:r w:rsidRPr="008977F3">
              <w:rPr>
                <w:sz w:val="22"/>
                <w:szCs w:val="22"/>
              </w:rPr>
              <w:t>и</w:t>
            </w:r>
            <w:proofErr w:type="gramEnd"/>
            <w:r w:rsidRPr="008977F3">
              <w:rPr>
                <w:sz w:val="22"/>
                <w:szCs w:val="22"/>
              </w:rPr>
              <w:t>зд. 3-е, испр. М.: Баласс  Школьный дом,2011</w:t>
            </w:r>
          </w:p>
          <w:p w:rsidR="00135346" w:rsidRPr="008977F3" w:rsidRDefault="00135346" w:rsidP="00DD11EE">
            <w:pPr>
              <w:pStyle w:val="aa"/>
              <w:spacing w:after="0"/>
              <w:ind w:left="35" w:firstLine="22"/>
            </w:pPr>
            <w:r w:rsidRPr="008977F3">
              <w:rPr>
                <w:sz w:val="22"/>
                <w:szCs w:val="22"/>
              </w:rPr>
              <w:t>Шестакова Н.А., Кулюкина Т.В. Толковый словарик к учебнику «Литературное чтение», 2 класс. («Маленькая дверь в большой мир»)</w:t>
            </w:r>
            <w:proofErr w:type="gramStart"/>
            <w:r w:rsidRPr="008977F3">
              <w:rPr>
                <w:sz w:val="22"/>
                <w:szCs w:val="22"/>
              </w:rPr>
              <w:t>.-</w:t>
            </w:r>
            <w:proofErr w:type="gramEnd"/>
            <w:r w:rsidRPr="008977F3">
              <w:rPr>
                <w:sz w:val="22"/>
                <w:szCs w:val="22"/>
              </w:rPr>
              <w:t>изд. 2-е, испр М.: Баласс, 2012</w:t>
            </w:r>
          </w:p>
          <w:p w:rsidR="00135346" w:rsidRPr="008977F3" w:rsidRDefault="00135346" w:rsidP="00DD11EE">
            <w:pPr>
              <w:pStyle w:val="aa"/>
              <w:spacing w:after="0"/>
              <w:ind w:left="35" w:firstLine="22"/>
            </w:pPr>
            <w:r w:rsidRPr="008977F3">
              <w:rPr>
                <w:sz w:val="22"/>
                <w:szCs w:val="22"/>
              </w:rPr>
              <w:t>Бунеева Е.В</w:t>
            </w:r>
            <w:proofErr w:type="gramStart"/>
            <w:r w:rsidRPr="008977F3">
              <w:rPr>
                <w:sz w:val="22"/>
                <w:szCs w:val="22"/>
              </w:rPr>
              <w:t>,Ч</w:t>
            </w:r>
            <w:proofErr w:type="gramEnd"/>
            <w:r w:rsidRPr="008977F3">
              <w:rPr>
                <w:sz w:val="22"/>
                <w:szCs w:val="22"/>
              </w:rPr>
              <w:t xml:space="preserve">индилова О.В,Яковлева М.А, </w:t>
            </w:r>
          </w:p>
          <w:p w:rsidR="00135346" w:rsidRPr="008977F3" w:rsidRDefault="00135346" w:rsidP="00DD11EE">
            <w:pPr>
              <w:pStyle w:val="aa"/>
              <w:spacing w:after="0"/>
              <w:ind w:left="35" w:firstLine="22"/>
            </w:pPr>
            <w:r w:rsidRPr="008977F3">
              <w:rPr>
                <w:sz w:val="22"/>
                <w:szCs w:val="22"/>
              </w:rPr>
              <w:t xml:space="preserve">Уроки литературного чтения во 2-м классе. Методические </w:t>
            </w:r>
            <w:r w:rsidRPr="008977F3">
              <w:rPr>
                <w:sz w:val="22"/>
                <w:szCs w:val="22"/>
              </w:rPr>
              <w:lastRenderedPageBreak/>
              <w:t>рекомендации для учителя. - Изд.2-е, переработ. М</w:t>
            </w:r>
            <w:proofErr w:type="gramStart"/>
            <w:r w:rsidRPr="008977F3">
              <w:rPr>
                <w:sz w:val="22"/>
                <w:szCs w:val="22"/>
              </w:rPr>
              <w:t>,Б</w:t>
            </w:r>
            <w:proofErr w:type="gramEnd"/>
            <w:r w:rsidRPr="008977F3">
              <w:rPr>
                <w:sz w:val="22"/>
                <w:szCs w:val="22"/>
              </w:rPr>
              <w:t>аласс.2012 (Образовательная система «Школа 2100»)</w:t>
            </w:r>
          </w:p>
        </w:tc>
      </w:tr>
      <w:tr w:rsidR="00135346" w:rsidRPr="008977F3" w:rsidTr="00135346"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3</w:t>
            </w:r>
          </w:p>
        </w:tc>
        <w:tc>
          <w:tcPr>
            <w:tcW w:w="850" w:type="dxa"/>
            <w:gridSpan w:val="2"/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23</w:t>
            </w:r>
          </w:p>
        </w:tc>
        <w:tc>
          <w:tcPr>
            <w:tcW w:w="5669" w:type="dxa"/>
            <w:gridSpan w:val="2"/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Программа «Чтение и начальное литературное образование».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Р.Н. Бунеев, Е.В. Бунеева. М.:Баласс, 2009.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Образовательная система «Школа 2100». Сборник программ. Дошкольное образование. Начальная школа/Под науч</w:t>
            </w:r>
            <w:proofErr w:type="gramStart"/>
            <w:r w:rsidRPr="008977F3">
              <w:rPr>
                <w:sz w:val="22"/>
              </w:rPr>
              <w:t>.р</w:t>
            </w:r>
            <w:proofErr w:type="gramEnd"/>
            <w:r w:rsidRPr="008977F3">
              <w:rPr>
                <w:sz w:val="22"/>
              </w:rPr>
              <w:t>ед. Д.И. Фельдштейна</w:t>
            </w:r>
          </w:p>
        </w:tc>
        <w:tc>
          <w:tcPr>
            <w:tcW w:w="6238" w:type="dxa"/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Р.Н. Бунеев, Е.В. Бунеева. Литературное чтение. 3-й класс. («В одном счастливом детстве»). В 2 –х частях. Часть 1,2 – 4 –е издание.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М.: Баласс; Школьный дом, 2011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Н.А.Шестакова. Толковый словарик к литературному чтению 3-4 класс.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Издание 2-е, исправ. М.: Баласс; Школьный дом, 2012.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Рабочая тетрадь по литературному чтению.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М.: Баласс; Школьный дом, 2013.</w:t>
            </w:r>
          </w:p>
        </w:tc>
      </w:tr>
      <w:tr w:rsidR="00135346" w:rsidRPr="008977F3" w:rsidTr="00135346"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4</w:t>
            </w:r>
          </w:p>
        </w:tc>
        <w:tc>
          <w:tcPr>
            <w:tcW w:w="850" w:type="dxa"/>
            <w:gridSpan w:val="2"/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23</w:t>
            </w:r>
          </w:p>
        </w:tc>
        <w:tc>
          <w:tcPr>
            <w:tcW w:w="5669" w:type="dxa"/>
            <w:gridSpan w:val="2"/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Программа  «Чтение и начальное литературное образование» 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Р.Н.Бунеев, Е.В.Бунеева, О.В.Пронина 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М.:Баласс, 2009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Образовательная система «Школа 2100». 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Сборник программ. Дошкольное образование. Начальная школа/ Под науч</w:t>
            </w:r>
            <w:proofErr w:type="gramStart"/>
            <w:r w:rsidRPr="008977F3">
              <w:rPr>
                <w:sz w:val="22"/>
              </w:rPr>
              <w:t>.р</w:t>
            </w:r>
            <w:proofErr w:type="gramEnd"/>
            <w:r w:rsidRPr="008977F3">
              <w:rPr>
                <w:sz w:val="22"/>
              </w:rPr>
              <w:t xml:space="preserve">ед. Д.И.Фельдштейна </w:t>
            </w:r>
          </w:p>
        </w:tc>
        <w:tc>
          <w:tcPr>
            <w:tcW w:w="6238" w:type="dxa"/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Р.Н.Бунеев</w:t>
            </w:r>
            <w:proofErr w:type="gramStart"/>
            <w:r w:rsidRPr="008977F3">
              <w:rPr>
                <w:sz w:val="22"/>
              </w:rPr>
              <w:t xml:space="preserve"> ,</w:t>
            </w:r>
            <w:proofErr w:type="gramEnd"/>
            <w:r w:rsidRPr="008977F3">
              <w:rPr>
                <w:sz w:val="22"/>
              </w:rPr>
              <w:t xml:space="preserve"> Е.В. Бунеева   Литературное чтение.4 класс.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(В океане света.) </w:t>
            </w:r>
            <w:r w:rsidRPr="008977F3">
              <w:rPr>
                <w:bCs/>
                <w:sz w:val="22"/>
              </w:rPr>
              <w:t xml:space="preserve">Учебник в </w:t>
            </w:r>
            <w:r w:rsidRPr="008977F3">
              <w:rPr>
                <w:sz w:val="22"/>
              </w:rPr>
              <w:t>2-х частях</w:t>
            </w:r>
            <w:proofErr w:type="gramStart"/>
            <w:r w:rsidRPr="008977F3">
              <w:rPr>
                <w:sz w:val="22"/>
              </w:rPr>
              <w:t>.И</w:t>
            </w:r>
            <w:proofErr w:type="gramEnd"/>
            <w:r w:rsidRPr="008977F3">
              <w:rPr>
                <w:sz w:val="22"/>
              </w:rPr>
              <w:t>здание 4- е, переработ.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М: Баласс; Школьный дом. 2013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Н.А.Шестакова. Толковый словарик к литературному чтению 3-4 класс.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Издание 2-е</w:t>
            </w:r>
            <w:proofErr w:type="gramStart"/>
            <w:r w:rsidRPr="008977F3">
              <w:rPr>
                <w:sz w:val="22"/>
              </w:rPr>
              <w:t>,и</w:t>
            </w:r>
            <w:proofErr w:type="gramEnd"/>
            <w:r w:rsidRPr="008977F3">
              <w:rPr>
                <w:sz w:val="22"/>
              </w:rPr>
              <w:t>справ. М.: Баласс; Школьный дом, 2012.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Р.Н.Бунеев</w:t>
            </w:r>
            <w:proofErr w:type="gramStart"/>
            <w:r w:rsidRPr="008977F3">
              <w:rPr>
                <w:sz w:val="22"/>
              </w:rPr>
              <w:t xml:space="preserve"> ,</w:t>
            </w:r>
            <w:proofErr w:type="gramEnd"/>
            <w:r w:rsidRPr="008977F3">
              <w:rPr>
                <w:sz w:val="22"/>
              </w:rPr>
              <w:t xml:space="preserve"> Е.В. Бунеева,О.В.Чудилова.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Тетрадь по литературному чтению.4 –й класс.  М: Баласс;  Издательство Школьный дом, 2013</w:t>
            </w:r>
          </w:p>
        </w:tc>
      </w:tr>
      <w:tr w:rsidR="00135346" w:rsidRPr="008977F3" w:rsidTr="00135346">
        <w:trPr>
          <w:trHeight w:val="262"/>
        </w:trPr>
        <w:tc>
          <w:tcPr>
            <w:tcW w:w="2376" w:type="dxa"/>
            <w:gridSpan w:val="2"/>
            <w:vMerge w:val="restart"/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Иностранный язык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23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Программа курса английского языка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 « Милли/</w:t>
            </w:r>
            <w:r w:rsidRPr="008977F3">
              <w:rPr>
                <w:sz w:val="22"/>
                <w:lang w:val="en-US"/>
              </w:rPr>
              <w:t>Millie</w:t>
            </w:r>
            <w:r w:rsidRPr="008977F3">
              <w:rPr>
                <w:sz w:val="22"/>
              </w:rPr>
              <w:t xml:space="preserve">» для 1-4 классов общеобразовательных учреждений. 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Л.Л.Соколова, Н.Ю. Шульгина. Издательство « Титул» Обнинск, 2010.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Начальный курс к УМК « Английский язык нового тысячелетия». Программа разработана в соответствии с ФГОС.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 К учебникам под редакцией С.И. Азаровой. </w:t>
            </w: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Азарова С.И. и другие. Английский язык: Милли/</w:t>
            </w:r>
            <w:r w:rsidRPr="008977F3">
              <w:rPr>
                <w:sz w:val="22"/>
                <w:lang w:val="en-US"/>
              </w:rPr>
              <w:t>Milli</w:t>
            </w:r>
            <w:r w:rsidRPr="008977F3">
              <w:rPr>
                <w:sz w:val="22"/>
              </w:rPr>
              <w:t xml:space="preserve">: Учебник для 2 класса общеобразовательных учреждений. Издательство « Титул», Обнинск, 2013.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Азарова С.И. и другие. Английский язык: Милли/</w:t>
            </w:r>
            <w:r w:rsidRPr="008977F3">
              <w:rPr>
                <w:sz w:val="22"/>
                <w:lang w:val="en-US"/>
              </w:rPr>
              <w:t>Milli</w:t>
            </w:r>
            <w:r w:rsidRPr="008977F3">
              <w:rPr>
                <w:sz w:val="22"/>
              </w:rPr>
              <w:t>: Рабочая тетрадь № 1к учебнику для 2 класса общеобразовательных учреждений.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Издательство « Титул», Обнинск, 2013.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Рабочая тетрадь № 2 « Тесты» Издательство « Титул», Обнинск, 2014.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С.И.Азарова. Книга для учителя к учебнику « Милли» 2 класс.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Издательство « Титул», Обнинск, 2010.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Л.Л. Соколова, Н.Ю. Шульгина.  Программа курса английского языка для 1-4 классов. Издательство « Титул», Обнинск, 2010.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Аудиоприложения (</w:t>
            </w:r>
            <w:r w:rsidRPr="008977F3">
              <w:rPr>
                <w:sz w:val="22"/>
                <w:lang w:val="en-US"/>
              </w:rPr>
              <w:t>CD</w:t>
            </w:r>
            <w:r w:rsidRPr="008977F3">
              <w:rPr>
                <w:sz w:val="22"/>
              </w:rPr>
              <w:t>)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Н.Л. Вакуленко, Английский язык, практический справочник 1-4 классы.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Москва, издательство « Эксмо», 2013.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Г.Г.Кулинич, В.Э. Скворцов, Правила английского языка, начальная школа. Москва, « Вако», 2013.</w:t>
            </w:r>
          </w:p>
        </w:tc>
      </w:tr>
      <w:tr w:rsidR="00135346" w:rsidRPr="008977F3" w:rsidTr="00135346">
        <w:trPr>
          <w:trHeight w:val="280"/>
        </w:trPr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23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Программа курса английского языка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 « Милли/</w:t>
            </w:r>
            <w:r w:rsidRPr="008977F3">
              <w:rPr>
                <w:sz w:val="22"/>
                <w:lang w:val="en-US"/>
              </w:rPr>
              <w:t>Millie</w:t>
            </w:r>
            <w:r w:rsidRPr="008977F3">
              <w:rPr>
                <w:sz w:val="22"/>
              </w:rPr>
              <w:t xml:space="preserve">» для 1-4 классов общеобразовательных учреждений. 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lastRenderedPageBreak/>
              <w:t>Л.Л.Соколова, Н.Ю. Шульгина. Издательство « Титул» Обнинск, 2010.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Начальный курс к УМК « Английский язык нового тысячелетия». Программа разработана в соответствии с ФГОС.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 К учебникам под редакцией С.И. Азаровой.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lastRenderedPageBreak/>
              <w:t>Азарова С.И. и другие. Английский язык: Милли/</w:t>
            </w:r>
            <w:r w:rsidRPr="008977F3">
              <w:rPr>
                <w:sz w:val="22"/>
                <w:lang w:val="en-US"/>
              </w:rPr>
              <w:t>Milli</w:t>
            </w:r>
            <w:r w:rsidRPr="008977F3">
              <w:rPr>
                <w:sz w:val="22"/>
              </w:rPr>
              <w:t>: Учебник для 3 класса общеобразовательных учреждений.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Издательство « Титул»</w:t>
            </w:r>
            <w:proofErr w:type="gramStart"/>
            <w:r w:rsidRPr="008977F3">
              <w:rPr>
                <w:sz w:val="22"/>
              </w:rPr>
              <w:t xml:space="preserve"> ,</w:t>
            </w:r>
            <w:proofErr w:type="gramEnd"/>
            <w:r w:rsidRPr="008977F3">
              <w:rPr>
                <w:sz w:val="22"/>
              </w:rPr>
              <w:t xml:space="preserve"> Обнинск, 2013.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lastRenderedPageBreak/>
              <w:t>Азарова С.И. и другие. Английский язык: Милли/</w:t>
            </w:r>
            <w:r w:rsidRPr="008977F3">
              <w:rPr>
                <w:sz w:val="22"/>
                <w:lang w:val="en-US"/>
              </w:rPr>
              <w:t>Milli</w:t>
            </w:r>
            <w:r w:rsidRPr="008977F3">
              <w:rPr>
                <w:sz w:val="22"/>
              </w:rPr>
              <w:t>: Рабочая тетрадь № 1,2 к учебнику для 3класса общеобразовательных учреждений.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Издательство « Титул»</w:t>
            </w:r>
            <w:proofErr w:type="gramStart"/>
            <w:r w:rsidRPr="008977F3">
              <w:rPr>
                <w:sz w:val="22"/>
              </w:rPr>
              <w:t xml:space="preserve"> ,</w:t>
            </w:r>
            <w:proofErr w:type="gramEnd"/>
            <w:r w:rsidRPr="008977F3">
              <w:rPr>
                <w:sz w:val="22"/>
              </w:rPr>
              <w:t xml:space="preserve"> Обнинск, 2013.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С.И.Азарова. Книга для учителя к учебнику « Милли» 3 класс.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Издательство « Титул», Обнинск, 2010.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Л.Л. Соколова, Н.Ю. Шульгина.  Программа курса английского языка для 1-4 классов</w:t>
            </w:r>
            <w:proofErr w:type="gramStart"/>
            <w:r w:rsidRPr="008977F3">
              <w:rPr>
                <w:sz w:val="22"/>
              </w:rPr>
              <w:t>.И</w:t>
            </w:r>
            <w:proofErr w:type="gramEnd"/>
            <w:r w:rsidRPr="008977F3">
              <w:rPr>
                <w:sz w:val="22"/>
              </w:rPr>
              <w:t>здательство « Титул», Обнинск, 2010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Аудиоприложение (</w:t>
            </w:r>
            <w:r w:rsidRPr="008977F3">
              <w:rPr>
                <w:sz w:val="22"/>
                <w:lang w:val="en-US"/>
              </w:rPr>
              <w:t>CD</w:t>
            </w:r>
            <w:r w:rsidRPr="008977F3">
              <w:rPr>
                <w:sz w:val="22"/>
              </w:rPr>
              <w:t>)</w:t>
            </w:r>
          </w:p>
        </w:tc>
      </w:tr>
      <w:tr w:rsidR="00135346" w:rsidRPr="008977F3" w:rsidTr="00135346">
        <w:trPr>
          <w:trHeight w:val="3297"/>
        </w:trPr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23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Программа курса английского языка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 « Милли/</w:t>
            </w:r>
            <w:r w:rsidRPr="008977F3">
              <w:rPr>
                <w:sz w:val="22"/>
                <w:lang w:val="en-US"/>
              </w:rPr>
              <w:t>Millie</w:t>
            </w:r>
            <w:r w:rsidRPr="008977F3">
              <w:rPr>
                <w:sz w:val="22"/>
              </w:rPr>
              <w:t xml:space="preserve">» для 1-4 классов общеобразовательных учреждений. 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Л.Л.Соколова, Н.Ю. Шульгина. Издательство « Титул» Обнинск, 2010.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Начальный курс к УМК « Английский язык нового тысячелетия». Программа разработана в соответствии с ФГОС.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 К учебникам под редакцией С.И. Азаровой.</w:t>
            </w:r>
          </w:p>
        </w:tc>
        <w:tc>
          <w:tcPr>
            <w:tcW w:w="6238" w:type="dxa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Азарова С.И. и другие. Английский язык: Милли/</w:t>
            </w:r>
            <w:r w:rsidRPr="008977F3">
              <w:rPr>
                <w:sz w:val="22"/>
                <w:lang w:val="en-US"/>
              </w:rPr>
              <w:t>Milli</w:t>
            </w:r>
            <w:r w:rsidRPr="008977F3">
              <w:rPr>
                <w:sz w:val="22"/>
              </w:rPr>
              <w:t>: Учебник для 4 класса общеобразовательных учреждений.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Издательство « Титул», Обнинск, 2014.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Азарова С.И. и другие. Английский язык: Милли/</w:t>
            </w:r>
            <w:r w:rsidRPr="008977F3">
              <w:rPr>
                <w:sz w:val="22"/>
                <w:lang w:val="en-US"/>
              </w:rPr>
              <w:t>Milli</w:t>
            </w:r>
            <w:r w:rsidRPr="008977F3">
              <w:rPr>
                <w:sz w:val="22"/>
              </w:rPr>
              <w:t>: Рабочая тетрадь № 1,2 к учебнику для 4класса общеобразовательных учреждений.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Издательство « Титул»</w:t>
            </w:r>
            <w:proofErr w:type="gramStart"/>
            <w:r w:rsidRPr="008977F3">
              <w:rPr>
                <w:sz w:val="22"/>
              </w:rPr>
              <w:t xml:space="preserve"> ,</w:t>
            </w:r>
            <w:proofErr w:type="gramEnd"/>
            <w:r w:rsidRPr="008977F3">
              <w:rPr>
                <w:sz w:val="22"/>
              </w:rPr>
              <w:t xml:space="preserve"> Обнинск, 2014.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С.И.Азарова. Книга для учителя к учебнику « Милли» 4 класс.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Издательство « Титул», Обнинск, 2010.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Л.Л. Соколова, Н.Ю. Шульгина.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Программа курса английского языка для 1-4 классов.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Издательство « Титул», Обнинск, 2010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Аудиоприложение (</w:t>
            </w:r>
            <w:r w:rsidRPr="008977F3">
              <w:rPr>
                <w:sz w:val="22"/>
                <w:lang w:val="en-US"/>
              </w:rPr>
              <w:t>CD</w:t>
            </w:r>
            <w:r w:rsidRPr="008977F3">
              <w:rPr>
                <w:sz w:val="22"/>
              </w:rPr>
              <w:t>)</w:t>
            </w:r>
          </w:p>
        </w:tc>
      </w:tr>
      <w:tr w:rsidR="00135346" w:rsidRPr="008977F3" w:rsidTr="00135346">
        <w:tc>
          <w:tcPr>
            <w:tcW w:w="2376" w:type="dxa"/>
            <w:gridSpan w:val="2"/>
            <w:vMerge w:val="restart"/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Математика</w:t>
            </w:r>
          </w:p>
        </w:tc>
        <w:tc>
          <w:tcPr>
            <w:tcW w:w="426" w:type="dxa"/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1</w:t>
            </w:r>
          </w:p>
        </w:tc>
        <w:tc>
          <w:tcPr>
            <w:tcW w:w="850" w:type="dxa"/>
            <w:gridSpan w:val="2"/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23</w:t>
            </w:r>
          </w:p>
        </w:tc>
        <w:tc>
          <w:tcPr>
            <w:tcW w:w="5669" w:type="dxa"/>
            <w:gridSpan w:val="2"/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Программа «Математика».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С.А. Козлова, А.Г. Рубин, Т.Е. Демидова, А.П. </w:t>
            </w:r>
            <w:proofErr w:type="gramStart"/>
            <w:r w:rsidRPr="008977F3">
              <w:rPr>
                <w:sz w:val="22"/>
              </w:rPr>
              <w:t>Тонких</w:t>
            </w:r>
            <w:proofErr w:type="gramEnd"/>
            <w:r w:rsidRPr="008977F3">
              <w:rPr>
                <w:sz w:val="22"/>
              </w:rPr>
              <w:t>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Баласс,  2011г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Образовательная система «Школа 2100». Федеральный государственный образовательный стандарт. Примерная  основная образовательная программа. В 2 – х. книгах. Программы отдельных предметов (курсов) для начальной школы</w:t>
            </w:r>
            <w:proofErr w:type="gramStart"/>
            <w:r w:rsidRPr="008977F3">
              <w:rPr>
                <w:sz w:val="22"/>
              </w:rPr>
              <w:t xml:space="preserve">  / П</w:t>
            </w:r>
            <w:proofErr w:type="gramEnd"/>
            <w:r w:rsidRPr="008977F3">
              <w:rPr>
                <w:sz w:val="22"/>
              </w:rPr>
              <w:t>од  научной редакцией  Д.И. Фельдштейна</w:t>
            </w:r>
          </w:p>
        </w:tc>
        <w:tc>
          <w:tcPr>
            <w:tcW w:w="6238" w:type="dxa"/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Т.Е. Демидова, С. А. Козлова</w:t>
            </w:r>
            <w:proofErr w:type="gramStart"/>
            <w:r w:rsidRPr="008977F3">
              <w:rPr>
                <w:sz w:val="22"/>
              </w:rPr>
              <w:t xml:space="preserve"> ,</w:t>
            </w:r>
            <w:proofErr w:type="gramEnd"/>
            <w:r w:rsidRPr="008977F3">
              <w:rPr>
                <w:sz w:val="22"/>
              </w:rPr>
              <w:t xml:space="preserve"> А.П. Тонких  Математика. 1 кл.: учебник для общеобразоват. учреждений: в 3 ч. - Издание 3 –е, испр.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М.: Баласс; Школьный дом, 2011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Т.Е. Демидова, С.А. Козлова</w:t>
            </w:r>
            <w:proofErr w:type="gramStart"/>
            <w:r w:rsidRPr="008977F3">
              <w:rPr>
                <w:sz w:val="22"/>
              </w:rPr>
              <w:t xml:space="preserve"> ,</w:t>
            </w:r>
            <w:proofErr w:type="gramEnd"/>
            <w:r w:rsidRPr="008977F3">
              <w:rPr>
                <w:sz w:val="22"/>
              </w:rPr>
              <w:t xml:space="preserve"> А.П. Тонких 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Рабочая тетрадь к учебнику « Математика» 1 класс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Издание 2-е</w:t>
            </w:r>
            <w:proofErr w:type="gramStart"/>
            <w:r w:rsidRPr="008977F3">
              <w:rPr>
                <w:sz w:val="22"/>
              </w:rPr>
              <w:t xml:space="preserve"> ,</w:t>
            </w:r>
            <w:proofErr w:type="gramEnd"/>
            <w:r w:rsidRPr="008977F3">
              <w:rPr>
                <w:sz w:val="22"/>
              </w:rPr>
              <w:t xml:space="preserve"> перераб. М. Баласс,2011.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С.А. Козлова</w:t>
            </w:r>
            <w:proofErr w:type="gramStart"/>
            <w:r w:rsidRPr="008977F3">
              <w:rPr>
                <w:sz w:val="22"/>
              </w:rPr>
              <w:t xml:space="preserve"> .</w:t>
            </w:r>
            <w:proofErr w:type="gramEnd"/>
            <w:r w:rsidRPr="008977F3">
              <w:rPr>
                <w:sz w:val="22"/>
              </w:rPr>
              <w:t xml:space="preserve"> Самостоятельные и контрольные работы по курсу «Математика» и по курсу «Математика и информатика», 1класс / С.А.Козлова, А.Г.Рубин. – Изд. 3-е, испр. - М.: Баласс; Школьный дом, 2012</w:t>
            </w:r>
          </w:p>
          <w:p w:rsidR="00135346" w:rsidRPr="008977F3" w:rsidRDefault="00135346" w:rsidP="00DD11EE">
            <w:pPr>
              <w:ind w:left="35" w:firstLine="22"/>
              <w:rPr>
                <w:bCs/>
              </w:rPr>
            </w:pPr>
            <w:r w:rsidRPr="008977F3">
              <w:rPr>
                <w:bCs/>
                <w:sz w:val="22"/>
              </w:rPr>
              <w:t>С.А.Козлова, В.Н. Гераськин, И.В.Кузнецов  Дидактический материал к учебнику «Математика» для 1 –го класса авторов Т.Е.Демидовой, С.А. Козловой, А.П. Тонких. – М</w:t>
            </w:r>
            <w:proofErr w:type="gramStart"/>
            <w:r w:rsidRPr="008977F3">
              <w:rPr>
                <w:bCs/>
                <w:sz w:val="22"/>
              </w:rPr>
              <w:t xml:space="preserve"> .</w:t>
            </w:r>
            <w:proofErr w:type="gramEnd"/>
            <w:r w:rsidRPr="008977F3">
              <w:rPr>
                <w:bCs/>
                <w:sz w:val="22"/>
              </w:rPr>
              <w:t>: Баласс, 2010</w:t>
            </w:r>
          </w:p>
        </w:tc>
      </w:tr>
      <w:tr w:rsidR="00135346" w:rsidRPr="008977F3" w:rsidTr="00135346"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2</w:t>
            </w:r>
          </w:p>
        </w:tc>
        <w:tc>
          <w:tcPr>
            <w:tcW w:w="850" w:type="dxa"/>
            <w:gridSpan w:val="2"/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23</w:t>
            </w:r>
          </w:p>
        </w:tc>
        <w:tc>
          <w:tcPr>
            <w:tcW w:w="5669" w:type="dxa"/>
            <w:gridSpan w:val="2"/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Программа «Математика».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С.А. Козлова, А.Г. Рубин, Т.Е. Демидова, А.П. </w:t>
            </w:r>
            <w:proofErr w:type="gramStart"/>
            <w:r w:rsidRPr="008977F3">
              <w:rPr>
                <w:sz w:val="22"/>
              </w:rPr>
              <w:t>Тонких</w:t>
            </w:r>
            <w:proofErr w:type="gramEnd"/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Баласс,  2011г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Образовательная система «Школа 2100». Федеральный </w:t>
            </w:r>
            <w:r w:rsidRPr="008977F3">
              <w:rPr>
                <w:sz w:val="22"/>
              </w:rPr>
              <w:lastRenderedPageBreak/>
              <w:t>государственный образовательный стандарт. Примерная  основная образовательная программа. В 2 – х книгах. Программы отдельных предметов (курсов) для начальной школы</w:t>
            </w:r>
            <w:proofErr w:type="gramStart"/>
            <w:r w:rsidRPr="008977F3">
              <w:rPr>
                <w:sz w:val="22"/>
              </w:rPr>
              <w:t xml:space="preserve">  / П</w:t>
            </w:r>
            <w:proofErr w:type="gramEnd"/>
            <w:r w:rsidRPr="008977F3">
              <w:rPr>
                <w:sz w:val="22"/>
              </w:rPr>
              <w:t>од  научной редакцией  Д.И. Фельдштейна</w:t>
            </w:r>
          </w:p>
        </w:tc>
        <w:tc>
          <w:tcPr>
            <w:tcW w:w="6238" w:type="dxa"/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lastRenderedPageBreak/>
              <w:t>Т.Е. Демидова, Математика.  2 класс. Учебник  для общеобразовательных  учреждений в 3 ч. Т.Е.Демидова, С.А.Козлова, А.П.Тонких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Изд. 3-е</w:t>
            </w:r>
            <w:proofErr w:type="gramStart"/>
            <w:r w:rsidRPr="008977F3">
              <w:rPr>
                <w:sz w:val="22"/>
              </w:rPr>
              <w:t>,и</w:t>
            </w:r>
            <w:proofErr w:type="gramEnd"/>
            <w:r w:rsidRPr="008977F3">
              <w:rPr>
                <w:sz w:val="22"/>
              </w:rPr>
              <w:t xml:space="preserve">спр.-М, Баласс, Издательство Школьный дом,2011. (Образовательная система </w:t>
            </w:r>
            <w:r w:rsidRPr="008977F3">
              <w:rPr>
                <w:sz w:val="22"/>
              </w:rPr>
              <w:lastRenderedPageBreak/>
              <w:t>«Школа 2100)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М.: Баласс; Школьный дом, 2012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С.А. Козлова, А.Г. Рубин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Контрольные работы по курсу «Математика» и по курсу «Математика и информатика». 2 класс. Изд. 2 –е,  испр.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М.: Баласс; Школьный дом, 2012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Козлова С.А.Дидактический материал к учебнику «Математика» для 2-го класса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Т.Е. Демидовой, С.А. Козловой,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 А.П. Тонких, С.А.Козлова, В.Н.Гераськин.Л.А.Волкова.-2-е изд.-.:М.: Баласс</w:t>
            </w:r>
            <w:proofErr w:type="gramStart"/>
            <w:r w:rsidRPr="008977F3">
              <w:rPr>
                <w:sz w:val="22"/>
              </w:rPr>
              <w:t xml:space="preserve"> .</w:t>
            </w:r>
            <w:proofErr w:type="gramEnd"/>
            <w:r w:rsidRPr="008977F3">
              <w:rPr>
                <w:sz w:val="22"/>
              </w:rPr>
              <w:t xml:space="preserve"> Издательство Школьный дом,2012.(Образовательная система «школа 2100»)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 </w:t>
            </w:r>
            <w:proofErr w:type="gramStart"/>
            <w:r w:rsidRPr="008977F3">
              <w:rPr>
                <w:sz w:val="22"/>
              </w:rPr>
              <w:t>Тонких</w:t>
            </w:r>
            <w:proofErr w:type="gramEnd"/>
            <w:r w:rsidRPr="008977F3">
              <w:rPr>
                <w:sz w:val="22"/>
              </w:rPr>
              <w:t xml:space="preserve"> А.П. Козлова С.А., Рубин А.Г., Горячев А.В.</w:t>
            </w:r>
          </w:p>
          <w:p w:rsidR="00135346" w:rsidRPr="00A61F5A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Математика. 2 класс. Методические рекомендации для учителя по курсу математики с элементами информатики. М.: Баласс 2012</w:t>
            </w:r>
          </w:p>
        </w:tc>
      </w:tr>
      <w:tr w:rsidR="00135346" w:rsidRPr="008977F3" w:rsidTr="00135346"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3</w:t>
            </w:r>
          </w:p>
        </w:tc>
        <w:tc>
          <w:tcPr>
            <w:tcW w:w="850" w:type="dxa"/>
            <w:gridSpan w:val="2"/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23</w:t>
            </w:r>
          </w:p>
        </w:tc>
        <w:tc>
          <w:tcPr>
            <w:tcW w:w="5669" w:type="dxa"/>
            <w:gridSpan w:val="2"/>
          </w:tcPr>
          <w:p w:rsidR="00135346" w:rsidRPr="008977F3" w:rsidRDefault="00135346" w:rsidP="00DD11EE">
            <w:pPr>
              <w:tabs>
                <w:tab w:val="left" w:pos="2835"/>
              </w:tabs>
              <w:ind w:left="34"/>
            </w:pPr>
            <w:r w:rsidRPr="008977F3">
              <w:rPr>
                <w:sz w:val="22"/>
              </w:rPr>
              <w:t>Образовательная система «Школа 2100». Федеральный государственный образовательный стандарт. Примерная  основная образовательная программа. В 2 – х. книгах. Программы отдельных предметов (курсов) для начальной школы  / Под  научной редакцией  Д.И. Фельдштейна М</w:t>
            </w:r>
            <w:proofErr w:type="gramStart"/>
            <w:r w:rsidRPr="008977F3">
              <w:rPr>
                <w:sz w:val="22"/>
              </w:rPr>
              <w:t xml:space="preserve"> :</w:t>
            </w:r>
            <w:proofErr w:type="gramEnd"/>
            <w:r w:rsidRPr="008977F3">
              <w:rPr>
                <w:sz w:val="22"/>
              </w:rPr>
              <w:t xml:space="preserve"> Баласс 2011</w:t>
            </w:r>
          </w:p>
        </w:tc>
        <w:tc>
          <w:tcPr>
            <w:tcW w:w="6238" w:type="dxa"/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Т.Е. Демидова,  Математика.  3класс. Учебник  для общеобразовательных  учреждений в 3 ч. Т.Е.Демидова, С.А.Козлова, А.П.Тонких.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Изд. 3-е</w:t>
            </w:r>
            <w:proofErr w:type="gramStart"/>
            <w:r w:rsidRPr="008977F3">
              <w:rPr>
                <w:sz w:val="22"/>
              </w:rPr>
              <w:t>,и</w:t>
            </w:r>
            <w:proofErr w:type="gramEnd"/>
            <w:r w:rsidRPr="008977F3">
              <w:rPr>
                <w:sz w:val="22"/>
              </w:rPr>
              <w:t>спр.-М, Баласс, Школьный дом,2012.(Образовательная система «Школа 2100)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С. .А Козлова. Контрольные и самостоятельные работы по математике к учебнику Т. Е. Демидовой. 3 класс.  М:- Баласс, 2014.</w:t>
            </w:r>
          </w:p>
          <w:p w:rsidR="00135346" w:rsidRPr="008977F3" w:rsidRDefault="00135346" w:rsidP="00DD11EE">
            <w:pPr>
              <w:ind w:left="35" w:firstLine="22"/>
              <w:rPr>
                <w:bCs/>
              </w:rPr>
            </w:pPr>
            <w:r w:rsidRPr="008977F3">
              <w:rPr>
                <w:bCs/>
                <w:sz w:val="22"/>
              </w:rPr>
              <w:t>С.А. Козлова. Дидактический материал к учебнику Т.Е. Демидовой. Математика 3 класс. М:- Баласс, Школьный дом,2013.</w:t>
            </w:r>
          </w:p>
        </w:tc>
      </w:tr>
      <w:tr w:rsidR="00135346" w:rsidRPr="008977F3" w:rsidTr="00135346"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4</w:t>
            </w:r>
          </w:p>
        </w:tc>
        <w:tc>
          <w:tcPr>
            <w:tcW w:w="850" w:type="dxa"/>
            <w:gridSpan w:val="2"/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23</w:t>
            </w:r>
          </w:p>
        </w:tc>
        <w:tc>
          <w:tcPr>
            <w:tcW w:w="5669" w:type="dxa"/>
            <w:gridSpan w:val="2"/>
          </w:tcPr>
          <w:p w:rsidR="00135346" w:rsidRPr="008977F3" w:rsidRDefault="00135346" w:rsidP="00DD11EE">
            <w:pPr>
              <w:tabs>
                <w:tab w:val="left" w:pos="2835"/>
              </w:tabs>
              <w:ind w:left="34"/>
            </w:pPr>
            <w:r w:rsidRPr="008977F3">
              <w:rPr>
                <w:sz w:val="22"/>
              </w:rPr>
              <w:t>Образовательная система «Школа 2100». Федеральный государственный образовательный стандарт. Примерная  основная образовательная программа. В 2 – х. книгах. Программы отдельных предметов (курсов) для начальной школы  / Под  научной редакцией  Д.И. Фельдштейна М</w:t>
            </w:r>
            <w:proofErr w:type="gramStart"/>
            <w:r w:rsidRPr="008977F3">
              <w:rPr>
                <w:sz w:val="22"/>
              </w:rPr>
              <w:t xml:space="preserve"> :</w:t>
            </w:r>
            <w:proofErr w:type="gramEnd"/>
            <w:r w:rsidRPr="008977F3">
              <w:rPr>
                <w:sz w:val="22"/>
              </w:rPr>
              <w:t xml:space="preserve"> Баласс 2011</w:t>
            </w:r>
          </w:p>
        </w:tc>
        <w:tc>
          <w:tcPr>
            <w:tcW w:w="6238" w:type="dxa"/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Т.Е. Демидова, С.А. Козлова</w:t>
            </w:r>
            <w:proofErr w:type="gramStart"/>
            <w:r w:rsidRPr="008977F3">
              <w:rPr>
                <w:sz w:val="22"/>
              </w:rPr>
              <w:t xml:space="preserve"> ,</w:t>
            </w:r>
            <w:proofErr w:type="gramEnd"/>
            <w:r w:rsidRPr="008977F3">
              <w:rPr>
                <w:sz w:val="22"/>
              </w:rPr>
              <w:t xml:space="preserve"> А.П. Тонких  Математика. 4кл.: учебник для общеобразовательных  учреждений: в 3 ч. - Издание 2–е, испр.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М.: Баласс; Школьный дом, 2013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С. А. Козлова.  Контрольные и самостоятельные работы по математике.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М.: Баласс; Школьный дом, 2013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Л. А. Тропкина. Г. А. Мейчик. Открытые уроки  в начальной школе  Издательство Волгоград: Учитель 2014</w:t>
            </w:r>
          </w:p>
        </w:tc>
      </w:tr>
      <w:tr w:rsidR="00135346" w:rsidRPr="008977F3" w:rsidTr="00135346">
        <w:tc>
          <w:tcPr>
            <w:tcW w:w="2376" w:type="dxa"/>
            <w:gridSpan w:val="2"/>
            <w:vMerge w:val="restart"/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Окружающий мир</w:t>
            </w: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lastRenderedPageBreak/>
              <w:t>1</w:t>
            </w:r>
          </w:p>
        </w:tc>
        <w:tc>
          <w:tcPr>
            <w:tcW w:w="850" w:type="dxa"/>
            <w:gridSpan w:val="2"/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23</w:t>
            </w:r>
          </w:p>
        </w:tc>
        <w:tc>
          <w:tcPr>
            <w:tcW w:w="5669" w:type="dxa"/>
            <w:gridSpan w:val="2"/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Образовательная система «Школа 2100». Федеральный государственный образовательный стандарт. Примерная  основная образовательная программа. Программы отдельных предметов (курсов) для начальной школы</w:t>
            </w:r>
            <w:proofErr w:type="gramStart"/>
            <w:r w:rsidRPr="008977F3">
              <w:rPr>
                <w:sz w:val="22"/>
              </w:rPr>
              <w:t xml:space="preserve"> .</w:t>
            </w:r>
            <w:proofErr w:type="gramEnd"/>
            <w:r w:rsidRPr="008977F3">
              <w:rPr>
                <w:sz w:val="22"/>
              </w:rPr>
              <w:t xml:space="preserve"> Программа «Окружающий мир».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Вахрушев АА, Данилов Д.Д.  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и др.  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/ Под  научной редакцией  Д.И. Фельдштейна М</w:t>
            </w:r>
            <w:proofErr w:type="gramStart"/>
            <w:r w:rsidRPr="008977F3">
              <w:rPr>
                <w:sz w:val="22"/>
              </w:rPr>
              <w:t xml:space="preserve"> :</w:t>
            </w:r>
            <w:proofErr w:type="gramEnd"/>
            <w:r w:rsidRPr="008977F3">
              <w:rPr>
                <w:sz w:val="22"/>
              </w:rPr>
              <w:t xml:space="preserve"> Баласс,2011.</w:t>
            </w:r>
          </w:p>
          <w:p w:rsidR="00135346" w:rsidRPr="008977F3" w:rsidRDefault="00135346" w:rsidP="00DD11EE">
            <w:pPr>
              <w:ind w:left="34"/>
            </w:pPr>
          </w:p>
        </w:tc>
        <w:tc>
          <w:tcPr>
            <w:tcW w:w="6238" w:type="dxa"/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lastRenderedPageBreak/>
              <w:t>А.А.Вахрушев, О.В. Бурский, А.С. Раутин Окружающий мир. 1 класс. («Я и мир вокруг») Учебник в 2 частях. Часть 1,2 - 3- е издание, перераб.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 xml:space="preserve"> М.: Баласс; Школьный дом, 2011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А.А.Вахрушев, О.В. Бурский, А.С. Раутиан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Рабочая тетрадь к учебнику «Окружающий мир», 1 класс («Я и мир вокруг»). - М: Баласс; издательство Школьный дом», 2011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Самостоятельные  и итоговые работы к учебнику «Окружающий мир» («Я и мир вокруг») для 1 класса, 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- М: Баласс; издательство Школьный дом, 2011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lastRenderedPageBreak/>
              <w:t>А.А Вахрушев. Методические рекомендации для учителя. Издание 2-е</w:t>
            </w:r>
            <w:proofErr w:type="gramStart"/>
            <w:r w:rsidRPr="008977F3">
              <w:rPr>
                <w:sz w:val="22"/>
              </w:rPr>
              <w:t xml:space="preserve"> ,</w:t>
            </w:r>
            <w:proofErr w:type="gramEnd"/>
            <w:r w:rsidRPr="008977F3">
              <w:rPr>
                <w:sz w:val="22"/>
              </w:rPr>
              <w:t>переработ. М.: Баласс,2012</w:t>
            </w:r>
          </w:p>
        </w:tc>
      </w:tr>
      <w:tr w:rsidR="00135346" w:rsidRPr="008977F3" w:rsidTr="00135346"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2</w:t>
            </w:r>
          </w:p>
        </w:tc>
        <w:tc>
          <w:tcPr>
            <w:tcW w:w="850" w:type="dxa"/>
            <w:gridSpan w:val="2"/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23</w:t>
            </w:r>
          </w:p>
        </w:tc>
        <w:tc>
          <w:tcPr>
            <w:tcW w:w="5669" w:type="dxa"/>
            <w:gridSpan w:val="2"/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Образовательная система «Школа 2100». Федеральный государственный образовательный стандарт. Примерная  основная образовательная программа. Программы отдельных предметов (курсов) для начальной школы</w:t>
            </w:r>
            <w:proofErr w:type="gramStart"/>
            <w:r w:rsidRPr="008977F3">
              <w:rPr>
                <w:sz w:val="22"/>
              </w:rPr>
              <w:t xml:space="preserve"> .</w:t>
            </w:r>
            <w:proofErr w:type="gramEnd"/>
            <w:r w:rsidRPr="008977F3">
              <w:rPr>
                <w:sz w:val="22"/>
              </w:rPr>
              <w:t xml:space="preserve"> Программа «Окружающий мир».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Вахрушев АА, Данилов Д.Д.  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и др.  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/ Под  научной редакцией  Д.И. Фельдштейна М: Баласс 2011</w:t>
            </w:r>
          </w:p>
          <w:p w:rsidR="00135346" w:rsidRPr="008977F3" w:rsidRDefault="00135346" w:rsidP="00DD11EE">
            <w:pPr>
              <w:ind w:left="34"/>
            </w:pPr>
          </w:p>
        </w:tc>
        <w:tc>
          <w:tcPr>
            <w:tcW w:w="6238" w:type="dxa"/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.Вахрушев А.А, Бурский О.В, Раутиан А.С.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Окружающий мир. 2 класс. («Наша планета Земля») Учебник в 2 частях</w:t>
            </w:r>
            <w:proofErr w:type="gramStart"/>
            <w:r w:rsidRPr="008977F3">
              <w:rPr>
                <w:sz w:val="22"/>
              </w:rPr>
              <w:t>.И</w:t>
            </w:r>
            <w:proofErr w:type="gramEnd"/>
            <w:r w:rsidRPr="008977F3">
              <w:rPr>
                <w:sz w:val="22"/>
              </w:rPr>
              <w:t>здание 4-е .перераб.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М:  Баласс; Издательство Школьный дом,2011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Вахрушев А.А., Бурский О.В., Родыгина О.А.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Проверочные и контрольные  работы к учебнику «Окружающий мир», 2-й класс («Наша планета Земля»)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М: Баласс, Школьный дом;2011(Образовательная система «школа 2100»)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Окружающий мир («Наша планета Земля»). 2 класс. Методические рекомендации для учителя</w:t>
            </w:r>
            <w:proofErr w:type="gramStart"/>
            <w:r w:rsidRPr="008977F3">
              <w:rPr>
                <w:sz w:val="22"/>
              </w:rPr>
              <w:t xml:space="preserve"> /П</w:t>
            </w:r>
            <w:proofErr w:type="gramEnd"/>
            <w:r w:rsidRPr="008977F3">
              <w:rPr>
                <w:sz w:val="22"/>
              </w:rPr>
              <w:t>од ред.А.А.Вахрушева.-Изд.2-е.-М.:Баласс,2011.(Образовательная система «школа 2100»)</w:t>
            </w:r>
          </w:p>
        </w:tc>
      </w:tr>
      <w:tr w:rsidR="00135346" w:rsidRPr="008977F3" w:rsidTr="00135346">
        <w:trPr>
          <w:trHeight w:val="3529"/>
        </w:trPr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3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23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Образовательная система «Школа 2100». Федеральный государственный образовательный стандарт. Примерная  основная образовательная программа. Программы отдельных предметов (курсов) для начальной школы</w:t>
            </w:r>
            <w:proofErr w:type="gramStart"/>
            <w:r w:rsidRPr="008977F3">
              <w:rPr>
                <w:sz w:val="22"/>
              </w:rPr>
              <w:t xml:space="preserve"> .</w:t>
            </w:r>
            <w:proofErr w:type="gramEnd"/>
            <w:r w:rsidRPr="008977F3">
              <w:rPr>
                <w:sz w:val="22"/>
              </w:rPr>
              <w:t xml:space="preserve"> Программа «Окружающий мир».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Вахрушев АА, Данилов Д.Д.  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и др.  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/ Под  научной редакцией  Д.И. Фельдштейна М: Баласс 2011</w:t>
            </w:r>
          </w:p>
          <w:p w:rsidR="00135346" w:rsidRPr="008977F3" w:rsidRDefault="00135346" w:rsidP="00DD11EE">
            <w:pPr>
              <w:ind w:left="34"/>
            </w:pP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А.А. Вахрушев, Д.Д. Данилов  и др.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Окружающий мир. 3класс. («Обитатели Земли»). Учебник в 2частях. Часть 1.-Издание 4-е перераб. М.: Баласс, 2013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А.А. Вахрушев, Д.Д. Данилов и др</w:t>
            </w:r>
            <w:proofErr w:type="gramStart"/>
            <w:r w:rsidRPr="008977F3">
              <w:rPr>
                <w:sz w:val="22"/>
              </w:rPr>
              <w:t>.О</w:t>
            </w:r>
            <w:proofErr w:type="gramEnd"/>
            <w:r w:rsidRPr="008977F3">
              <w:rPr>
                <w:sz w:val="22"/>
              </w:rPr>
              <w:t>кружающий мир. 3 класс. («Моё Отечество»)  Часть 2. –издание 4-е, перераб.М.: Баласс, 2013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А.А. Вахрушев, Д.Д. Данилов  и др.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Рабочая тетрадь  к учебнику окружающий мир « Обитатели Земли» 1- часть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Рабочая тетрадь  к учебнику окружающий мир « Моё Отечество»2 – часть.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А.А. Вахрушев, Д.Д. Данилов  и др.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Контрольные и проверочные работы   к учебнику окружающий мир « Обитатели Земли» 1- часть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Контрольные и проверочные работы  к учебнику окружающий мир « Моё Отечество»2 – часть. М.: Баласс, 2013</w:t>
            </w:r>
          </w:p>
        </w:tc>
      </w:tr>
      <w:tr w:rsidR="00135346" w:rsidRPr="008977F3" w:rsidTr="00135346">
        <w:trPr>
          <w:trHeight w:val="4670"/>
        </w:trPr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4</w:t>
            </w:r>
          </w:p>
        </w:tc>
        <w:tc>
          <w:tcPr>
            <w:tcW w:w="850" w:type="dxa"/>
            <w:gridSpan w:val="2"/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23</w:t>
            </w:r>
          </w:p>
        </w:tc>
        <w:tc>
          <w:tcPr>
            <w:tcW w:w="5669" w:type="dxa"/>
            <w:gridSpan w:val="2"/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Образовательная система «Школа 2100». Федеральный государственный образовательный стандарт. Примерная  основная образовательная программа. Программы отдельных предметов (курсов) для начальной школы. Программа «Окружающий мир».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Вахрушев АА, Данилов Д.Д.  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и др.  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/ Под  научной редакцией  Д.И. Фельдштейна М: Баласс 2011</w:t>
            </w:r>
          </w:p>
          <w:p w:rsidR="00135346" w:rsidRPr="008977F3" w:rsidRDefault="00135346" w:rsidP="00DD11EE">
            <w:pPr>
              <w:ind w:left="34"/>
            </w:pPr>
          </w:p>
        </w:tc>
        <w:tc>
          <w:tcPr>
            <w:tcW w:w="6238" w:type="dxa"/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Вахрушев А.А., Данилов Д.Д.,  Бурский О.В, Раутин А.С.. Окружающий мир. («Человек и природа»).4 класс.  Учебник в 2-х частях. Издание 4-е. перераб.  М.: Баласс, Школьный дом, 2013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А.А.Вахрушев, Д.Д.Данилов, Кузнецова С.С., Сизова Е.В., Тырин С.В. Окружающий мир («Человек и человечество») .4 класс.  Учебник в 2-х частях.  Издание 4-е. перераб - М.: Баласс, Школьный дом, 2013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Вахрушев А.А., Бурский О.В., Раутин А.С. Рабочая тетрадь к учебнику «Окружающий мир» («Человек и природа»).4 класс.   М.: Баласс; Издательство Школьный дом, 2013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Харитова Н.В., Сизова Е.В., Стойка Е.И. Рабочая тетрадь к учебнику «Окружающий мир» («Человек и человечество»).4 класс.  М.: Баласс;  Школьный дом, 2013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Вахрушев А.А., Бурский О.В., Родыгина О.А. Проверочные и контрольные работы  к учебнику «Окружающий мир» («Человек и природа»).4 класс.   М.: Баласс; Издательство Школьный дом, 2013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Сизова Е.В., Стойка Е.И. Проверочные и контрольные работы   к учебнику «Окружающий мир» («Человек и человечество»)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4 класс.  М.: Баласс; Издательство Школьный дом, 2013</w:t>
            </w:r>
          </w:p>
        </w:tc>
      </w:tr>
      <w:tr w:rsidR="00135346" w:rsidRPr="008977F3" w:rsidTr="00135346">
        <w:trPr>
          <w:trHeight w:val="598"/>
        </w:trPr>
        <w:tc>
          <w:tcPr>
            <w:tcW w:w="2376" w:type="dxa"/>
            <w:gridSpan w:val="2"/>
            <w:vMerge w:val="restart"/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Музыка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10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Образовательная система «Школа 2100». Федеральный государственный образовательный стандарт. Примерная образовательная программа отдельных предметов (курсов) для начальной школы. Программа « Музыка» составная часть комплекта учебников развивающей Образовательной системы « Школа 2100»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М.: Баласс,2011</w:t>
            </w: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В.В. Алеев, Т.Н. Кичак.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bCs/>
                <w:sz w:val="22"/>
              </w:rPr>
              <w:t>Музыка.</w:t>
            </w:r>
            <w:r w:rsidRPr="008977F3">
              <w:rPr>
                <w:sz w:val="22"/>
              </w:rPr>
              <w:t xml:space="preserve"> 1 класс. Учебник в 2-х частях.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Издание 9-е, стереотип.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 М.: Дрофа,2012</w:t>
            </w:r>
          </w:p>
        </w:tc>
      </w:tr>
      <w:tr w:rsidR="00135346" w:rsidRPr="008977F3" w:rsidTr="00135346">
        <w:trPr>
          <w:trHeight w:val="505"/>
        </w:trPr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10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Образовательная система «Школа 2100». Федеральный государственный образовательный стандарт. Примерная образовательная программа отдельных предметов (курсов) для начальной школы. Программа « Музыка» составная часть комплекта учебников развивающей Образовательной системы « Школа 2100» М.: Баласс,2011</w:t>
            </w:r>
          </w:p>
        </w:tc>
        <w:tc>
          <w:tcPr>
            <w:tcW w:w="6238" w:type="dxa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В.В. Алеев, Т.Н. Кичак.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bCs/>
                <w:sz w:val="22"/>
              </w:rPr>
              <w:t>Музыка.</w:t>
            </w:r>
            <w:r w:rsidRPr="008977F3">
              <w:rPr>
                <w:sz w:val="22"/>
              </w:rPr>
              <w:t xml:space="preserve"> 2класс. Издание 8-е, стереотип.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М.: Дрофа,2013</w:t>
            </w:r>
          </w:p>
        </w:tc>
      </w:tr>
      <w:tr w:rsidR="00135346" w:rsidRPr="008977F3" w:rsidTr="00135346">
        <w:trPr>
          <w:trHeight w:val="374"/>
        </w:trPr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3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10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Образовательная система «Школа 2100». Федеральный государственный образовательный стандарт. Примерная образовательная программа отдельных предметов (курсов) для начальной школы. Программа « Музыка» составная часть комплекта учебников развивающей Образовательной системы « Школа 2100» М.: </w:t>
            </w:r>
            <w:r w:rsidRPr="008977F3">
              <w:rPr>
                <w:sz w:val="22"/>
              </w:rPr>
              <w:lastRenderedPageBreak/>
              <w:t>Баласс,2011</w:t>
            </w: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lastRenderedPageBreak/>
              <w:t>В.О. Усачёва, Л.В. Школяр.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Музыка. Учебник 3 класс.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М:- Баласс,2014.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В.В. Алеева, Т.Н. Кичак, Музыка. 3 класс.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Издание 6-е, стериотип.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М.Дрофа,2011</w:t>
            </w:r>
          </w:p>
        </w:tc>
      </w:tr>
      <w:tr w:rsidR="00135346" w:rsidRPr="008977F3" w:rsidTr="00135346">
        <w:trPr>
          <w:trHeight w:val="449"/>
        </w:trPr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10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Образовательная система «Школа 2100». Федеральный государственный образовательный стандарт. Примерная образовательная программа отдельных предметов (курсов) для начальной школы. Программа « Музыка» составная часть комплекта учебников развивающей Образовательной системы « Школа 2100» М.: Баласс,2011</w:t>
            </w:r>
          </w:p>
        </w:tc>
        <w:tc>
          <w:tcPr>
            <w:tcW w:w="6238" w:type="dxa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 В.О. Усачёва, Л.В. Школяр.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Музыка. Учебник 4 класс.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М:- Баласс,2014.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В.В. Алеев. Музыка. 4 класс. Учебник в 2-х частях. Издание 5-е,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стереотип.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М. Дрофа. 2011.</w:t>
            </w:r>
          </w:p>
        </w:tc>
      </w:tr>
      <w:tr w:rsidR="00135346" w:rsidRPr="008977F3" w:rsidTr="00135346">
        <w:tc>
          <w:tcPr>
            <w:tcW w:w="2376" w:type="dxa"/>
            <w:gridSpan w:val="2"/>
            <w:vMerge w:val="restart"/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Изобразительное искусство</w:t>
            </w:r>
          </w:p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1</w:t>
            </w:r>
          </w:p>
        </w:tc>
        <w:tc>
          <w:tcPr>
            <w:tcW w:w="850" w:type="dxa"/>
            <w:gridSpan w:val="2"/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10</w:t>
            </w:r>
          </w:p>
        </w:tc>
        <w:tc>
          <w:tcPr>
            <w:tcW w:w="5669" w:type="dxa"/>
            <w:gridSpan w:val="2"/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Программа «Изобразительное искусство» О.А. Куревина, Е.Д. Ковалевская М.: Баласс, 2011.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Образовательная система «Школа 2100». Федеральный государственный образовательный стандарт. Примерная  основная образовательная программа. Программы отдельных предметов (курсов) для начальной школы</w:t>
            </w:r>
            <w:proofErr w:type="gramStart"/>
            <w:r w:rsidRPr="008977F3">
              <w:rPr>
                <w:sz w:val="22"/>
              </w:rPr>
              <w:t xml:space="preserve">  / П</w:t>
            </w:r>
            <w:proofErr w:type="gramEnd"/>
            <w:r w:rsidRPr="008977F3">
              <w:rPr>
                <w:sz w:val="22"/>
              </w:rPr>
              <w:t>од  научной редакцией  Д.И. Фельдштейна</w:t>
            </w:r>
          </w:p>
        </w:tc>
        <w:tc>
          <w:tcPr>
            <w:tcW w:w="6238" w:type="dxa"/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О.А.Куревин, Е.Д.Ковалевская.    Изобразительное  искусство. « Разноцветный мир» Учебник. 1 класс 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М.:  Баласс,  Школьный дом. 2012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О.А. Куревин, Е.Д. Ковалевская.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Рабочая тетрадь к учебнику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 « </w:t>
            </w:r>
            <w:proofErr w:type="gramStart"/>
            <w:r w:rsidRPr="008977F3">
              <w:rPr>
                <w:sz w:val="22"/>
              </w:rPr>
              <w:t>Изобразительное</w:t>
            </w:r>
            <w:proofErr w:type="gramEnd"/>
            <w:r w:rsidRPr="008977F3">
              <w:rPr>
                <w:sz w:val="22"/>
              </w:rPr>
              <w:t xml:space="preserve">  исскуство». 1 класс.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 М.: Баласс, Школьный дом. 2012</w:t>
            </w:r>
          </w:p>
        </w:tc>
      </w:tr>
      <w:tr w:rsidR="00135346" w:rsidRPr="008977F3" w:rsidTr="00135346"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2</w:t>
            </w:r>
          </w:p>
        </w:tc>
        <w:tc>
          <w:tcPr>
            <w:tcW w:w="850" w:type="dxa"/>
            <w:gridSpan w:val="2"/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10</w:t>
            </w:r>
          </w:p>
        </w:tc>
        <w:tc>
          <w:tcPr>
            <w:tcW w:w="5669" w:type="dxa"/>
            <w:gridSpan w:val="2"/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Программа «Изобразительное искусство» О.А. Куревина, Е.Д. Ковалевская М.: Баласс, 2011.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Образовательная система «Школа 2100». Федеральный государственный образовательный стандарт. Примерная  основная образовательная программа. Программы отдельных предметов (курсов) для начальной школы</w:t>
            </w:r>
            <w:proofErr w:type="gramStart"/>
            <w:r w:rsidRPr="008977F3">
              <w:rPr>
                <w:sz w:val="22"/>
              </w:rPr>
              <w:t xml:space="preserve">  / П</w:t>
            </w:r>
            <w:proofErr w:type="gramEnd"/>
            <w:r w:rsidRPr="008977F3">
              <w:rPr>
                <w:sz w:val="22"/>
              </w:rPr>
              <w:t>од  научной редакцией  Д.И. Фельдштейна</w:t>
            </w:r>
          </w:p>
        </w:tc>
        <w:tc>
          <w:tcPr>
            <w:tcW w:w="6238" w:type="dxa"/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О.А.Куревин,  Е.Д.Ковалевская    Изобразительное  искусство. Учебник. 2 класс 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М.:  Баласс, 2011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 Ковалевская Е.Д.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Рабочая тетрадь по изобразительному искусству для 2-го класса «Разноцветный мир»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М.: Баласс 2011</w:t>
            </w:r>
          </w:p>
        </w:tc>
      </w:tr>
      <w:tr w:rsidR="00135346" w:rsidRPr="008977F3" w:rsidTr="00135346">
        <w:trPr>
          <w:trHeight w:val="206"/>
        </w:trPr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3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10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Программа «Изобразительное искусство» О.А. Куревина, Е.Д. Ковалевская М.: Баласс, 2011.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Образовательная система «Школа 2100». Федеральный государственный образовательный стандарт. Примерная  основная образовательная программа. Программы отдельных предметов (курсов) для начальной школы</w:t>
            </w:r>
            <w:proofErr w:type="gramStart"/>
            <w:r w:rsidRPr="008977F3">
              <w:rPr>
                <w:sz w:val="22"/>
              </w:rPr>
              <w:t xml:space="preserve">  / П</w:t>
            </w:r>
            <w:proofErr w:type="gramEnd"/>
            <w:r w:rsidRPr="008977F3">
              <w:rPr>
                <w:sz w:val="22"/>
              </w:rPr>
              <w:t>од  научной редакцией  Д.И. Фельдштейна</w:t>
            </w: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О.А.Куревин, Е.Д.Ковалевская.    Изобразительное  искусство.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« Разноцветный мир» Учебник. 3 класс 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М.:  Баласс,  Школьный дом. 2013.</w:t>
            </w:r>
          </w:p>
          <w:p w:rsidR="00135346" w:rsidRPr="008977F3" w:rsidRDefault="00135346" w:rsidP="00DD11EE">
            <w:pPr>
              <w:ind w:left="35" w:firstLine="22"/>
            </w:pPr>
          </w:p>
        </w:tc>
      </w:tr>
      <w:tr w:rsidR="00135346" w:rsidRPr="008977F3" w:rsidTr="00135346">
        <w:trPr>
          <w:trHeight w:val="355"/>
        </w:trPr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10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Программа «Изобразительное искусство» О.А. Куревина, Е.Д. Ковалевская М.: Баласс, 2011.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Образовательная система «Школа 2100». Федеральный государственный образовательный стандарт. Примерная  основная образовательная программа. Программы отдельных предметов (курсов) для начальной школы.  / Под  научной редакцией  Д.И. Фельдштейна</w:t>
            </w:r>
          </w:p>
        </w:tc>
        <w:tc>
          <w:tcPr>
            <w:tcW w:w="6238" w:type="dxa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О.А.Куревина, Е.Д.Ковалевская.    Изобразительное  искусство.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« Разноцветный мир» Учебник. 4 класс.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Рабочая тетрадь « Разноцветный мир». 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М.:  Баласс,  Школьный дом. 2013.</w:t>
            </w:r>
          </w:p>
          <w:p w:rsidR="00135346" w:rsidRPr="008977F3" w:rsidRDefault="00135346" w:rsidP="00DD11EE">
            <w:pPr>
              <w:ind w:left="35" w:firstLine="22"/>
            </w:pPr>
          </w:p>
        </w:tc>
      </w:tr>
      <w:tr w:rsidR="00135346" w:rsidRPr="008977F3" w:rsidTr="00135346">
        <w:tc>
          <w:tcPr>
            <w:tcW w:w="2376" w:type="dxa"/>
            <w:gridSpan w:val="2"/>
            <w:vMerge w:val="restart"/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Технология</w:t>
            </w: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lastRenderedPageBreak/>
              <w:t>1</w:t>
            </w:r>
          </w:p>
        </w:tc>
        <w:tc>
          <w:tcPr>
            <w:tcW w:w="850" w:type="dxa"/>
            <w:gridSpan w:val="2"/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23</w:t>
            </w:r>
          </w:p>
        </w:tc>
        <w:tc>
          <w:tcPr>
            <w:tcW w:w="5669" w:type="dxa"/>
            <w:gridSpan w:val="2"/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Программа «Технология» 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О.А. Куревина, Е.А. ЛутцеваМ.: Баласс, 2011.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Образовательная система «Школа 2100». Федеральный государственный образовательный стандарт. Примерная  </w:t>
            </w:r>
            <w:r w:rsidRPr="008977F3">
              <w:rPr>
                <w:sz w:val="22"/>
              </w:rPr>
              <w:lastRenderedPageBreak/>
              <w:t>основная образовательная программа. Программы отдельных предметов (курсов) для начальной школы. / Под  научной редакцией  Д.И. Фельдштейна</w:t>
            </w:r>
          </w:p>
        </w:tc>
        <w:tc>
          <w:tcPr>
            <w:tcW w:w="6238" w:type="dxa"/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lastRenderedPageBreak/>
              <w:t>О.А. Куревина, Е.А. Лутцева Технология. («</w:t>
            </w:r>
            <w:proofErr w:type="gramStart"/>
            <w:r w:rsidRPr="008977F3">
              <w:rPr>
                <w:sz w:val="22"/>
              </w:rPr>
              <w:t>Прекрасное</w:t>
            </w:r>
            <w:proofErr w:type="gramEnd"/>
            <w:r w:rsidRPr="008977F3">
              <w:rPr>
                <w:sz w:val="22"/>
              </w:rPr>
              <w:t xml:space="preserve"> рядом с тобой»). Учебник. 1 класс.- 2 –е изд. перераб. -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М.: Баласс, 2011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Е.Д.Ковалевская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lastRenderedPageBreak/>
              <w:t>Рабочая тетрадь к учебнику «Технология». («Прекрасное рядом с тобой»).1 класс</w:t>
            </w:r>
            <w:proofErr w:type="gramStart"/>
            <w:r w:rsidRPr="008977F3">
              <w:rPr>
                <w:sz w:val="22"/>
              </w:rPr>
              <w:t>.-</w:t>
            </w:r>
            <w:proofErr w:type="gramEnd"/>
            <w:r w:rsidRPr="008977F3">
              <w:rPr>
                <w:sz w:val="22"/>
              </w:rPr>
              <w:t>М.: Баласс, 2012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 </w:t>
            </w:r>
          </w:p>
        </w:tc>
      </w:tr>
      <w:tr w:rsidR="00135346" w:rsidRPr="008977F3" w:rsidTr="00135346"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2</w:t>
            </w:r>
          </w:p>
          <w:p w:rsidR="00135346" w:rsidRPr="008977F3" w:rsidRDefault="00135346" w:rsidP="00DD11E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23</w:t>
            </w:r>
          </w:p>
        </w:tc>
        <w:tc>
          <w:tcPr>
            <w:tcW w:w="5669" w:type="dxa"/>
            <w:gridSpan w:val="2"/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Программа «Технология» 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О.А. Куревина, Е.А. ЛутцеваМ.: Баласс, 2011.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Образовательная система «Школа 2100». Федеральный государственный образовательный стандарт. Примерная  основная образовательная программа. Программы отдельных предметов (курсов) для начальной школы. / Под  научной редакцией  Д.И. Фельдштейна</w:t>
            </w:r>
          </w:p>
        </w:tc>
        <w:tc>
          <w:tcPr>
            <w:tcW w:w="6238" w:type="dxa"/>
          </w:tcPr>
          <w:p w:rsidR="00135346" w:rsidRPr="008977F3" w:rsidRDefault="00135346" w:rsidP="00DD11EE">
            <w:pPr>
              <w:pStyle w:val="af4"/>
              <w:tabs>
                <w:tab w:val="left" w:pos="4820"/>
              </w:tabs>
              <w:ind w:left="35" w:firstLine="22"/>
              <w:rPr>
                <w:rFonts w:ascii="Times New Roman" w:hAnsi="Times New Roman" w:cs="Times New Roman"/>
                <w:sz w:val="22"/>
                <w:szCs w:val="22"/>
              </w:rPr>
            </w:pPr>
            <w:r w:rsidRPr="008977F3">
              <w:rPr>
                <w:rFonts w:ascii="Times New Roman" w:hAnsi="Times New Roman" w:cs="Times New Roman"/>
                <w:sz w:val="22"/>
                <w:szCs w:val="22"/>
              </w:rPr>
              <w:t xml:space="preserve">О.А.Куревина,  Е.А. Лутцева </w:t>
            </w:r>
            <w:r w:rsidRPr="008977F3">
              <w:rPr>
                <w:rStyle w:val="af5"/>
                <w:rFonts w:ascii="Times New Roman" w:eastAsiaTheme="minorHAnsi" w:hAnsi="Times New Roman" w:cs="Times New Roman"/>
                <w:sz w:val="22"/>
                <w:szCs w:val="22"/>
              </w:rPr>
              <w:t xml:space="preserve">Технология.  </w:t>
            </w:r>
            <w:r w:rsidRPr="008977F3">
              <w:rPr>
                <w:rFonts w:ascii="Times New Roman" w:hAnsi="Times New Roman" w:cs="Times New Roman"/>
                <w:sz w:val="22"/>
                <w:szCs w:val="22"/>
              </w:rPr>
              <w:t>(«</w:t>
            </w:r>
            <w:proofErr w:type="gramStart"/>
            <w:r w:rsidRPr="008977F3">
              <w:rPr>
                <w:rFonts w:ascii="Times New Roman" w:hAnsi="Times New Roman" w:cs="Times New Roman"/>
                <w:sz w:val="22"/>
                <w:szCs w:val="22"/>
              </w:rPr>
              <w:t>Прекрасное</w:t>
            </w:r>
            <w:proofErr w:type="gramEnd"/>
            <w:r w:rsidRPr="008977F3">
              <w:rPr>
                <w:rFonts w:ascii="Times New Roman" w:hAnsi="Times New Roman" w:cs="Times New Roman"/>
                <w:sz w:val="22"/>
                <w:szCs w:val="22"/>
              </w:rPr>
              <w:t xml:space="preserve"> рядом с тобой»)</w:t>
            </w:r>
            <w:r w:rsidRPr="008977F3">
              <w:rPr>
                <w:rStyle w:val="af5"/>
                <w:rFonts w:ascii="Times New Roman" w:eastAsiaTheme="minorHAnsi" w:hAnsi="Times New Roman" w:cs="Times New Roman"/>
                <w:sz w:val="22"/>
                <w:szCs w:val="22"/>
              </w:rPr>
              <w:t>.</w:t>
            </w:r>
            <w:r w:rsidRPr="008977F3">
              <w:rPr>
                <w:rFonts w:ascii="Times New Roman" w:hAnsi="Times New Roman" w:cs="Times New Roman"/>
                <w:sz w:val="22"/>
                <w:szCs w:val="22"/>
              </w:rPr>
              <w:t xml:space="preserve"> Учебник для  2 класса. Издание  2-е, - М.: Баласс,  2012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Ковалевская Е.Д. Рабочая тетрадь к учебнику «Технология» («Прекрасное рядом с тобой») Учебник для 2 класса2-е изд</w:t>
            </w:r>
            <w:proofErr w:type="gramStart"/>
            <w:r w:rsidRPr="008977F3">
              <w:rPr>
                <w:sz w:val="22"/>
              </w:rPr>
              <w:t>,п</w:t>
            </w:r>
            <w:proofErr w:type="gramEnd"/>
            <w:r w:rsidRPr="008977F3">
              <w:rPr>
                <w:sz w:val="22"/>
              </w:rPr>
              <w:t>ерераб.. М.: Баласс ,2012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Лутцева Е.А. Технология. 1-2 классы. Методические рекомендации для учителя./Е.А.Лутцева.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М.:Баласс ,2012.(Образовательная система «школа 2100»)</w:t>
            </w:r>
          </w:p>
        </w:tc>
      </w:tr>
      <w:tr w:rsidR="00135346" w:rsidRPr="008977F3" w:rsidTr="00135346">
        <w:trPr>
          <w:trHeight w:val="729"/>
        </w:trPr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3</w:t>
            </w:r>
          </w:p>
          <w:p w:rsidR="00135346" w:rsidRPr="008977F3" w:rsidRDefault="00135346" w:rsidP="00DD11E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23</w:t>
            </w:r>
          </w:p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Программа «Технология» О.А. Куревина, Е.А. ЛутцеваМ.: Баласс, 2011.Образовательная система «Школа 2100». Федеральный государственный образовательный стандарт. Примерная  основная образовательная программа. Программы отдельных предметов (курсов) для начальной школы. / Под  научной редакцией  Д.И. Фельдштейна</w:t>
            </w: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О.А. Куревина, Е.А. Лутцева </w:t>
            </w:r>
          </w:p>
          <w:p w:rsidR="00135346" w:rsidRPr="008977F3" w:rsidRDefault="00135346" w:rsidP="00DD11EE">
            <w:pPr>
              <w:pStyle w:val="af4"/>
              <w:tabs>
                <w:tab w:val="left" w:pos="4820"/>
              </w:tabs>
              <w:ind w:left="35" w:firstLine="22"/>
              <w:rPr>
                <w:rFonts w:ascii="Times New Roman" w:hAnsi="Times New Roman" w:cs="Times New Roman"/>
                <w:sz w:val="22"/>
                <w:szCs w:val="22"/>
              </w:rPr>
            </w:pPr>
            <w:r w:rsidRPr="008977F3">
              <w:rPr>
                <w:rFonts w:ascii="Times New Roman" w:hAnsi="Times New Roman" w:cs="Times New Roman"/>
                <w:sz w:val="22"/>
                <w:szCs w:val="22"/>
              </w:rPr>
              <w:t>Технология. Учебник для 3-го класса. («</w:t>
            </w:r>
            <w:proofErr w:type="gramStart"/>
            <w:r w:rsidRPr="008977F3">
              <w:rPr>
                <w:rFonts w:ascii="Times New Roman" w:hAnsi="Times New Roman" w:cs="Times New Roman"/>
                <w:sz w:val="22"/>
                <w:szCs w:val="22"/>
              </w:rPr>
              <w:t>Прекрасное</w:t>
            </w:r>
            <w:proofErr w:type="gramEnd"/>
            <w:r w:rsidRPr="008977F3">
              <w:rPr>
                <w:rFonts w:ascii="Times New Roman" w:hAnsi="Times New Roman" w:cs="Times New Roman"/>
                <w:sz w:val="22"/>
                <w:szCs w:val="22"/>
              </w:rPr>
              <w:t xml:space="preserve"> рядом с тобой»).- Издание 2 –е, перераб. </w:t>
            </w:r>
          </w:p>
          <w:p w:rsidR="00135346" w:rsidRPr="008977F3" w:rsidRDefault="00135346" w:rsidP="00DD11EE">
            <w:pPr>
              <w:pStyle w:val="af4"/>
              <w:tabs>
                <w:tab w:val="left" w:pos="4820"/>
              </w:tabs>
              <w:ind w:left="35" w:firstLine="22"/>
              <w:rPr>
                <w:rFonts w:ascii="Times New Roman" w:hAnsi="Times New Roman" w:cs="Times New Roman"/>
                <w:sz w:val="22"/>
                <w:szCs w:val="22"/>
              </w:rPr>
            </w:pPr>
            <w:r w:rsidRPr="008977F3">
              <w:rPr>
                <w:rFonts w:ascii="Times New Roman" w:hAnsi="Times New Roman" w:cs="Times New Roman"/>
                <w:sz w:val="22"/>
                <w:szCs w:val="22"/>
              </w:rPr>
              <w:t>М.: Баласс,  2013</w:t>
            </w:r>
          </w:p>
        </w:tc>
      </w:tr>
      <w:tr w:rsidR="00135346" w:rsidRPr="008977F3" w:rsidTr="00135346">
        <w:trPr>
          <w:trHeight w:val="1737"/>
        </w:trPr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23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Программа «Технология» 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О.А. Куревина, Е.А. Лутцева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М.: Баласс, 2011.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Образовательная система «Школа 2100». Федеральный государственный образовательный стандарт. Примерная  основная образовательная программа. Программы отдельных предметов (курсов) для начальной школы. / Под  научной редакцией  Д.И. Фельдштейна</w:t>
            </w:r>
          </w:p>
        </w:tc>
        <w:tc>
          <w:tcPr>
            <w:tcW w:w="6238" w:type="dxa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pStyle w:val="af4"/>
              <w:tabs>
                <w:tab w:val="left" w:pos="4820"/>
              </w:tabs>
              <w:ind w:left="35" w:firstLine="22"/>
              <w:rPr>
                <w:rFonts w:ascii="Times New Roman" w:hAnsi="Times New Roman" w:cs="Times New Roman"/>
                <w:sz w:val="22"/>
                <w:szCs w:val="22"/>
              </w:rPr>
            </w:pPr>
            <w:r w:rsidRPr="008977F3">
              <w:rPr>
                <w:rFonts w:ascii="Times New Roman" w:hAnsi="Times New Roman" w:cs="Times New Roman"/>
                <w:sz w:val="22"/>
                <w:szCs w:val="22"/>
              </w:rPr>
              <w:t xml:space="preserve">О.А.Куревина,  Е.А. Лутцева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rStyle w:val="af5"/>
                <w:rFonts w:eastAsiaTheme="minorHAnsi"/>
                <w:sz w:val="22"/>
                <w:szCs w:val="22"/>
              </w:rPr>
              <w:t xml:space="preserve">Технология </w:t>
            </w:r>
            <w:r w:rsidRPr="008977F3">
              <w:rPr>
                <w:sz w:val="22"/>
              </w:rPr>
              <w:t xml:space="preserve"> « </w:t>
            </w:r>
            <w:proofErr w:type="gramStart"/>
            <w:r w:rsidRPr="008977F3">
              <w:rPr>
                <w:sz w:val="22"/>
              </w:rPr>
              <w:t>Прекрасное</w:t>
            </w:r>
            <w:proofErr w:type="gramEnd"/>
            <w:r w:rsidRPr="008977F3">
              <w:rPr>
                <w:sz w:val="22"/>
              </w:rPr>
              <w:t xml:space="preserve"> рядом с тобой»</w:t>
            </w:r>
            <w:r w:rsidRPr="008977F3">
              <w:rPr>
                <w:rStyle w:val="af5"/>
                <w:rFonts w:eastAsiaTheme="minorHAnsi"/>
                <w:sz w:val="22"/>
                <w:szCs w:val="22"/>
              </w:rPr>
              <w:t>.</w:t>
            </w:r>
            <w:r w:rsidRPr="008977F3">
              <w:rPr>
                <w:sz w:val="22"/>
              </w:rPr>
              <w:t xml:space="preserve"> Учебник для  4 класса. - Издание 2 –е.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 М.: Баласс,  2013.</w:t>
            </w:r>
          </w:p>
        </w:tc>
      </w:tr>
      <w:tr w:rsidR="00135346" w:rsidRPr="008977F3" w:rsidTr="00135346">
        <w:trPr>
          <w:trHeight w:val="598"/>
        </w:trPr>
        <w:tc>
          <w:tcPr>
            <w:tcW w:w="2376" w:type="dxa"/>
            <w:gridSpan w:val="2"/>
            <w:vMerge w:val="restart"/>
            <w:tcBorders>
              <w:right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Информатика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23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Программа  «Информатика и ИКТ (информационные и коммуникационные технологии)».  А.В.Горячев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 Образовательная система «Школа 2100»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Сборник программ. Дошкольное образование. Начальная школа</w:t>
            </w:r>
            <w:proofErr w:type="gramStart"/>
            <w:r w:rsidRPr="008977F3">
              <w:rPr>
                <w:sz w:val="22"/>
              </w:rPr>
              <w:t>/П</w:t>
            </w:r>
            <w:proofErr w:type="gramEnd"/>
            <w:r w:rsidRPr="008977F3">
              <w:rPr>
                <w:sz w:val="22"/>
              </w:rPr>
              <w:t xml:space="preserve">од науч. ред. Д.И. Фельдштейна 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М.: Баласс, 2009</w:t>
            </w: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А.В. Горячев, К.И. Горина, Т.О. Волкова.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«Информатика в играх и задачах»  1 класс.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Учебник в двух частях. Издание 3-е исправленное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М.: Баласс, Школьный дом, 2011</w:t>
            </w:r>
          </w:p>
        </w:tc>
      </w:tr>
      <w:tr w:rsidR="00135346" w:rsidRPr="008977F3" w:rsidTr="00135346">
        <w:trPr>
          <w:trHeight w:val="505"/>
        </w:trPr>
        <w:tc>
          <w:tcPr>
            <w:tcW w:w="2376" w:type="dxa"/>
            <w:gridSpan w:val="2"/>
            <w:vMerge/>
            <w:tcBorders>
              <w:right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23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Программа  «Информатика и ИКТ (информационные и коммуникационные технологии)».  А.В.Горячев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 Образовательная система «Школа 2100»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Сборник программ. Дошкольное образование. Начальная школа</w:t>
            </w:r>
            <w:proofErr w:type="gramStart"/>
            <w:r w:rsidRPr="008977F3">
              <w:rPr>
                <w:sz w:val="22"/>
              </w:rPr>
              <w:t>/ П</w:t>
            </w:r>
            <w:proofErr w:type="gramEnd"/>
            <w:r w:rsidRPr="008977F3">
              <w:rPr>
                <w:sz w:val="22"/>
              </w:rPr>
              <w:t xml:space="preserve">од науч. ред. Д.И. Фельдштейна 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М.: Баласс, 2009</w:t>
            </w:r>
          </w:p>
        </w:tc>
        <w:tc>
          <w:tcPr>
            <w:tcW w:w="6238" w:type="dxa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А.В. Горячев, К.И. Горина, Т.О. Волкова.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«Информатика в играх и задачах»  2 класс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Учебник в двух частях. Издание 3-е исправленное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М.: Баласс, Школьный дом, 2012</w:t>
            </w:r>
          </w:p>
        </w:tc>
      </w:tr>
      <w:tr w:rsidR="00135346" w:rsidRPr="008977F3" w:rsidTr="00135346">
        <w:trPr>
          <w:trHeight w:val="430"/>
        </w:trPr>
        <w:tc>
          <w:tcPr>
            <w:tcW w:w="2376" w:type="dxa"/>
            <w:gridSpan w:val="2"/>
            <w:vMerge/>
            <w:tcBorders>
              <w:right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3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23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Программа  «Информатика и ИКТ (информационные и коммуникационные технологии)».  А.В.Горячев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lastRenderedPageBreak/>
              <w:t xml:space="preserve"> Образовательная система «Школа 2100»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Сборник программ. Дошкольное образование. Начальная школа</w:t>
            </w:r>
            <w:proofErr w:type="gramStart"/>
            <w:r w:rsidRPr="008977F3">
              <w:rPr>
                <w:sz w:val="22"/>
              </w:rPr>
              <w:t>/ П</w:t>
            </w:r>
            <w:proofErr w:type="gramEnd"/>
            <w:r w:rsidRPr="008977F3">
              <w:rPr>
                <w:sz w:val="22"/>
              </w:rPr>
              <w:t xml:space="preserve">од науч. ред. Д.И. Фельдштейна 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М.: Баласс, 2009</w:t>
            </w: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lastRenderedPageBreak/>
              <w:t>А.В. Горячев, К.И. Горина, Т.О. Волкова.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«Информатика в играх и задачах»  3класс.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 xml:space="preserve">Учебник в двух частях. Издание 3-е </w:t>
            </w:r>
            <w:r w:rsidRPr="008977F3">
              <w:rPr>
                <w:sz w:val="22"/>
              </w:rPr>
              <w:lastRenderedPageBreak/>
              <w:t>исправленноеМ.: Баласс, Школьный дом, 2014.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А.В. Горячев, К.И. Горина, Т.О. Волкова.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«Информатика и ИКТ» «Мой инструмен</w:t>
            </w:r>
            <w:proofErr w:type="gramStart"/>
            <w:r w:rsidRPr="008977F3">
              <w:rPr>
                <w:sz w:val="22"/>
              </w:rPr>
              <w:t>т-</w:t>
            </w:r>
            <w:proofErr w:type="gramEnd"/>
            <w:r w:rsidRPr="008977F3">
              <w:rPr>
                <w:sz w:val="22"/>
              </w:rPr>
              <w:t xml:space="preserve"> компьютер». Учебник 3 класс. М:- Баласс,2013.</w:t>
            </w:r>
          </w:p>
        </w:tc>
      </w:tr>
      <w:tr w:rsidR="00135346" w:rsidRPr="008977F3" w:rsidTr="00135346">
        <w:trPr>
          <w:trHeight w:val="267"/>
        </w:trPr>
        <w:tc>
          <w:tcPr>
            <w:tcW w:w="2376" w:type="dxa"/>
            <w:gridSpan w:val="2"/>
            <w:vMerge/>
            <w:tcBorders>
              <w:right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23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Программа  «Информатика и ИКТ (информационные и коммуникационные технологии)».  А.В.Горячев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 Образовательная система «Школа 2100»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Сборник программ. Дошкольное образование. Начальная школа</w:t>
            </w:r>
            <w:proofErr w:type="gramStart"/>
            <w:r w:rsidRPr="008977F3">
              <w:rPr>
                <w:sz w:val="22"/>
              </w:rPr>
              <w:t>/ П</w:t>
            </w:r>
            <w:proofErr w:type="gramEnd"/>
            <w:r w:rsidRPr="008977F3">
              <w:rPr>
                <w:sz w:val="22"/>
              </w:rPr>
              <w:t xml:space="preserve">од науч. ред. Д.И. Фельдштейна 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М.: Баласс, 2009</w:t>
            </w:r>
          </w:p>
        </w:tc>
        <w:tc>
          <w:tcPr>
            <w:tcW w:w="6238" w:type="dxa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А.В. Горячев. «Информатика в играх и задачах»  4 класс.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Учебник в двух частях. Издание 3-е исправленное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М.: Баласс, Школьный дом, 2014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А.В. Горячев « Информатика и ИКТ». Мой инструмент компьютер. Учебник 4 класс</w:t>
            </w:r>
            <w:proofErr w:type="gramStart"/>
            <w:r w:rsidRPr="008977F3">
              <w:rPr>
                <w:sz w:val="22"/>
              </w:rPr>
              <w:t>.И</w:t>
            </w:r>
            <w:proofErr w:type="gramEnd"/>
            <w:r w:rsidRPr="008977F3">
              <w:rPr>
                <w:sz w:val="22"/>
              </w:rPr>
              <w:t>здание М.: Баласс,2013</w:t>
            </w:r>
          </w:p>
        </w:tc>
      </w:tr>
      <w:tr w:rsidR="00135346" w:rsidRPr="008977F3" w:rsidTr="00135346">
        <w:trPr>
          <w:trHeight w:val="327"/>
        </w:trPr>
        <w:tc>
          <w:tcPr>
            <w:tcW w:w="2376" w:type="dxa"/>
            <w:gridSpan w:val="2"/>
            <w:vMerge w:val="restart"/>
            <w:tcBorders>
              <w:right w:val="single" w:sz="4" w:space="0" w:color="auto"/>
            </w:tcBorders>
          </w:tcPr>
          <w:p w:rsidR="00135346" w:rsidRPr="008977F3" w:rsidRDefault="00135346" w:rsidP="00DD11EE">
            <w:r w:rsidRPr="008977F3">
              <w:rPr>
                <w:sz w:val="22"/>
              </w:rPr>
              <w:t>Физическая культура</w:t>
            </w:r>
          </w:p>
          <w:p w:rsidR="00135346" w:rsidRPr="008977F3" w:rsidRDefault="00135346" w:rsidP="00DD11EE"/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jc w:val="center"/>
            </w:pPr>
            <w:r w:rsidRPr="008977F3">
              <w:rPr>
                <w:sz w:val="22"/>
              </w:rPr>
              <w:t>1-2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r w:rsidRPr="008977F3">
              <w:rPr>
                <w:sz w:val="22"/>
              </w:rPr>
              <w:t>12</w:t>
            </w:r>
          </w:p>
        </w:tc>
        <w:tc>
          <w:tcPr>
            <w:tcW w:w="56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Образовательная система «Школа 2100». Федеральный государственный образовательный стандарт.  Программа начального общего образования. Разработанная к учебникам «Физическая культура» 1-4 классов, под редакцией Ю.Е. Пересадиной.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М.: Баласс, 2010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Б.Б. Егоров, Ю.Е. Пересадина.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 Физическая культура. Учебник для 1-2 класса. Книга№1.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</w:t>
            </w:r>
            <w:proofErr w:type="gramStart"/>
            <w:r w:rsidRPr="008977F3">
              <w:rPr>
                <w:sz w:val="22"/>
              </w:rPr>
              <w:t>:-</w:t>
            </w:r>
            <w:proofErr w:type="gramEnd"/>
            <w:r w:rsidRPr="008977F3">
              <w:rPr>
                <w:sz w:val="22"/>
              </w:rPr>
              <w:t>Баласс,2012.</w:t>
            </w:r>
          </w:p>
        </w:tc>
      </w:tr>
      <w:tr w:rsidR="00135346" w:rsidRPr="008977F3" w:rsidTr="00135346">
        <w:trPr>
          <w:trHeight w:val="1410"/>
        </w:trPr>
        <w:tc>
          <w:tcPr>
            <w:tcW w:w="2376" w:type="dxa"/>
            <w:gridSpan w:val="2"/>
            <w:vMerge/>
            <w:tcBorders>
              <w:right w:val="single" w:sz="4" w:space="0" w:color="auto"/>
            </w:tcBorders>
          </w:tcPr>
          <w:p w:rsidR="00135346" w:rsidRPr="008977F3" w:rsidRDefault="00135346" w:rsidP="00DD11E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jc w:val="center"/>
            </w:pPr>
            <w:r w:rsidRPr="008977F3">
              <w:rPr>
                <w:sz w:val="22"/>
              </w:rPr>
              <w:t>3-4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r w:rsidRPr="008977F3">
              <w:rPr>
                <w:sz w:val="22"/>
              </w:rPr>
              <w:t>12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Образовательная система «Школа 2100». Федеральный государственный образовательный стандарт.  Программа начального общего образования. Разработанная к учебникам «Физическая культура» 1-4 классов, под редакцией Ю.Е. Пересадиной.М.: Баласс, 2010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Б.Б. Егоров, Ю.Е. Пересадина.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 Физическая культура. Учебник для 3-4 класса. Книга№2.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</w:t>
            </w:r>
            <w:proofErr w:type="gramStart"/>
            <w:r w:rsidRPr="008977F3">
              <w:rPr>
                <w:sz w:val="22"/>
              </w:rPr>
              <w:t>:-</w:t>
            </w:r>
            <w:proofErr w:type="gramEnd"/>
            <w:r w:rsidRPr="008977F3">
              <w:rPr>
                <w:sz w:val="22"/>
              </w:rPr>
              <w:t>Баласс,2013.</w:t>
            </w:r>
          </w:p>
        </w:tc>
      </w:tr>
      <w:tr w:rsidR="00135346" w:rsidRPr="008977F3" w:rsidTr="00135346">
        <w:trPr>
          <w:trHeight w:val="1189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r w:rsidRPr="008977F3">
              <w:rPr>
                <w:sz w:val="22"/>
              </w:rPr>
              <w:t>Родная страна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jc w:val="center"/>
            </w:pPr>
            <w:r w:rsidRPr="008977F3">
              <w:rPr>
                <w:sz w:val="22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r w:rsidRPr="008977F3">
              <w:rPr>
                <w:sz w:val="22"/>
              </w:rPr>
              <w:t>23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Программа является частью учебно-методического комплекса интегрированного курса « Забайкаловедение»(3-4классы). </w:t>
            </w:r>
            <w:proofErr w:type="gramStart"/>
            <w:r w:rsidRPr="008977F3">
              <w:rPr>
                <w:sz w:val="22"/>
              </w:rPr>
              <w:t>Разработанная</w:t>
            </w:r>
            <w:proofErr w:type="gramEnd"/>
            <w:r w:rsidRPr="008977F3">
              <w:rPr>
                <w:sz w:val="22"/>
              </w:rPr>
              <w:t xml:space="preserve"> в соответствии с системно-деятельностным подходом.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О.В. Корсун, Е.А. Игумнова, «Родное Забайкалье» Книга для чтения в начальной школе. Чита</w:t>
            </w:r>
            <w:proofErr w:type="gramStart"/>
            <w:r w:rsidRPr="008977F3">
              <w:rPr>
                <w:sz w:val="22"/>
              </w:rPr>
              <w:t>:-</w:t>
            </w:r>
            <w:proofErr w:type="gramEnd"/>
            <w:r w:rsidRPr="008977F3">
              <w:rPr>
                <w:sz w:val="22"/>
              </w:rPr>
              <w:t>Экспресс- издательство, 2013.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Е.А. Игумнова, И.Б. Барахоева. « Родное Забайкалье: учусь задавать вопросы»</w:t>
            </w:r>
            <w:proofErr w:type="gramStart"/>
            <w:r w:rsidRPr="008977F3">
              <w:rPr>
                <w:sz w:val="22"/>
              </w:rPr>
              <w:t xml:space="preserve"> .</w:t>
            </w:r>
            <w:proofErr w:type="gramEnd"/>
            <w:r w:rsidRPr="008977F3">
              <w:rPr>
                <w:sz w:val="22"/>
              </w:rPr>
              <w:t xml:space="preserve"> Рабочая тетрадь.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Чита</w:t>
            </w:r>
            <w:proofErr w:type="gramStart"/>
            <w:r w:rsidRPr="008977F3">
              <w:rPr>
                <w:sz w:val="22"/>
              </w:rPr>
              <w:t>:-</w:t>
            </w:r>
            <w:proofErr w:type="gramEnd"/>
            <w:r w:rsidRPr="008977F3">
              <w:rPr>
                <w:sz w:val="22"/>
              </w:rPr>
              <w:t>Экспресс- издательство, 2010.</w:t>
            </w:r>
          </w:p>
        </w:tc>
      </w:tr>
      <w:tr w:rsidR="00135346" w:rsidRPr="008977F3" w:rsidTr="00135346">
        <w:trPr>
          <w:trHeight w:val="1828"/>
        </w:trPr>
        <w:tc>
          <w:tcPr>
            <w:tcW w:w="23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jc w:val="center"/>
            </w:pPr>
            <w:r w:rsidRPr="008977F3">
              <w:rPr>
                <w:sz w:val="22"/>
              </w:rPr>
              <w:t>4</w:t>
            </w:r>
          </w:p>
          <w:p w:rsidR="00135346" w:rsidRPr="008977F3" w:rsidRDefault="00135346" w:rsidP="00DD11EE">
            <w:pPr>
              <w:jc w:val="center"/>
            </w:pPr>
          </w:p>
          <w:p w:rsidR="00135346" w:rsidRPr="008977F3" w:rsidRDefault="00135346" w:rsidP="00DD11EE">
            <w:pPr>
              <w:jc w:val="center"/>
            </w:pPr>
          </w:p>
          <w:p w:rsidR="00135346" w:rsidRPr="008977F3" w:rsidRDefault="00135346" w:rsidP="00DD11EE">
            <w:pPr>
              <w:jc w:val="center"/>
            </w:pPr>
          </w:p>
          <w:p w:rsidR="00135346" w:rsidRPr="008977F3" w:rsidRDefault="00135346" w:rsidP="00DD11EE">
            <w:pPr>
              <w:jc w:val="center"/>
            </w:pPr>
            <w:r w:rsidRPr="008977F3">
              <w:rPr>
                <w:sz w:val="22"/>
              </w:rPr>
              <w:t>3-4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r w:rsidRPr="008977F3">
              <w:rPr>
                <w:sz w:val="22"/>
              </w:rPr>
              <w:t>23</w:t>
            </w:r>
          </w:p>
          <w:p w:rsidR="00135346" w:rsidRPr="008977F3" w:rsidRDefault="00135346" w:rsidP="00DD11EE"/>
          <w:p w:rsidR="00135346" w:rsidRPr="008977F3" w:rsidRDefault="00135346" w:rsidP="00DD11EE"/>
          <w:p w:rsidR="00135346" w:rsidRPr="008977F3" w:rsidRDefault="00135346" w:rsidP="00DD11EE"/>
          <w:p w:rsidR="00135346" w:rsidRPr="008977F3" w:rsidRDefault="00135346" w:rsidP="00DD11EE">
            <w:r w:rsidRPr="008977F3">
              <w:rPr>
                <w:sz w:val="22"/>
              </w:rPr>
              <w:t>5</w:t>
            </w:r>
          </w:p>
          <w:p w:rsidR="00135346" w:rsidRPr="008977F3" w:rsidRDefault="00135346" w:rsidP="00DD11EE"/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Программа является частью учебно-методического комплекса интегрированного курса «Забайкаловедение»(3-4классы). </w:t>
            </w:r>
            <w:proofErr w:type="gramStart"/>
            <w:r w:rsidRPr="008977F3">
              <w:rPr>
                <w:sz w:val="22"/>
              </w:rPr>
              <w:t>Разработанная</w:t>
            </w:r>
            <w:proofErr w:type="gramEnd"/>
            <w:r w:rsidRPr="008977F3">
              <w:rPr>
                <w:sz w:val="22"/>
              </w:rPr>
              <w:t xml:space="preserve"> в соответствии с системно-деятельностным подходом.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Комплект дополнительного пособия к учебникам Образовательной системы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 « Школа 2100». М.: Баласс,2011.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Г.Р. Граубин. «Наша малая Родина» книга в 2-х частях  для чтения в начальной школе.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Чита</w:t>
            </w:r>
            <w:proofErr w:type="gramStart"/>
            <w:r w:rsidRPr="008977F3">
              <w:rPr>
                <w:sz w:val="22"/>
              </w:rPr>
              <w:t>:-</w:t>
            </w:r>
            <w:proofErr w:type="gramEnd"/>
            <w:r w:rsidRPr="008977F3">
              <w:rPr>
                <w:sz w:val="22"/>
              </w:rPr>
              <w:t>Экспресс- издательство, 2012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Т.А.Гарбуз, Н.М. Потапова. Рабочая тетрадь к книге для  чтения Г.Р.Граубина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 xml:space="preserve"> «Наша малая Родина».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Чита</w:t>
            </w:r>
            <w:proofErr w:type="gramStart"/>
            <w:r w:rsidRPr="008977F3">
              <w:rPr>
                <w:sz w:val="22"/>
              </w:rPr>
              <w:t>:-</w:t>
            </w:r>
            <w:proofErr w:type="gramEnd"/>
            <w:r w:rsidRPr="008977F3">
              <w:rPr>
                <w:sz w:val="22"/>
              </w:rPr>
              <w:t>Экспресс- издательство, 2012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В.А. Бердинских, М.Л. Бердинских.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Книга для чтения по истории « Родная страна</w:t>
            </w:r>
            <w:proofErr w:type="gramStart"/>
            <w:r w:rsidRPr="008977F3">
              <w:rPr>
                <w:sz w:val="22"/>
              </w:rPr>
              <w:t>»М</w:t>
            </w:r>
            <w:proofErr w:type="gramEnd"/>
            <w:r w:rsidRPr="008977F3">
              <w:rPr>
                <w:sz w:val="22"/>
              </w:rPr>
              <w:t>:- Баласс,2013. Серия « За страницами учебника.</w:t>
            </w:r>
          </w:p>
        </w:tc>
      </w:tr>
      <w:tr w:rsidR="00135346" w:rsidRPr="008977F3" w:rsidTr="00135346">
        <w:trPr>
          <w:trHeight w:val="262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r w:rsidRPr="008977F3">
              <w:rPr>
                <w:sz w:val="22"/>
              </w:rPr>
              <w:t>Русский язык</w:t>
            </w:r>
          </w:p>
          <w:p w:rsidR="00135346" w:rsidRPr="008977F3" w:rsidRDefault="00135346" w:rsidP="00DD11EE"/>
          <w:p w:rsidR="00135346" w:rsidRPr="008977F3" w:rsidRDefault="00135346" w:rsidP="00DD11E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jc w:val="center"/>
            </w:pPr>
            <w:r w:rsidRPr="008977F3">
              <w:rPr>
                <w:sz w:val="22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r w:rsidRPr="008977F3">
              <w:rPr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 Федеральный государственный образовательный стандарт. Примерная программа основного общего образования. Образовательная система «Школа 2100». На основе авторских учебных программ Р.Н. Бунеева, Е.В. Бунеевой</w:t>
            </w:r>
            <w:proofErr w:type="gramStart"/>
            <w:r w:rsidRPr="008977F3">
              <w:rPr>
                <w:sz w:val="22"/>
              </w:rPr>
              <w:t xml:space="preserve"> .</w:t>
            </w:r>
            <w:proofErr w:type="gramEnd"/>
            <w:r w:rsidRPr="008977F3">
              <w:rPr>
                <w:sz w:val="22"/>
              </w:rPr>
              <w:t>М.: Баласс.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Р.Н.Бунеев, Е.В. Бунеева,  Е. В. Комиссарова.  Русский  язык. Учебник в 2 частях для 5 класса    – Изд.3-е, исправ</w:t>
            </w:r>
            <w:proofErr w:type="gramStart"/>
            <w:r w:rsidRPr="008977F3">
              <w:rPr>
                <w:sz w:val="22"/>
              </w:rPr>
              <w:t xml:space="preserve"> .</w:t>
            </w:r>
            <w:proofErr w:type="gramEnd"/>
            <w:r w:rsidRPr="008977F3">
              <w:rPr>
                <w:sz w:val="22"/>
              </w:rPr>
              <w:t>-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М.:  Баласс; Школьный дом, 2011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 xml:space="preserve">Самостоятельные и проверочные работы по русскому языку для 5 класса в 2 частях Подготовка к итоговой аттестации и ЕГЭ  </w:t>
            </w:r>
            <w:proofErr w:type="gramStart"/>
            <w:r w:rsidRPr="008977F3">
              <w:rPr>
                <w:sz w:val="22"/>
              </w:rPr>
              <w:t>Изд</w:t>
            </w:r>
            <w:proofErr w:type="gramEnd"/>
            <w:r w:rsidRPr="008977F3">
              <w:rPr>
                <w:sz w:val="22"/>
              </w:rPr>
              <w:t xml:space="preserve"> 3-е доп – М:- Баласс, 2012.</w:t>
            </w:r>
          </w:p>
        </w:tc>
      </w:tr>
      <w:tr w:rsidR="00135346" w:rsidRPr="008977F3" w:rsidTr="00135346">
        <w:trPr>
          <w:trHeight w:val="281"/>
        </w:trPr>
        <w:tc>
          <w:tcPr>
            <w:tcW w:w="2376" w:type="dxa"/>
            <w:gridSpan w:val="2"/>
            <w:vMerge/>
            <w:tcBorders>
              <w:right w:val="single" w:sz="4" w:space="0" w:color="auto"/>
            </w:tcBorders>
          </w:tcPr>
          <w:p w:rsidR="00135346" w:rsidRPr="008977F3" w:rsidRDefault="00135346" w:rsidP="00DD11E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jc w:val="center"/>
            </w:pPr>
            <w:r w:rsidRPr="008977F3">
              <w:rPr>
                <w:sz w:val="22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r w:rsidRPr="008977F3">
              <w:rPr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основного общего образования. Образовательная система «Школа 2100». На основе авторских учебных программ Р.Н. Бунеева, Е.В. Бунеевой</w:t>
            </w:r>
            <w:proofErr w:type="gramStart"/>
            <w:r w:rsidRPr="008977F3">
              <w:rPr>
                <w:sz w:val="22"/>
              </w:rPr>
              <w:t xml:space="preserve"> .</w:t>
            </w:r>
            <w:proofErr w:type="gramEnd"/>
            <w:r w:rsidRPr="008977F3">
              <w:rPr>
                <w:sz w:val="22"/>
              </w:rPr>
              <w:t>М.: Баласс.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Р.Н.Бунеев, Е.В. Бунеева,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 Е. В. Комиссарова.  Русский  язык. Учебник в 2 частях для 6 класса.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 xml:space="preserve"> Изд.3-е, исправ.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М.:  Баласс; Школьный дом, 2011</w:t>
            </w:r>
          </w:p>
        </w:tc>
      </w:tr>
      <w:tr w:rsidR="00135346" w:rsidRPr="008977F3" w:rsidTr="00135346">
        <w:trPr>
          <w:trHeight w:val="299"/>
        </w:trPr>
        <w:tc>
          <w:tcPr>
            <w:tcW w:w="2376" w:type="dxa"/>
            <w:gridSpan w:val="2"/>
            <w:vMerge/>
            <w:tcBorders>
              <w:right w:val="single" w:sz="4" w:space="0" w:color="auto"/>
            </w:tcBorders>
          </w:tcPr>
          <w:p w:rsidR="00135346" w:rsidRPr="008977F3" w:rsidRDefault="00135346" w:rsidP="00DD11E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jc w:val="center"/>
            </w:pPr>
            <w:r w:rsidRPr="008977F3">
              <w:rPr>
                <w:sz w:val="22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r w:rsidRPr="008977F3">
              <w:rPr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основного общего образования. Образовательная система «Школа 2100». На основе авторских учебных программ Р.Н. Бунеева, Е.В. Бунеевой</w:t>
            </w:r>
            <w:proofErr w:type="gramStart"/>
            <w:r w:rsidRPr="008977F3">
              <w:rPr>
                <w:sz w:val="22"/>
              </w:rPr>
              <w:t xml:space="preserve"> .</w:t>
            </w:r>
            <w:proofErr w:type="gramEnd"/>
            <w:r w:rsidRPr="008977F3">
              <w:rPr>
                <w:sz w:val="22"/>
              </w:rPr>
              <w:t>М.: Баласс.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Р.Н.Бунеев, Е.В. Бунеева,  Е В. Комиссарова.  Русский  язык. Учебник  для 7 класса    – Изд.2-е, исправ</w:t>
            </w:r>
            <w:proofErr w:type="gramStart"/>
            <w:r w:rsidRPr="008977F3">
              <w:rPr>
                <w:sz w:val="22"/>
              </w:rPr>
              <w:t xml:space="preserve"> .</w:t>
            </w:r>
            <w:proofErr w:type="gramEnd"/>
            <w:r w:rsidRPr="008977F3">
              <w:rPr>
                <w:sz w:val="22"/>
              </w:rPr>
              <w:t>-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М.:  Баласс; Школьный дом, 2012</w:t>
            </w:r>
          </w:p>
          <w:p w:rsidR="00135346" w:rsidRPr="008977F3" w:rsidRDefault="00135346" w:rsidP="00DD11EE">
            <w:pPr>
              <w:ind w:left="35" w:firstLine="22"/>
            </w:pPr>
          </w:p>
        </w:tc>
      </w:tr>
      <w:tr w:rsidR="00135346" w:rsidRPr="008977F3" w:rsidTr="00135346">
        <w:trPr>
          <w:trHeight w:val="234"/>
        </w:trPr>
        <w:tc>
          <w:tcPr>
            <w:tcW w:w="23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jc w:val="center"/>
            </w:pPr>
            <w:r w:rsidRPr="008977F3">
              <w:rPr>
                <w:sz w:val="22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r w:rsidRPr="008977F3">
              <w:rPr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основного общего образования. Образовательная система «Школа 2100». На основе авторских учебных программ Р.Н. Бунеева, Е.В. Бунеевой</w:t>
            </w:r>
            <w:proofErr w:type="gramStart"/>
            <w:r w:rsidRPr="008977F3">
              <w:rPr>
                <w:sz w:val="22"/>
              </w:rPr>
              <w:t xml:space="preserve"> .</w:t>
            </w:r>
            <w:proofErr w:type="gramEnd"/>
            <w:r w:rsidRPr="008977F3">
              <w:rPr>
                <w:sz w:val="22"/>
              </w:rPr>
              <w:t>М.: Баласс.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Р.Н.Бунеев, Е.В. Бунеева,  Е. В. Комиссарова</w:t>
            </w:r>
            <w:proofErr w:type="gramStart"/>
            <w:r w:rsidRPr="008977F3">
              <w:rPr>
                <w:sz w:val="22"/>
              </w:rPr>
              <w:t xml:space="preserve"> .</w:t>
            </w:r>
            <w:proofErr w:type="gramEnd"/>
            <w:r w:rsidRPr="008977F3">
              <w:rPr>
                <w:sz w:val="22"/>
              </w:rPr>
              <w:t xml:space="preserve"> Русский  язык. Учебник  для 8 класса. Изд.2-е, исправ</w:t>
            </w:r>
            <w:proofErr w:type="gramStart"/>
            <w:r w:rsidRPr="008977F3">
              <w:rPr>
                <w:sz w:val="22"/>
              </w:rPr>
              <w:t xml:space="preserve"> .</w:t>
            </w:r>
            <w:proofErr w:type="gramEnd"/>
            <w:r w:rsidRPr="008977F3">
              <w:rPr>
                <w:sz w:val="22"/>
              </w:rPr>
              <w:t>-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М.:  Баласс; Школьный дом, 2013</w:t>
            </w:r>
          </w:p>
          <w:p w:rsidR="00135346" w:rsidRPr="008977F3" w:rsidRDefault="00135346" w:rsidP="00DD11EE">
            <w:pPr>
              <w:ind w:left="35" w:firstLine="22"/>
            </w:pPr>
          </w:p>
        </w:tc>
      </w:tr>
      <w:tr w:rsidR="00135346" w:rsidRPr="008977F3" w:rsidTr="00135346">
        <w:trPr>
          <w:trHeight w:val="299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r w:rsidRPr="008977F3">
              <w:rPr>
                <w:sz w:val="22"/>
              </w:rPr>
              <w:t>Литература</w:t>
            </w:r>
          </w:p>
          <w:p w:rsidR="00135346" w:rsidRPr="008977F3" w:rsidRDefault="00135346" w:rsidP="00DD11EE"/>
          <w:p w:rsidR="00135346" w:rsidRPr="008977F3" w:rsidRDefault="00135346" w:rsidP="00DD11E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jc w:val="center"/>
            </w:pPr>
            <w:r w:rsidRPr="008977F3">
              <w:rPr>
                <w:sz w:val="22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r w:rsidRPr="008977F3">
              <w:rPr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основного общего образования. Образовательная система «Школа 2100». На основе авторских учебных программ Р.Н. Бунеева, Е.В. Бунеевой</w:t>
            </w:r>
            <w:proofErr w:type="gramStart"/>
            <w:r w:rsidRPr="008977F3">
              <w:rPr>
                <w:sz w:val="22"/>
              </w:rPr>
              <w:t xml:space="preserve"> .</w:t>
            </w:r>
            <w:proofErr w:type="gramEnd"/>
            <w:r w:rsidRPr="008977F3">
              <w:rPr>
                <w:sz w:val="22"/>
              </w:rPr>
              <w:t>М.: Баласс.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Р. Н. Бунеев, Е. В. Бунеева. Литература 5 класс. («Шаг за горизонт»)  Учебник в 2 частях.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 Издание 2 –е,  испр. и доп.  М:- Баласс, 2011.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Тетрадь по литературному чтению 5 класс к учебнику  «Шаг за горизонт».  </w:t>
            </w:r>
            <w:proofErr w:type="gramStart"/>
            <w:r w:rsidRPr="008977F3">
              <w:rPr>
                <w:sz w:val="22"/>
              </w:rPr>
              <w:t>Изд</w:t>
            </w:r>
            <w:proofErr w:type="gramEnd"/>
            <w:r w:rsidRPr="008977F3">
              <w:rPr>
                <w:sz w:val="22"/>
              </w:rPr>
              <w:t xml:space="preserve"> 3- е,испр  М:- Баласс, 2012.</w:t>
            </w:r>
          </w:p>
        </w:tc>
      </w:tr>
      <w:tr w:rsidR="00135346" w:rsidRPr="008977F3" w:rsidTr="00135346">
        <w:trPr>
          <w:trHeight w:val="234"/>
        </w:trPr>
        <w:tc>
          <w:tcPr>
            <w:tcW w:w="2376" w:type="dxa"/>
            <w:gridSpan w:val="2"/>
            <w:vMerge/>
            <w:tcBorders>
              <w:right w:val="single" w:sz="4" w:space="0" w:color="auto"/>
            </w:tcBorders>
          </w:tcPr>
          <w:p w:rsidR="00135346" w:rsidRPr="008977F3" w:rsidRDefault="00135346" w:rsidP="00DD11E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jc w:val="center"/>
            </w:pPr>
            <w:r w:rsidRPr="008977F3">
              <w:rPr>
                <w:sz w:val="22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r w:rsidRPr="008977F3">
              <w:rPr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основного общего образования. Образовательная система «Школа 2100». На основе авторских учебных программ Р.Н. Бунеева, Е.В. Бунеевой</w:t>
            </w:r>
            <w:proofErr w:type="gramStart"/>
            <w:r w:rsidRPr="008977F3">
              <w:rPr>
                <w:sz w:val="22"/>
              </w:rPr>
              <w:t xml:space="preserve"> .</w:t>
            </w:r>
            <w:proofErr w:type="gramEnd"/>
            <w:r w:rsidRPr="008977F3">
              <w:rPr>
                <w:sz w:val="22"/>
              </w:rPr>
              <w:t>М.: Баласс.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Р. Н. Бунеев,  Е. В. Бунеева. Литература 6 класс. ( «Год после детства»)  учебник в 3 частях. </w:t>
            </w:r>
            <w:proofErr w:type="gramStart"/>
            <w:r w:rsidRPr="008977F3">
              <w:rPr>
                <w:sz w:val="22"/>
              </w:rPr>
              <w:t>Изд</w:t>
            </w:r>
            <w:proofErr w:type="gramEnd"/>
            <w:r w:rsidRPr="008977F3">
              <w:rPr>
                <w:sz w:val="22"/>
              </w:rPr>
              <w:t xml:space="preserve"> 4- е,  дораб. М:- Баласс, 2012.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Р. Н. Бунеев, Е. В. Бунеева. Тетрадь по литературному чтению.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М:- Баласс, 2010.</w:t>
            </w:r>
          </w:p>
        </w:tc>
      </w:tr>
      <w:tr w:rsidR="00135346" w:rsidRPr="008977F3" w:rsidTr="00135346">
        <w:trPr>
          <w:trHeight w:val="299"/>
        </w:trPr>
        <w:tc>
          <w:tcPr>
            <w:tcW w:w="2376" w:type="dxa"/>
            <w:gridSpan w:val="2"/>
            <w:vMerge/>
            <w:tcBorders>
              <w:right w:val="single" w:sz="4" w:space="0" w:color="auto"/>
            </w:tcBorders>
          </w:tcPr>
          <w:p w:rsidR="00135346" w:rsidRPr="008977F3" w:rsidRDefault="00135346" w:rsidP="00DD11E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jc w:val="center"/>
            </w:pPr>
            <w:r w:rsidRPr="008977F3">
              <w:rPr>
                <w:sz w:val="22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r w:rsidRPr="008977F3">
              <w:rPr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основного общего образования. Образовательная система «Школа 2100». На основе авторских учебных программ Р.Н. Бунеева, Е.В. Бунеевой</w:t>
            </w:r>
            <w:proofErr w:type="gramStart"/>
            <w:r w:rsidRPr="008977F3">
              <w:rPr>
                <w:sz w:val="22"/>
              </w:rPr>
              <w:t xml:space="preserve"> .</w:t>
            </w:r>
            <w:proofErr w:type="gramEnd"/>
            <w:r w:rsidRPr="008977F3">
              <w:rPr>
                <w:sz w:val="22"/>
              </w:rPr>
              <w:t>М.: Баласс.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Р. Н. Бунеев,  Е. В. Бунеева. Литература 7 класс. («  Путь к станции «Я»</w:t>
            </w:r>
            <w:proofErr w:type="gramStart"/>
            <w:r w:rsidRPr="008977F3">
              <w:rPr>
                <w:sz w:val="22"/>
              </w:rPr>
              <w:t xml:space="preserve"> )</w:t>
            </w:r>
            <w:proofErr w:type="gramEnd"/>
            <w:r w:rsidRPr="008977F3">
              <w:rPr>
                <w:sz w:val="22"/>
              </w:rPr>
              <w:t xml:space="preserve"> учебник в 2 частях. </w:t>
            </w:r>
            <w:proofErr w:type="gramStart"/>
            <w:r w:rsidRPr="008977F3">
              <w:rPr>
                <w:sz w:val="22"/>
              </w:rPr>
              <w:t>Изд</w:t>
            </w:r>
            <w:proofErr w:type="gramEnd"/>
            <w:r w:rsidRPr="008977F3">
              <w:rPr>
                <w:sz w:val="22"/>
              </w:rPr>
              <w:t xml:space="preserve"> 3- е испр,  М:- Баласс, 2012.</w:t>
            </w:r>
          </w:p>
        </w:tc>
      </w:tr>
      <w:tr w:rsidR="00135346" w:rsidRPr="008977F3" w:rsidTr="00135346">
        <w:trPr>
          <w:trHeight w:val="234"/>
        </w:trPr>
        <w:tc>
          <w:tcPr>
            <w:tcW w:w="23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jc w:val="center"/>
            </w:pPr>
            <w:r w:rsidRPr="008977F3">
              <w:rPr>
                <w:sz w:val="22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r w:rsidRPr="008977F3">
              <w:rPr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135346">
            <w:pPr>
              <w:ind w:left="34"/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основного общего образования. Образовательная система «Школа 2100». На основе авторских учебных программ Р.Н. Бунеева, Е.В. Бунеевой</w:t>
            </w:r>
            <w:proofErr w:type="gramStart"/>
            <w:r w:rsidRPr="008977F3">
              <w:rPr>
                <w:sz w:val="22"/>
              </w:rPr>
              <w:t xml:space="preserve"> .</w:t>
            </w:r>
            <w:proofErr w:type="gramEnd"/>
            <w:r w:rsidRPr="008977F3">
              <w:rPr>
                <w:sz w:val="22"/>
              </w:rPr>
              <w:t>М.: Баласс.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Р. Н. Бунеев,  Е. В. Бунеева. Литература 8 класс. (« Дом без стен»)  учебник в 2 частях. </w:t>
            </w:r>
            <w:proofErr w:type="gramStart"/>
            <w:r w:rsidRPr="008977F3">
              <w:rPr>
                <w:sz w:val="22"/>
              </w:rPr>
              <w:t>Изд</w:t>
            </w:r>
            <w:proofErr w:type="gramEnd"/>
            <w:r w:rsidRPr="008977F3">
              <w:rPr>
                <w:sz w:val="22"/>
              </w:rPr>
              <w:t xml:space="preserve"> 3- е испр.  М:- Баласс, 2013.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Рабочая тетрадь « Дом без стен» Е.С. Барова, О.В. Чиндилова.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М:- Баласс, 2013.</w:t>
            </w:r>
          </w:p>
        </w:tc>
      </w:tr>
      <w:tr w:rsidR="00135346" w:rsidRPr="008977F3" w:rsidTr="00135346">
        <w:trPr>
          <w:trHeight w:val="206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r w:rsidRPr="008977F3">
              <w:rPr>
                <w:sz w:val="22"/>
              </w:rPr>
              <w:t>Риторика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jc w:val="center"/>
            </w:pPr>
            <w:r w:rsidRPr="008977F3">
              <w:rPr>
                <w:sz w:val="22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r w:rsidRPr="008977F3">
              <w:rPr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основного общего образования. Образовательная система «Школа 2100». Непрыравный курс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 « Риторика» 1-11 классы. М.: Баласс.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Т</w:t>
            </w:r>
            <w:proofErr w:type="gramStart"/>
            <w:r w:rsidRPr="008977F3">
              <w:rPr>
                <w:sz w:val="22"/>
              </w:rPr>
              <w:t xml:space="preserve"> .</w:t>
            </w:r>
            <w:proofErr w:type="gramEnd"/>
            <w:r w:rsidRPr="008977F3">
              <w:rPr>
                <w:sz w:val="22"/>
              </w:rPr>
              <w:t>А. Ладыженская.  Школьная риторика. Учебное пособие в 2 частях.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Изд. 2- е перераб.  М:- Баласс,  Ювента, 2011.</w:t>
            </w:r>
          </w:p>
        </w:tc>
      </w:tr>
      <w:tr w:rsidR="00135346" w:rsidRPr="008977F3" w:rsidTr="00135346">
        <w:trPr>
          <w:trHeight w:val="753"/>
        </w:trPr>
        <w:tc>
          <w:tcPr>
            <w:tcW w:w="2376" w:type="dxa"/>
            <w:gridSpan w:val="2"/>
            <w:vMerge/>
            <w:tcBorders>
              <w:right w:val="single" w:sz="4" w:space="0" w:color="auto"/>
            </w:tcBorders>
          </w:tcPr>
          <w:p w:rsidR="00135346" w:rsidRPr="008977F3" w:rsidRDefault="00135346" w:rsidP="00DD11E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jc w:val="center"/>
            </w:pPr>
            <w:r w:rsidRPr="008977F3">
              <w:rPr>
                <w:sz w:val="22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r w:rsidRPr="008977F3">
              <w:rPr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основного общего образования. Образовательная система «Школа 2100». Непрыравный курс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 « Риторика» 1-11 классы. М.: Баласс.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Т. А. Ладыженская, Н. А. Ипполитова. Школьная риторика. 6 класс. Учебное пособие в 2 частях</w:t>
            </w:r>
            <w:proofErr w:type="gramStart"/>
            <w:r w:rsidRPr="008977F3">
              <w:rPr>
                <w:sz w:val="22"/>
              </w:rPr>
              <w:t xml:space="preserve"> .</w:t>
            </w:r>
            <w:proofErr w:type="gramEnd"/>
            <w:r w:rsidRPr="008977F3">
              <w:rPr>
                <w:sz w:val="22"/>
              </w:rPr>
              <w:t xml:space="preserve"> М:- Баласс,  Ювента, 2012</w:t>
            </w:r>
          </w:p>
        </w:tc>
      </w:tr>
      <w:tr w:rsidR="00135346" w:rsidRPr="008977F3" w:rsidTr="00135346">
        <w:trPr>
          <w:trHeight w:val="519"/>
        </w:trPr>
        <w:tc>
          <w:tcPr>
            <w:tcW w:w="23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jc w:val="center"/>
            </w:pPr>
            <w:r w:rsidRPr="008977F3">
              <w:rPr>
                <w:sz w:val="22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r w:rsidRPr="008977F3">
              <w:rPr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основного общего образования. Образовательная система «Школа 2100». Непрыравный курс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 « Риторика» 1-11 классы. М.: Баласс.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Т. А. Ладыженская, Н. А. Ипполитова. Школьная риторика. 7 класс. Учебное пособие в 2 частях. Издание 2-е</w:t>
            </w:r>
            <w:proofErr w:type="gramStart"/>
            <w:r w:rsidRPr="008977F3">
              <w:rPr>
                <w:sz w:val="22"/>
              </w:rPr>
              <w:t>,п</w:t>
            </w:r>
            <w:proofErr w:type="gramEnd"/>
            <w:r w:rsidRPr="008977F3">
              <w:rPr>
                <w:sz w:val="22"/>
              </w:rPr>
              <w:t>ерераб.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М:- Баласс,  Ювента, 2013</w:t>
            </w:r>
          </w:p>
        </w:tc>
      </w:tr>
      <w:tr w:rsidR="00135346" w:rsidRPr="008977F3" w:rsidTr="00135346">
        <w:trPr>
          <w:trHeight w:val="285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r w:rsidRPr="008977F3">
              <w:rPr>
                <w:sz w:val="22"/>
              </w:rPr>
              <w:t>Природоведение</w:t>
            </w:r>
          </w:p>
          <w:p w:rsidR="00135346" w:rsidRPr="008977F3" w:rsidRDefault="00135346" w:rsidP="00DD11EE"/>
          <w:p w:rsidR="00135346" w:rsidRPr="008977F3" w:rsidRDefault="00135346" w:rsidP="00DD11EE"/>
          <w:p w:rsidR="00135346" w:rsidRPr="008977F3" w:rsidRDefault="00135346" w:rsidP="00DD11EE"/>
          <w:p w:rsidR="00135346" w:rsidRPr="008977F3" w:rsidRDefault="00135346" w:rsidP="00DD11EE"/>
          <w:p w:rsidR="00135346" w:rsidRPr="008977F3" w:rsidRDefault="00135346" w:rsidP="00DD11EE"/>
          <w:p w:rsidR="00135346" w:rsidRPr="008977F3" w:rsidRDefault="00135346" w:rsidP="00DD11EE">
            <w:r w:rsidRPr="008977F3">
              <w:rPr>
                <w:sz w:val="22"/>
              </w:rPr>
              <w:t>География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jc w:val="center"/>
            </w:pPr>
            <w:r w:rsidRPr="008977F3">
              <w:rPr>
                <w:sz w:val="22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r w:rsidRPr="008977F3">
              <w:rPr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Примерная программа основного общего образования по географии. Образовательная система « Школа 2100» МОиН РФ. Программа составлена к учебнику В.А. Кошевого, И.В. Душиной. М.: Баласс.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К. Ю. Еськов, Т. Л. Смоктунович, О. В. Бурский. Природоведение. Учебник для 5 класса. (« Земля и люди»). </w:t>
            </w:r>
            <w:proofErr w:type="gramStart"/>
            <w:r w:rsidRPr="008977F3">
              <w:rPr>
                <w:sz w:val="22"/>
              </w:rPr>
              <w:t>Изд</w:t>
            </w:r>
            <w:proofErr w:type="gramEnd"/>
            <w:r w:rsidRPr="008977F3">
              <w:rPr>
                <w:sz w:val="22"/>
              </w:rPr>
              <w:t xml:space="preserve"> 3- е  испр. 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М:- Баласс, 2011.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О. В. Бурский,  Т. Л. Смоктунович, Рабочая тетрадь  к учебнику Природоведение 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 xml:space="preserve">« Земля и люди»  5 класс. </w:t>
            </w:r>
            <w:proofErr w:type="gramStart"/>
            <w:r w:rsidRPr="008977F3">
              <w:rPr>
                <w:sz w:val="22"/>
              </w:rPr>
              <w:t>Изд</w:t>
            </w:r>
            <w:proofErr w:type="gramEnd"/>
            <w:r w:rsidRPr="008977F3">
              <w:rPr>
                <w:sz w:val="22"/>
              </w:rPr>
              <w:t xml:space="preserve"> 2- е испр.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М:- Баласс, 2011.</w:t>
            </w:r>
          </w:p>
        </w:tc>
      </w:tr>
      <w:tr w:rsidR="00135346" w:rsidRPr="008977F3" w:rsidTr="00135346">
        <w:trPr>
          <w:trHeight w:val="262"/>
        </w:trPr>
        <w:tc>
          <w:tcPr>
            <w:tcW w:w="2376" w:type="dxa"/>
            <w:gridSpan w:val="2"/>
            <w:vMerge/>
            <w:tcBorders>
              <w:right w:val="single" w:sz="4" w:space="0" w:color="auto"/>
            </w:tcBorders>
          </w:tcPr>
          <w:p w:rsidR="00135346" w:rsidRPr="008977F3" w:rsidRDefault="00135346" w:rsidP="00DD11E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jc w:val="center"/>
            </w:pPr>
            <w:r w:rsidRPr="008977F3">
              <w:rPr>
                <w:sz w:val="22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r w:rsidRPr="008977F3">
              <w:rPr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Примерная программа основного общего образования по географии. Образовательная система « Школа 2100» МОиН РФ. Программа составлена к учебнику В.А. Кошевого, И.В. Душиной. М.: Баласс.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В. А. Кошевой, И. В. Душина,  А. А. Лобжанидзе. География « Мир Земли». Учебник для 6 класса. М:- Баласс. 2013.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Контурные карты к учебнику « География» 6 класс.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М: - Баласс,2013.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Атлас к учебнику « География» 6 класс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М: - Дрофа,2013.</w:t>
            </w:r>
          </w:p>
        </w:tc>
      </w:tr>
      <w:tr w:rsidR="00135346" w:rsidRPr="008977F3" w:rsidTr="00135346">
        <w:trPr>
          <w:trHeight w:val="1415"/>
        </w:trPr>
        <w:tc>
          <w:tcPr>
            <w:tcW w:w="2376" w:type="dxa"/>
            <w:gridSpan w:val="2"/>
            <w:vMerge/>
            <w:tcBorders>
              <w:right w:val="single" w:sz="4" w:space="0" w:color="auto"/>
            </w:tcBorders>
          </w:tcPr>
          <w:p w:rsidR="00135346" w:rsidRPr="008977F3" w:rsidRDefault="00135346" w:rsidP="00DD11E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jc w:val="center"/>
            </w:pPr>
            <w:r w:rsidRPr="008977F3">
              <w:rPr>
                <w:sz w:val="22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r w:rsidRPr="008977F3">
              <w:rPr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Примерная программа основного общего образования по географии. Образовательная система  « Школа 2100» МОиН РФ. Программа составлена к учебнику В.А. Кошевого, И.В. Душиной. М.: Баласс.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И. В. Душина, Т. Ю. Притула, Т. Л. Смоктунович.  География « Земля - планета людей».  Учебник для 7 класса.  М:-  Баласс, 2012.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Контурные карты  к учебнику « География» 7 класс.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М: - Дрофа,2013.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Атлас к учебнику « География» 7 класс.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 М: - Дрофа,2013.</w:t>
            </w:r>
          </w:p>
        </w:tc>
      </w:tr>
      <w:tr w:rsidR="00135346" w:rsidRPr="008977F3" w:rsidTr="00135346">
        <w:trPr>
          <w:trHeight w:val="1119"/>
        </w:trPr>
        <w:tc>
          <w:tcPr>
            <w:tcW w:w="2376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135346" w:rsidRPr="008977F3" w:rsidRDefault="00135346" w:rsidP="00DD11E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jc w:val="center"/>
            </w:pPr>
            <w:r w:rsidRPr="008977F3">
              <w:rPr>
                <w:sz w:val="22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r w:rsidRPr="008977F3">
              <w:rPr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Примерная программа основного общего образования по географии.  Образовательная система « Школа 2100» МОиН РФ. Программа составлена к учебнику В.А. Кошевого, И.В. Душиной. М.: Баласс.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Камерилова. Учебник. Географии. « Моя Россия» 8 класс.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</w:t>
            </w:r>
            <w:proofErr w:type="gramStart"/>
            <w:r w:rsidRPr="008977F3">
              <w:rPr>
                <w:sz w:val="22"/>
              </w:rPr>
              <w:t>:-</w:t>
            </w:r>
            <w:proofErr w:type="gramEnd"/>
            <w:r w:rsidRPr="008977F3">
              <w:rPr>
                <w:sz w:val="22"/>
              </w:rPr>
              <w:t>Баласс,2013.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Контурные карты  к учебнику « География»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М: - Дрофа,2013.</w:t>
            </w:r>
          </w:p>
          <w:p w:rsidR="00135346" w:rsidRPr="008977F3" w:rsidRDefault="00135346" w:rsidP="00135346">
            <w:pPr>
              <w:ind w:left="35" w:firstLine="22"/>
            </w:pPr>
            <w:r w:rsidRPr="008977F3">
              <w:rPr>
                <w:sz w:val="22"/>
              </w:rPr>
              <w:t>Атлас к учебнику « География» 8 класс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М: - Дрофа,2013</w:t>
            </w:r>
          </w:p>
        </w:tc>
      </w:tr>
      <w:tr w:rsidR="00135346" w:rsidRPr="008977F3" w:rsidTr="00135346">
        <w:trPr>
          <w:trHeight w:val="542"/>
        </w:trPr>
        <w:tc>
          <w:tcPr>
            <w:tcW w:w="2376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135346" w:rsidRPr="008977F3" w:rsidRDefault="00135346" w:rsidP="00DD11EE">
            <w:r w:rsidRPr="008977F3">
              <w:rPr>
                <w:sz w:val="22"/>
              </w:rPr>
              <w:t>Биология</w:t>
            </w:r>
          </w:p>
          <w:p w:rsidR="00135346" w:rsidRPr="008977F3" w:rsidRDefault="00135346" w:rsidP="00DD11EE">
            <w:pPr>
              <w:spacing w:after="200" w:line="276" w:lineRule="auto"/>
            </w:pPr>
            <w:r w:rsidRPr="008977F3">
              <w:rPr>
                <w:sz w:val="22"/>
              </w:rPr>
              <w:t xml:space="preserve">        </w:t>
            </w:r>
          </w:p>
          <w:p w:rsidR="00135346" w:rsidRPr="008977F3" w:rsidRDefault="00135346" w:rsidP="00DD11E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jc w:val="center"/>
            </w:pPr>
            <w:r w:rsidRPr="008977F3">
              <w:rPr>
                <w:sz w:val="22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r w:rsidRPr="008977F3">
              <w:rPr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Программа основного общего образования по биологии 5-9 классы.//Программа для общеобразовательных учреждений. Биология, к комплекту учебников, созданных под руководством А.А. Вахрущева. Образовательная система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« Школа 2100» М.: Баласс.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С. Н. Ловягин, А. А. Вахрушев,  А. С. Раутиан. Биология. ( « О тех, кто растет, но не бегает»), учебник для 6 класса.  </w:t>
            </w:r>
            <w:proofErr w:type="gramStart"/>
            <w:r w:rsidRPr="008977F3">
              <w:rPr>
                <w:sz w:val="22"/>
              </w:rPr>
              <w:t>Изд</w:t>
            </w:r>
            <w:proofErr w:type="gramEnd"/>
            <w:r w:rsidRPr="008977F3">
              <w:rPr>
                <w:sz w:val="22"/>
              </w:rPr>
              <w:t xml:space="preserve"> 2 –е испр. М:-  Баласс,2013.</w:t>
            </w:r>
          </w:p>
        </w:tc>
      </w:tr>
      <w:tr w:rsidR="00135346" w:rsidRPr="008977F3" w:rsidTr="00135346">
        <w:trPr>
          <w:trHeight w:val="430"/>
        </w:trPr>
        <w:tc>
          <w:tcPr>
            <w:tcW w:w="2376" w:type="dxa"/>
            <w:gridSpan w:val="2"/>
            <w:vMerge/>
            <w:tcBorders>
              <w:right w:val="single" w:sz="4" w:space="0" w:color="auto"/>
            </w:tcBorders>
          </w:tcPr>
          <w:p w:rsidR="00135346" w:rsidRPr="008977F3" w:rsidRDefault="00135346" w:rsidP="00DD11E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jc w:val="center"/>
            </w:pPr>
            <w:r w:rsidRPr="008977F3">
              <w:rPr>
                <w:sz w:val="22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r w:rsidRPr="008977F3">
              <w:rPr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Программа основного общего образования по биологии 5-9 классы.//Программа для общеобразовательных учреждений. Биология, к комплекту учебников, созданных под руководством А.А. Вахрущева. Образовательная система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« Школа 2100» М.: Баласс.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А. А. Вахрушев, О. В. Бурский, А. С. Раутиан,  Биология (« От амебы до человека»). Учебник для 7 класса</w:t>
            </w:r>
            <w:proofErr w:type="gramStart"/>
            <w:r w:rsidRPr="008977F3">
              <w:rPr>
                <w:sz w:val="22"/>
              </w:rPr>
              <w:t xml:space="preserve"> .</w:t>
            </w:r>
            <w:proofErr w:type="gramEnd"/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 М:- Баласс, 2011.</w:t>
            </w:r>
          </w:p>
        </w:tc>
      </w:tr>
      <w:tr w:rsidR="00135346" w:rsidRPr="008977F3" w:rsidTr="00135346">
        <w:trPr>
          <w:trHeight w:val="447"/>
        </w:trPr>
        <w:tc>
          <w:tcPr>
            <w:tcW w:w="23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jc w:val="center"/>
            </w:pPr>
            <w:r w:rsidRPr="008977F3">
              <w:rPr>
                <w:sz w:val="22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r w:rsidRPr="008977F3">
              <w:rPr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Программа основного общего образования по биологии 5-9 классы.//Программа для общеобразовательных учреждений. Биология, к комплекту учебников, созданных под руководством А.А. Вахрущева. Образовательная система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« Школа 2100» М.: Баласс.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А. А. Вахрушев,  Биология («Познай себя»).  Учебник для 8 класса.  М:- Баласс, 2013.</w:t>
            </w:r>
          </w:p>
        </w:tc>
      </w:tr>
      <w:tr w:rsidR="00135346" w:rsidRPr="008977F3" w:rsidTr="00135346">
        <w:trPr>
          <w:trHeight w:val="564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r w:rsidRPr="008977F3">
              <w:rPr>
                <w:sz w:val="22"/>
              </w:rPr>
              <w:t>Химия</w:t>
            </w:r>
          </w:p>
          <w:p w:rsidR="00135346" w:rsidRPr="008977F3" w:rsidRDefault="00135346" w:rsidP="00DD11EE"/>
          <w:p w:rsidR="00135346" w:rsidRPr="008977F3" w:rsidRDefault="00135346" w:rsidP="00DD11E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spacing w:after="200" w:line="276" w:lineRule="auto"/>
              <w:jc w:val="center"/>
            </w:pPr>
            <w:r w:rsidRPr="008977F3">
              <w:rPr>
                <w:sz w:val="22"/>
              </w:rPr>
              <w:t>8</w:t>
            </w:r>
          </w:p>
          <w:p w:rsidR="00135346" w:rsidRPr="008977F3" w:rsidRDefault="00135346" w:rsidP="00DD11E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spacing w:after="200" w:line="276" w:lineRule="auto"/>
            </w:pPr>
            <w:r w:rsidRPr="008977F3">
              <w:rPr>
                <w:sz w:val="22"/>
              </w:rPr>
              <w:t xml:space="preserve">   20</w:t>
            </w:r>
          </w:p>
          <w:p w:rsidR="00135346" w:rsidRPr="008977F3" w:rsidRDefault="00135346" w:rsidP="00DD11EE"/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Примерные программы по химии. Сборник нормативных документов. Химия. Федеральный компонент государственного стандарта. Федеральный базисный учебный план и примерные учебные планы. -  М.:Баласс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Программа курса химии для 8-9 классов общеобразовательных учреждений. Образовательная система « Школа 2100» -  М.:Баласс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Савинкин. Учебник. Химия. « Мир веществ». 8 класс.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М: - Баласс, 2013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Савинкин. Задачник. К учебнику химия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« Мир веществ». 8 класс.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М: - Баласс, 2013</w:t>
            </w:r>
          </w:p>
        </w:tc>
      </w:tr>
      <w:tr w:rsidR="00135346" w:rsidRPr="008977F3" w:rsidTr="00135346">
        <w:trPr>
          <w:trHeight w:val="467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r w:rsidRPr="008977F3">
              <w:rPr>
                <w:sz w:val="22"/>
              </w:rPr>
              <w:t xml:space="preserve">Физическая культура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spacing w:after="200" w:line="276" w:lineRule="auto"/>
              <w:jc w:val="center"/>
            </w:pPr>
            <w:r w:rsidRPr="008977F3">
              <w:rPr>
                <w:sz w:val="22"/>
              </w:rPr>
              <w:t>5-6-7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spacing w:after="200" w:line="276" w:lineRule="auto"/>
            </w:pPr>
            <w:r w:rsidRPr="008977F3">
              <w:rPr>
                <w:sz w:val="22"/>
              </w:rPr>
              <w:t>15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Примерные программы общеобразовательных учреждений.</w:t>
            </w:r>
          </w:p>
          <w:p w:rsidR="00135346" w:rsidRPr="00897AEF" w:rsidRDefault="00135346" w:rsidP="00DD11EE">
            <w:pPr>
              <w:ind w:left="34"/>
            </w:pPr>
            <w:r w:rsidRPr="008977F3">
              <w:rPr>
                <w:sz w:val="22"/>
              </w:rPr>
              <w:t>Комплексная программа физического воспитания 5-7 классы.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Составитель М.Я. Виленский. Образовательная система « Школа 2100»   М:- Просвещение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М. Я. Виленский, И. М. Туревский.  Физическая культура 5-7 классы.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Издание7-е. М:- Просвещение, 2011.</w:t>
            </w:r>
          </w:p>
        </w:tc>
      </w:tr>
      <w:tr w:rsidR="00135346" w:rsidRPr="008977F3" w:rsidTr="00135346">
        <w:trPr>
          <w:trHeight w:val="718"/>
        </w:trPr>
        <w:tc>
          <w:tcPr>
            <w:tcW w:w="2376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135346" w:rsidRPr="008977F3" w:rsidRDefault="00135346" w:rsidP="00DD11E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spacing w:after="200" w:line="276" w:lineRule="auto"/>
              <w:jc w:val="center"/>
            </w:pPr>
            <w:r w:rsidRPr="008977F3">
              <w:rPr>
                <w:sz w:val="22"/>
              </w:rPr>
              <w:t>8-9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r w:rsidRPr="008977F3">
              <w:rPr>
                <w:sz w:val="22"/>
              </w:rPr>
              <w:t>15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Примерные программы общеобразовательных учреждений.</w:t>
            </w:r>
          </w:p>
          <w:p w:rsidR="00135346" w:rsidRPr="008977F3" w:rsidRDefault="00135346" w:rsidP="00135346">
            <w:pPr>
              <w:ind w:left="34"/>
            </w:pPr>
            <w:r w:rsidRPr="008977F3">
              <w:rPr>
                <w:sz w:val="22"/>
              </w:rPr>
              <w:t>Комплексная программа физического воспитания 8-9 классы.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Составитель М.Я. Виленский. Образовательная система « Школа 2100»   М:- Просвещение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М. Я. Виленский, И. М. Туревский.  Физическая культура 8-9 классы.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Издание7-е. М:- Просвещение, 2011.</w:t>
            </w:r>
          </w:p>
        </w:tc>
      </w:tr>
      <w:tr w:rsidR="00135346" w:rsidRPr="008977F3" w:rsidTr="00135346">
        <w:trPr>
          <w:trHeight w:val="297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r w:rsidRPr="008977F3">
              <w:rPr>
                <w:sz w:val="22"/>
              </w:rPr>
              <w:t>Изобразительное искусство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jc w:val="center"/>
            </w:pPr>
            <w:r w:rsidRPr="008977F3">
              <w:rPr>
                <w:sz w:val="22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r w:rsidRPr="008977F3">
              <w:rPr>
                <w:sz w:val="22"/>
              </w:rPr>
              <w:t>15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Программы общеобразовательных учреждений. Изобразительное искусство и художественный труд. С краткими методическими рекомендациями.  Под ред. Б.М. Неменского. Образовательная система « Школа 2100»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М.: Просвещение.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Н. А. Горяева, О. В. Островская.  Изобразительное искусство.  Декоративно-прикладное искусство в жизни человека. Учебник для 5 класса. Издание 10 –е.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 М:- Просвещение, 2011.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Н.А. Горяева. Изобразительное искусство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« Твоя мастерская» рабочая тетрадь 5 класс.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Издание 8-е. М:- Просвещение, 2010.</w:t>
            </w:r>
          </w:p>
        </w:tc>
      </w:tr>
      <w:tr w:rsidR="00135346" w:rsidRPr="008977F3" w:rsidTr="00135346">
        <w:trPr>
          <w:trHeight w:val="331"/>
        </w:trPr>
        <w:tc>
          <w:tcPr>
            <w:tcW w:w="23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jc w:val="center"/>
            </w:pPr>
            <w:r w:rsidRPr="008977F3">
              <w:rPr>
                <w:sz w:val="22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r w:rsidRPr="008977F3">
              <w:rPr>
                <w:sz w:val="22"/>
              </w:rPr>
              <w:t>5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Программы общеобразовательных учреждений. Изобразительное искусство и художественный труд. С краткими методическими рекомендациями.  Под ред. Б.М. Неменского. Образовательная система « Школа 2100»М.: Просвещение.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Б.М. Неменский. Изобразительное искусство.  «Искусство в жизни человека». Учебник 6 класс. Издание 3-е.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 М:- Просвещение,2014.</w:t>
            </w:r>
          </w:p>
        </w:tc>
      </w:tr>
      <w:tr w:rsidR="00135346" w:rsidRPr="008977F3" w:rsidTr="00135346">
        <w:trPr>
          <w:trHeight w:val="794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/>
          <w:p w:rsidR="00135346" w:rsidRPr="008977F3" w:rsidRDefault="00135346" w:rsidP="00DD11EE"/>
          <w:p w:rsidR="00135346" w:rsidRPr="008977F3" w:rsidRDefault="00135346" w:rsidP="00DD11E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spacing w:after="200" w:line="276" w:lineRule="auto"/>
              <w:jc w:val="center"/>
            </w:pPr>
            <w:r w:rsidRPr="008977F3">
              <w:rPr>
                <w:sz w:val="22"/>
              </w:rPr>
              <w:t>7</w:t>
            </w:r>
          </w:p>
          <w:p w:rsidR="00135346" w:rsidRPr="008977F3" w:rsidRDefault="00135346" w:rsidP="00DD11E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r w:rsidRPr="008977F3">
              <w:rPr>
                <w:sz w:val="22"/>
              </w:rPr>
              <w:t>5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Программы общеобразовательных учреждений. Изобразительное искусство и художественный труд. С краткими методическими рекомендациями.  Под ред. Б.М. Неменского Образовательная система « Школа 2100» М.: Просвещение.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Питерских. Изобразительное искусство.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«Дизайн и архитектура в жизни человека». Учебник 7 класс. Издание 2-е.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М:- Просвещение, 2014.</w:t>
            </w:r>
          </w:p>
        </w:tc>
      </w:tr>
      <w:tr w:rsidR="00135346" w:rsidRPr="008977F3" w:rsidTr="00135346">
        <w:trPr>
          <w:trHeight w:val="423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jc w:val="center"/>
            </w:pPr>
            <w:r w:rsidRPr="008977F3">
              <w:rPr>
                <w:sz w:val="22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r w:rsidRPr="008977F3">
              <w:rPr>
                <w:sz w:val="22"/>
              </w:rPr>
              <w:t>5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135346">
            <w:pPr>
              <w:ind w:left="34"/>
            </w:pPr>
            <w:r w:rsidRPr="008977F3">
              <w:rPr>
                <w:sz w:val="22"/>
              </w:rPr>
              <w:t>Программы общеобразовательных учреждений. Изобразительное искусство и художественный труд. С краткими методическими рекомендациями.  Под ред. Б.М. Неменского. Образовательная система « Школа 2100»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М.: Просвещение.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Питерских. Изобразительное искусство.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« Изобразительное искусство в театре, кино, на телевидении».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Учебник 8класс. Издание 2-е.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 М:- Просвещение, 2014.</w:t>
            </w:r>
          </w:p>
        </w:tc>
      </w:tr>
      <w:tr w:rsidR="00135346" w:rsidRPr="008977F3" w:rsidTr="00135346">
        <w:trPr>
          <w:trHeight w:val="211"/>
        </w:trPr>
        <w:tc>
          <w:tcPr>
            <w:tcW w:w="15559" w:type="dxa"/>
            <w:gridSpan w:val="8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  <w:jc w:val="center"/>
              <w:rPr>
                <w:b/>
              </w:rPr>
            </w:pPr>
            <w:r w:rsidRPr="008977F3">
              <w:rPr>
                <w:b/>
                <w:sz w:val="22"/>
              </w:rPr>
              <w:t>Перспективная начальная школа</w:t>
            </w:r>
          </w:p>
        </w:tc>
      </w:tr>
      <w:tr w:rsidR="00135346" w:rsidRPr="008977F3" w:rsidTr="00135346">
        <w:trPr>
          <w:trHeight w:val="2088"/>
        </w:trPr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Русский язык обучение грамоте (обучение письму)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25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начального общего образования. Образовательная система «Перспективная начальная школа». На основе авторских учебных программ Н.Г. Агарковой.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М:- Академкнига / Учебник, 2010.</w:t>
            </w:r>
          </w:p>
          <w:p w:rsidR="00135346" w:rsidRPr="008977F3" w:rsidRDefault="00135346" w:rsidP="00DD11EE">
            <w:pPr>
              <w:ind w:left="34"/>
              <w:rPr>
                <w:bCs/>
              </w:rPr>
            </w:pP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Н. Г. Агаркова, Ю. А. Агарков.« Азбука»  учебник по обучению грамоте и чтению. Издание 2-е. исправ.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М:- Академкнига / Учебник, 2012.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Н. Г. Агаркова, Ю. А. Агарков</w:t>
            </w:r>
            <w:proofErr w:type="gramStart"/>
            <w:r w:rsidRPr="008977F3">
              <w:rPr>
                <w:sz w:val="22"/>
              </w:rPr>
              <w:t>.А</w:t>
            </w:r>
            <w:proofErr w:type="gramEnd"/>
            <w:r w:rsidRPr="008977F3">
              <w:rPr>
                <w:sz w:val="22"/>
              </w:rPr>
              <w:t>збука: тетрадь по письму№1, № 2, № 3. Издание 3-е. М:- Академкнига /Учебник, 2013.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Поурочное планирование - обучение грамоте </w:t>
            </w:r>
            <w:proofErr w:type="gramStart"/>
            <w:r w:rsidRPr="008977F3">
              <w:rPr>
                <w:sz w:val="22"/>
              </w:rPr>
              <w:t xml:space="preserve">( </w:t>
            </w:r>
            <w:proofErr w:type="gramEnd"/>
            <w:r w:rsidRPr="008977F3">
              <w:rPr>
                <w:sz w:val="22"/>
              </w:rPr>
              <w:t>чтение) 1 класс, система уроков по УМК « Азбука»  Н. Г. Агарковой. в 2 частях. Издательство-Волгоград: Учитель,2013.</w:t>
            </w:r>
          </w:p>
        </w:tc>
      </w:tr>
      <w:tr w:rsidR="00135346" w:rsidRPr="008977F3" w:rsidTr="00135346">
        <w:trPr>
          <w:trHeight w:val="2684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 xml:space="preserve">Русский язык 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</w:p>
          <w:p w:rsidR="00135346" w:rsidRPr="008977F3" w:rsidRDefault="00135346" w:rsidP="00DD11EE">
            <w:pPr>
              <w:jc w:val="center"/>
              <w:rPr>
                <w:bCs/>
              </w:rPr>
            </w:pPr>
          </w:p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25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начального общего образования. Образовательная система «Перспективная начальная школа». На основе авторских учебных программ Н.А.Чураковой, М.Л. Каленчук</w:t>
            </w:r>
            <w:proofErr w:type="gramStart"/>
            <w:r w:rsidRPr="008977F3">
              <w:rPr>
                <w:sz w:val="22"/>
              </w:rPr>
              <w:t>.п</w:t>
            </w:r>
            <w:proofErr w:type="gramEnd"/>
            <w:r w:rsidRPr="008977F3">
              <w:rPr>
                <w:sz w:val="22"/>
              </w:rPr>
              <w:t>о русскому языку.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М:- Академкнига / Учебник.</w:t>
            </w:r>
          </w:p>
          <w:p w:rsidR="00135346" w:rsidRPr="008977F3" w:rsidRDefault="00135346" w:rsidP="00DD11EE">
            <w:pPr>
              <w:ind w:left="34"/>
              <w:rPr>
                <w:bCs/>
              </w:rPr>
            </w:pPr>
          </w:p>
        </w:tc>
        <w:tc>
          <w:tcPr>
            <w:tcW w:w="6238" w:type="dxa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Н. А. Чуракова, М. Л. Каленчук,  Русский язык.  Учебник для 1 класса</w:t>
            </w:r>
            <w:proofErr w:type="gramStart"/>
            <w:r w:rsidRPr="008977F3">
              <w:rPr>
                <w:sz w:val="22"/>
              </w:rPr>
              <w:t>.И</w:t>
            </w:r>
            <w:proofErr w:type="gramEnd"/>
            <w:r w:rsidRPr="008977F3">
              <w:rPr>
                <w:sz w:val="22"/>
              </w:rPr>
              <w:t>здание 2-е,исправ.М:- Академкнига /Учебник, 2012.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Е. Р. Гольфман</w:t>
            </w:r>
            <w:proofErr w:type="gramStart"/>
            <w:r w:rsidRPr="008977F3">
              <w:rPr>
                <w:sz w:val="22"/>
              </w:rPr>
              <w:t>.Р</w:t>
            </w:r>
            <w:proofErr w:type="gramEnd"/>
            <w:r w:rsidRPr="008977F3">
              <w:rPr>
                <w:sz w:val="22"/>
              </w:rPr>
              <w:t>усский язык : тетрадь для самостоятельной работы 1 класс. М</w:t>
            </w:r>
            <w:proofErr w:type="gramStart"/>
            <w:r w:rsidRPr="008977F3">
              <w:rPr>
                <w:sz w:val="22"/>
              </w:rPr>
              <w:t>:-</w:t>
            </w:r>
            <w:proofErr w:type="gramEnd"/>
            <w:r w:rsidRPr="008977F3">
              <w:rPr>
                <w:sz w:val="22"/>
              </w:rPr>
              <w:t>Академкнига/Учебник, 2014.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Н.М. Лаврова. Русский язык тетрадь для  проверочных работ.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М:- Академкнига /Учебник, 2013.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Р.Г. Чуракова.  «Итоговая комплексная работа на основе единого текста 1 класс». Издание 3-е. М:- Академкнига /Учебник, 2014.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Русский язык 1 класс: поурочные планы по учебнику Н. А. Чураковой. (приложение на электронном носителе).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Волгоград: Учитель, 2009.</w:t>
            </w:r>
          </w:p>
        </w:tc>
      </w:tr>
      <w:tr w:rsidR="00135346" w:rsidRPr="008977F3" w:rsidTr="00135346">
        <w:trPr>
          <w:trHeight w:val="559"/>
        </w:trPr>
        <w:tc>
          <w:tcPr>
            <w:tcW w:w="2376" w:type="dxa"/>
            <w:gridSpan w:val="2"/>
            <w:vMerge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25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rStyle w:val="af3"/>
                <w:rFonts w:eastAsia="Calibri"/>
                <w:sz w:val="22"/>
              </w:rPr>
              <w:t xml:space="preserve"> </w:t>
            </w: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начального общего образования. Образовательная система «Перспективная начальная школа». На основе авторских учебных программ Н.А.Чураковой, М.Л. Каленчук</w:t>
            </w:r>
            <w:proofErr w:type="gramStart"/>
            <w:r w:rsidRPr="008977F3">
              <w:rPr>
                <w:sz w:val="22"/>
              </w:rPr>
              <w:t>.п</w:t>
            </w:r>
            <w:proofErr w:type="gramEnd"/>
            <w:r w:rsidRPr="008977F3">
              <w:rPr>
                <w:sz w:val="22"/>
              </w:rPr>
              <w:t>о русскому языку.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М:- Академкнига / Учебник.</w:t>
            </w:r>
          </w:p>
          <w:p w:rsidR="00135346" w:rsidRPr="008977F3" w:rsidRDefault="00135346" w:rsidP="00DD11EE">
            <w:pPr>
              <w:ind w:left="34"/>
              <w:rPr>
                <w:bCs/>
              </w:rPr>
            </w:pP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Н. А. Чуракова,  М. Л. Каленчук.  Русский язык.  Учебник для 2 класса, в 3 частях. Издание 2-е,  испр.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М:- Академкнига / Учебник, 2012.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Т.А. Байкова, О.В. Малаховская.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Тетрадь для самостоятельной работы №1,№2. Издание 3-е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М:- Академкнига / Учебник, 2013.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Н.М. Лаврова. Тетрадь для проверочных работ по русскому языку.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М:- Академкнига / Учебник, 2013.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lastRenderedPageBreak/>
              <w:t xml:space="preserve">Методическое пособие по русскому языку Н. А. Чуракова, М. Л. Малаховская. М:- Академкнига/Учебник, 2011.  </w:t>
            </w:r>
          </w:p>
        </w:tc>
      </w:tr>
      <w:tr w:rsidR="00135346" w:rsidRPr="008977F3" w:rsidTr="00135346">
        <w:trPr>
          <w:trHeight w:val="232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25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начального общего образования. Образовательная система «Перспективная начальная школа». На основе авторских учебных программ Н.А.Чураковой, М.Л. Каленчук.по русскому языку</w:t>
            </w:r>
            <w:proofErr w:type="gramStart"/>
            <w:r w:rsidRPr="008977F3">
              <w:rPr>
                <w:sz w:val="22"/>
              </w:rPr>
              <w:t>.М</w:t>
            </w:r>
            <w:proofErr w:type="gramEnd"/>
            <w:r w:rsidRPr="008977F3">
              <w:rPr>
                <w:sz w:val="22"/>
              </w:rPr>
              <w:t>:- Академкнига / Учебник.</w:t>
            </w:r>
          </w:p>
          <w:p w:rsidR="00135346" w:rsidRPr="008977F3" w:rsidRDefault="00135346" w:rsidP="00DD11EE">
            <w:pPr>
              <w:ind w:left="34"/>
              <w:rPr>
                <w:rStyle w:val="af3"/>
                <w:rFonts w:eastAsia="Calibri"/>
                <w:b w:val="0"/>
              </w:rPr>
            </w:pP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Н. А. Чуракова,  М. Л. Каленчук.  Русский язык.  Учебник для 3 класса, в 3 частях. Издание   2 –е, испр.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 М:- Академкнига / Учебник, 2012.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Т. А. Байкова,  Русский язык тетрадь для самостоятельной работы  №1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М:- Академкнига / Учебник, 2011.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Т. А. Байкова.  Русский язык тетрадь для самостоятельной работы  №2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М:- Академкнига / Учебник, 2011.</w:t>
            </w:r>
          </w:p>
        </w:tc>
      </w:tr>
      <w:tr w:rsidR="00135346" w:rsidRPr="008977F3" w:rsidTr="00135346">
        <w:trPr>
          <w:trHeight w:val="364"/>
        </w:trPr>
        <w:tc>
          <w:tcPr>
            <w:tcW w:w="2376" w:type="dxa"/>
            <w:gridSpan w:val="2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25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ind w:left="34"/>
              <w:rPr>
                <w:rStyle w:val="af3"/>
                <w:rFonts w:eastAsia="Calibri"/>
                <w:b w:val="0"/>
                <w:bCs w:val="0"/>
              </w:rPr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начального общего образования. Образовательная система «Перспективная начальная школа». На основе авторских учебных программ Н.А.Чураковой, М.Л. Каленчук. По русскому языку</w:t>
            </w:r>
            <w:proofErr w:type="gramStart"/>
            <w:r w:rsidRPr="008977F3">
              <w:rPr>
                <w:sz w:val="22"/>
              </w:rPr>
              <w:t>.М</w:t>
            </w:r>
            <w:proofErr w:type="gramEnd"/>
            <w:r w:rsidRPr="008977F3">
              <w:rPr>
                <w:sz w:val="22"/>
              </w:rPr>
              <w:t>:- Академкнига / Учебник.</w:t>
            </w:r>
          </w:p>
        </w:tc>
        <w:tc>
          <w:tcPr>
            <w:tcW w:w="6238" w:type="dxa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Н. А. Чуракова,  М. Л. Каленчук.  Русский язык. Учебник для 4 класса, в 3 частях.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М:- Академкнига / Учебник, 2011.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Т. А. Байкова.  Рабочая тетрадь в 2-х частях.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М:- Академкнига / Учебник, 2013.</w:t>
            </w:r>
          </w:p>
        </w:tc>
      </w:tr>
      <w:tr w:rsidR="00135346" w:rsidRPr="008977F3" w:rsidTr="00135346">
        <w:tc>
          <w:tcPr>
            <w:tcW w:w="2376" w:type="dxa"/>
            <w:gridSpan w:val="2"/>
            <w:vMerge w:val="restart"/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Литературное чтение</w:t>
            </w:r>
          </w:p>
        </w:tc>
        <w:tc>
          <w:tcPr>
            <w:tcW w:w="426" w:type="dxa"/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1</w:t>
            </w:r>
          </w:p>
        </w:tc>
        <w:tc>
          <w:tcPr>
            <w:tcW w:w="850" w:type="dxa"/>
            <w:gridSpan w:val="2"/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25</w:t>
            </w:r>
          </w:p>
        </w:tc>
        <w:tc>
          <w:tcPr>
            <w:tcW w:w="5669" w:type="dxa"/>
            <w:gridSpan w:val="2"/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начального общего образования. Образовательная система «Перспективная начальная школа». На основе авторских учебных программ Н.А.Чураковой, по литературному чтению.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М:- Академкнига / Учебник.</w:t>
            </w:r>
          </w:p>
          <w:p w:rsidR="00135346" w:rsidRPr="008977F3" w:rsidRDefault="00135346" w:rsidP="00DD11EE">
            <w:pPr>
              <w:ind w:left="34"/>
            </w:pPr>
          </w:p>
        </w:tc>
        <w:tc>
          <w:tcPr>
            <w:tcW w:w="6238" w:type="dxa"/>
          </w:tcPr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Н. А. Чуракова.  Литературное чтение  Учебник для 1 класса. Издание 2-е.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М:- Академкнига /Учебник, 2012.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Н. А. Чуракова. Литературное чтение. Хрестоматия для 1 класса.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Издание  3-е.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М:- Академкнига/Учебник, 2013.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 xml:space="preserve">О. В. Малаховская. 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 xml:space="preserve">Тетрадь для самостоятельной работы по литературному чтению. 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Издание 2-е, исправ.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 xml:space="preserve"> М:- Академкнига /Учебник, 2013.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Поурочное планирование.  Литературное чтение 1 кл, система уроков по учебнику Н. А. Чураковой</w:t>
            </w:r>
            <w:proofErr w:type="gramStart"/>
            <w:r w:rsidRPr="008977F3">
              <w:rPr>
                <w:sz w:val="22"/>
              </w:rPr>
              <w:t>.(</w:t>
            </w:r>
            <w:proofErr w:type="gramEnd"/>
            <w:r w:rsidRPr="008977F3">
              <w:rPr>
                <w:sz w:val="22"/>
              </w:rPr>
              <w:t>приложение на электронном носителе). Волгоград: Учитель, 2012.</w:t>
            </w:r>
          </w:p>
        </w:tc>
      </w:tr>
      <w:tr w:rsidR="00135346" w:rsidRPr="008977F3" w:rsidTr="00135346">
        <w:trPr>
          <w:trHeight w:val="529"/>
        </w:trPr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25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начального общего образования. Образовательная система «Перспективная начальная школа». На основе авторских учебных программ Н.А.Чураковой, по литературному чтению.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М:- Академкнига / Учебник.</w:t>
            </w:r>
          </w:p>
          <w:p w:rsidR="00135346" w:rsidRPr="008977F3" w:rsidRDefault="00135346" w:rsidP="00DD11EE">
            <w:pPr>
              <w:ind w:left="34"/>
            </w:pP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Н. А. Чуракова.  Литературное чтение.  Учебник для 2 класса, в 2 частях</w:t>
            </w:r>
            <w:proofErr w:type="gramStart"/>
            <w:r w:rsidRPr="008977F3">
              <w:rPr>
                <w:sz w:val="22"/>
              </w:rPr>
              <w:t>.М</w:t>
            </w:r>
            <w:proofErr w:type="gramEnd"/>
            <w:r w:rsidRPr="008977F3">
              <w:rPr>
                <w:sz w:val="22"/>
              </w:rPr>
              <w:t>:- Академкнига /Учебник, 2011.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Н. А. Чуракова. Литературное чтение. Хрестоматия для 2 класса.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М:- Академкнига/Учебник, 2011. О. В. Малаховская.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Тетрадь для самостоятельной работы  по литературному чтению.№1,№2.Издание 3-е. М:- Академкнига /Учебник, 2013.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Н. А. Чуракова, О. В. Малаховская. Литературное чтение 2 </w:t>
            </w:r>
            <w:r w:rsidRPr="008977F3">
              <w:rPr>
                <w:sz w:val="22"/>
              </w:rPr>
              <w:lastRenderedPageBreak/>
              <w:t>класс. Методическое пособие</w:t>
            </w:r>
            <w:proofErr w:type="gramStart"/>
            <w:r w:rsidRPr="008977F3">
              <w:rPr>
                <w:sz w:val="22"/>
              </w:rPr>
              <w:t>.М</w:t>
            </w:r>
            <w:proofErr w:type="gramEnd"/>
            <w:r w:rsidRPr="008977F3">
              <w:rPr>
                <w:sz w:val="22"/>
              </w:rPr>
              <w:t>:- Академкнига /Учебник, 2011.</w:t>
            </w:r>
          </w:p>
        </w:tc>
      </w:tr>
      <w:tr w:rsidR="00135346" w:rsidRPr="008977F3" w:rsidTr="00135346">
        <w:trPr>
          <w:trHeight w:val="2054"/>
        </w:trPr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25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начального общего образования. Образовательная система «Перспективная начальная школа». На основе авторских учебных программ Н.А.Чураковой, по литературному чтению.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М:- Академкнига</w:t>
            </w:r>
            <w:proofErr w:type="gramStart"/>
            <w:r w:rsidRPr="008977F3">
              <w:rPr>
                <w:sz w:val="22"/>
              </w:rPr>
              <w:t xml:space="preserve"> .</w:t>
            </w:r>
            <w:proofErr w:type="gramEnd"/>
          </w:p>
          <w:p w:rsidR="00135346" w:rsidRPr="008977F3" w:rsidRDefault="00135346" w:rsidP="00DD11EE">
            <w:pPr>
              <w:ind w:left="34"/>
            </w:pP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Н. А. Чуракова.  Литературное чтение.  Учебник для 3 класса. в 2 частях</w:t>
            </w:r>
            <w:proofErr w:type="gramStart"/>
            <w:r w:rsidRPr="008977F3">
              <w:rPr>
                <w:sz w:val="22"/>
              </w:rPr>
              <w:t>.И</w:t>
            </w:r>
            <w:proofErr w:type="gramEnd"/>
            <w:r w:rsidRPr="008977F3">
              <w:rPr>
                <w:sz w:val="22"/>
              </w:rPr>
              <w:t>здание 2-е. М:- Академкнига /Учебник, 2012.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О. В. Малаховская.  Литературное чтение. Хрестоматия для 3 класса</w:t>
            </w:r>
            <w:proofErr w:type="gramStart"/>
            <w:r w:rsidRPr="008977F3">
              <w:rPr>
                <w:sz w:val="22"/>
              </w:rPr>
              <w:t>.М</w:t>
            </w:r>
            <w:proofErr w:type="gramEnd"/>
            <w:r w:rsidRPr="008977F3">
              <w:rPr>
                <w:sz w:val="22"/>
              </w:rPr>
              <w:t>:- Академкнига/Учебник, 2012.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О. В. Малаховская. Тетрадь для самостоятельной работы №1 Издание 2-е, испр</w:t>
            </w:r>
            <w:proofErr w:type="gramStart"/>
            <w:r w:rsidRPr="008977F3">
              <w:rPr>
                <w:sz w:val="22"/>
              </w:rPr>
              <w:t>.М</w:t>
            </w:r>
            <w:proofErr w:type="gramEnd"/>
            <w:r w:rsidRPr="008977F3">
              <w:rPr>
                <w:sz w:val="22"/>
              </w:rPr>
              <w:t>:- Академкнига/Учебник, 2012.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О.В. Малаховская. Тетрадь для самостоятельной работы №2, Издание 2-е, испр</w:t>
            </w:r>
            <w:proofErr w:type="gramStart"/>
            <w:r w:rsidRPr="008977F3">
              <w:rPr>
                <w:sz w:val="22"/>
              </w:rPr>
              <w:t>.М</w:t>
            </w:r>
            <w:proofErr w:type="gramEnd"/>
            <w:r w:rsidRPr="008977F3">
              <w:rPr>
                <w:sz w:val="22"/>
              </w:rPr>
              <w:t>:- Академкнига/Учебник, 2012.</w:t>
            </w:r>
          </w:p>
        </w:tc>
      </w:tr>
      <w:tr w:rsidR="00135346" w:rsidRPr="008977F3" w:rsidTr="00135346">
        <w:trPr>
          <w:trHeight w:val="1835"/>
        </w:trPr>
        <w:tc>
          <w:tcPr>
            <w:tcW w:w="2376" w:type="dxa"/>
            <w:gridSpan w:val="2"/>
            <w:vMerge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25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начального общего образования. Образовательная система «Перспективная начальная школа». На основе авторских учебных программ Н.А.Чураковой, по литературному чтению.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М:- Академкнига / </w:t>
            </w:r>
          </w:p>
          <w:p w:rsidR="00135346" w:rsidRPr="008977F3" w:rsidRDefault="00135346" w:rsidP="00DD11EE">
            <w:pPr>
              <w:ind w:left="34"/>
            </w:pP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Н. А. Чуракова.  Литературное чтение.  Учебник для 4 класса, в 2 частях. М:- Академкнига /Учебник, 2011.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Н. А. Чуракова. Литературное чтение. Хрестоматия для 4 класса.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М:- Академкнига/Учебник, 2011.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О.В. Малаховская</w:t>
            </w:r>
            <w:proofErr w:type="gramStart"/>
            <w:r w:rsidRPr="008977F3">
              <w:rPr>
                <w:sz w:val="22"/>
              </w:rPr>
              <w:t>.Т</w:t>
            </w:r>
            <w:proofErr w:type="gramEnd"/>
            <w:r w:rsidRPr="008977F3">
              <w:rPr>
                <w:sz w:val="22"/>
              </w:rPr>
              <w:t>етрадь для самостоятельной работы по литературному чтению в 2-х частях.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М:- Академкнига/Учебник, 2013</w:t>
            </w:r>
          </w:p>
        </w:tc>
      </w:tr>
      <w:tr w:rsidR="00135346" w:rsidRPr="008977F3" w:rsidTr="00135346">
        <w:tc>
          <w:tcPr>
            <w:tcW w:w="2376" w:type="dxa"/>
            <w:gridSpan w:val="2"/>
            <w:vMerge w:val="restart"/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Математика</w:t>
            </w:r>
          </w:p>
        </w:tc>
        <w:tc>
          <w:tcPr>
            <w:tcW w:w="426" w:type="dxa"/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1</w:t>
            </w:r>
          </w:p>
        </w:tc>
        <w:tc>
          <w:tcPr>
            <w:tcW w:w="850" w:type="dxa"/>
            <w:gridSpan w:val="2"/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25</w:t>
            </w:r>
          </w:p>
        </w:tc>
        <w:tc>
          <w:tcPr>
            <w:tcW w:w="5669" w:type="dxa"/>
            <w:gridSpan w:val="2"/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начального общего образования. Образовательная система «Перспективная начальная школа». На основе авторских учебных программ А.Л. Чекина, Р.Г. Чураковой  к учебнику « Математика».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М:- Академкнига / </w:t>
            </w:r>
          </w:p>
          <w:p w:rsidR="00135346" w:rsidRPr="008977F3" w:rsidRDefault="00135346" w:rsidP="00DD11EE">
            <w:pPr>
              <w:ind w:left="34"/>
            </w:pPr>
          </w:p>
        </w:tc>
        <w:tc>
          <w:tcPr>
            <w:tcW w:w="6238" w:type="dxa"/>
          </w:tcPr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А. Л. Чекин,  Р. Г. Чуракова. Математика.  Учебник для 1 класса  в 2 частях. Издание  2-е, испр</w:t>
            </w:r>
            <w:proofErr w:type="gramStart"/>
            <w:r w:rsidRPr="008977F3">
              <w:rPr>
                <w:sz w:val="22"/>
              </w:rPr>
              <w:t>.М</w:t>
            </w:r>
            <w:proofErr w:type="gramEnd"/>
            <w:r w:rsidRPr="008977F3">
              <w:rPr>
                <w:sz w:val="22"/>
              </w:rPr>
              <w:t>:- Академкнига/Учебник,2012.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О. А. Захарова, Е. П. Юдина. Математика в вопросах и заданиях.  Тетрадь для самостоятельной работы  № 1, № 2.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М:- Академкнига / Учебник, 2014.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 xml:space="preserve">Р.Г.Чуракова. Тетрадь для проверочных работ. 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М:- Академкнига / Учебник, 2013.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Р.Г. Чуракова.  «Итоговая комплексная работа на основе единого текста 1 класс». Издание 3-е. М:- Академкнига /Учебник, 2014.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Поурочные планы.  Математика 1 класс по учебнику А. Л. Чекина. 1-вое полугодие</w:t>
            </w:r>
            <w:proofErr w:type="gramStart"/>
            <w:r w:rsidRPr="008977F3">
              <w:rPr>
                <w:sz w:val="22"/>
              </w:rPr>
              <w:t>.(</w:t>
            </w:r>
            <w:proofErr w:type="gramEnd"/>
            <w:r w:rsidRPr="008977F3">
              <w:rPr>
                <w:sz w:val="22"/>
              </w:rPr>
              <w:t>приложение на электронном носителе).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Волгоград: Учитель,2008.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 xml:space="preserve">Поурочные планы.  Математика 1 класс по учебнику А. Л. Чекина. 2- </w:t>
            </w:r>
            <w:proofErr w:type="gramStart"/>
            <w:r w:rsidRPr="008977F3">
              <w:rPr>
                <w:sz w:val="22"/>
              </w:rPr>
              <w:t>вое</w:t>
            </w:r>
            <w:proofErr w:type="gramEnd"/>
            <w:r w:rsidRPr="008977F3">
              <w:rPr>
                <w:sz w:val="22"/>
              </w:rPr>
              <w:t xml:space="preserve"> полугодие.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Волгоград: Учитель,2008.</w:t>
            </w:r>
          </w:p>
        </w:tc>
      </w:tr>
      <w:tr w:rsidR="00135346" w:rsidRPr="008977F3" w:rsidTr="00135346">
        <w:trPr>
          <w:trHeight w:val="1268"/>
        </w:trPr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25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начального общего образования. Образовательная система «Перспективная начальная школа». На основе авторских учебных программ А.Л. Чекина, Р.Г. Чураковой  к учебнику  «Математика».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М:- Академкнига / Учебник.</w:t>
            </w:r>
          </w:p>
          <w:p w:rsidR="00135346" w:rsidRPr="008977F3" w:rsidRDefault="00135346" w:rsidP="00DD11EE">
            <w:pPr>
              <w:ind w:left="34"/>
            </w:pP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lastRenderedPageBreak/>
              <w:t>А. Л. Чекин, Р. Г. Чуракова.  Математика. Учебник для 2 класса,в 2 частях</w:t>
            </w:r>
            <w:proofErr w:type="gramStart"/>
            <w:r w:rsidRPr="008977F3">
              <w:rPr>
                <w:sz w:val="22"/>
              </w:rPr>
              <w:t>.М</w:t>
            </w:r>
            <w:proofErr w:type="gramEnd"/>
            <w:r w:rsidRPr="008977F3">
              <w:rPr>
                <w:sz w:val="22"/>
              </w:rPr>
              <w:t>:-  Академкнига/Учебник, 2011.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О.А. Захарова, Е.П. Юдина. Математика в вопросах и заданиях.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Тетрадь для самостоятельной работы №1,№2. Издание 3-е, исправлен</w:t>
            </w:r>
            <w:proofErr w:type="gramStart"/>
            <w:r w:rsidRPr="008977F3">
              <w:rPr>
                <w:sz w:val="22"/>
              </w:rPr>
              <w:t>.М</w:t>
            </w:r>
            <w:proofErr w:type="gramEnd"/>
            <w:r w:rsidRPr="008977F3">
              <w:rPr>
                <w:sz w:val="22"/>
              </w:rPr>
              <w:t xml:space="preserve">:- Академкнига/Учебник,2013.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 О.А. Захарова. Математика в практических заданиях. </w:t>
            </w:r>
            <w:r>
              <w:rPr>
                <w:sz w:val="22"/>
              </w:rPr>
              <w:t xml:space="preserve">  </w:t>
            </w:r>
            <w:r w:rsidRPr="008977F3">
              <w:rPr>
                <w:sz w:val="22"/>
              </w:rPr>
              <w:lastRenderedPageBreak/>
              <w:t>Тетрадь №3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Издание 3-е, исправлен</w:t>
            </w:r>
            <w:proofErr w:type="gramStart"/>
            <w:r w:rsidRPr="008977F3">
              <w:rPr>
                <w:sz w:val="22"/>
              </w:rPr>
              <w:t>.М</w:t>
            </w:r>
            <w:proofErr w:type="gramEnd"/>
            <w:r w:rsidRPr="008977F3">
              <w:rPr>
                <w:sz w:val="22"/>
              </w:rPr>
              <w:t>:- Академкнига/Учебник,2013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Р.Г. Чуракова. Тетрадь для контрольных и проверочных работ № 1,№2.М:- Академкнига/Учебник,2013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Методическое пособие 2 класс математика А</w:t>
            </w:r>
            <w:proofErr w:type="gramStart"/>
            <w:r w:rsidRPr="008977F3">
              <w:rPr>
                <w:sz w:val="22"/>
              </w:rPr>
              <w:t xml:space="preserve"> .</w:t>
            </w:r>
            <w:proofErr w:type="gramEnd"/>
            <w:r w:rsidRPr="008977F3">
              <w:rPr>
                <w:sz w:val="22"/>
              </w:rPr>
              <w:t>Л. Чекин.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М:- Академкнига/Учебник,2011.  </w:t>
            </w:r>
          </w:p>
        </w:tc>
      </w:tr>
      <w:tr w:rsidR="00135346" w:rsidRPr="008977F3" w:rsidTr="00135346">
        <w:trPr>
          <w:trHeight w:val="836"/>
        </w:trPr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25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начального общего образования. Образовательная система «Перспективная начальная школа». На основе авторских учебных программ А.Л. Чекина, Р.Г. Чураковой  к учебнику « Математика».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М:- Академкнига / Учебник.</w:t>
            </w:r>
          </w:p>
          <w:p w:rsidR="00135346" w:rsidRPr="008977F3" w:rsidRDefault="00135346" w:rsidP="00DD11EE">
            <w:pPr>
              <w:ind w:left="34"/>
            </w:pP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А.Л. Чекин, Р. Г. Чуракова.  Математика. Учебник для 3 класса, в 2 частях</w:t>
            </w:r>
            <w:proofErr w:type="gramStart"/>
            <w:r w:rsidRPr="008977F3">
              <w:rPr>
                <w:sz w:val="22"/>
              </w:rPr>
              <w:t>.М</w:t>
            </w:r>
            <w:proofErr w:type="gramEnd"/>
            <w:r w:rsidRPr="008977F3">
              <w:rPr>
                <w:sz w:val="22"/>
              </w:rPr>
              <w:t>:-  Академкнига/Учебник, 2011.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О. А. Захарова, Е. П. Юдина. Математика в вопросах и заданиях.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Тетрадь для самостоятельной работы №1, Издание 2-е.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М:-  Академкнига/Учебник, 2012.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О. А. Захарова, Е. П. Юдина.  Математика в вопросах и заданиях. Тетрадь для самостоятельной работы №2.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Издание 2-е. М:- Академкнига/Учебник, 2012.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О. А. Захарова, Е. П. Юдина. Математика в практических заданиях.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Тетрадь для самостоятельной работы  №3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Издание 2-е. М:- Академкнига /Учебник, 2012.</w:t>
            </w:r>
          </w:p>
        </w:tc>
      </w:tr>
      <w:tr w:rsidR="00135346" w:rsidRPr="008977F3" w:rsidTr="00135346">
        <w:trPr>
          <w:trHeight w:val="712"/>
        </w:trPr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25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начального общего образования. Образовательная система «Перспективная начальная школа». На основе авторских учебных программ А.Л. Чекина, Р.Г. Чураковой  к учебнику  «Математика»</w:t>
            </w:r>
            <w:proofErr w:type="gramStart"/>
            <w:r w:rsidRPr="008977F3">
              <w:rPr>
                <w:sz w:val="22"/>
              </w:rPr>
              <w:t>.М</w:t>
            </w:r>
            <w:proofErr w:type="gramEnd"/>
            <w:r w:rsidRPr="008977F3">
              <w:rPr>
                <w:sz w:val="22"/>
              </w:rPr>
              <w:t>:- Академкнига / Учебник.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6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А. Л. Чекин, Р. Г. Чуракова.  Математика. Учебник для 4 класса, в 2 частях</w:t>
            </w:r>
            <w:proofErr w:type="gramStart"/>
            <w:r w:rsidRPr="008977F3">
              <w:rPr>
                <w:sz w:val="22"/>
              </w:rPr>
              <w:t>.М</w:t>
            </w:r>
            <w:proofErr w:type="gramEnd"/>
            <w:r w:rsidRPr="008977F3">
              <w:rPr>
                <w:sz w:val="22"/>
              </w:rPr>
              <w:t>:-  Академкнига/Учебник, 2011.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О. А. Захарова, Е. П. Юдина. Математика в практических заданиях.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Тетрадь для самостоятельной работы в 3-х частях. Издание 2-е.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М:- Академкнига /Учебник, 2013.</w:t>
            </w:r>
          </w:p>
        </w:tc>
      </w:tr>
      <w:tr w:rsidR="00135346" w:rsidRPr="008977F3" w:rsidTr="00135346">
        <w:trPr>
          <w:trHeight w:val="553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 xml:space="preserve">Окружающий мир </w:t>
            </w: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lastRenderedPageBreak/>
              <w:t>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25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начального общего образования. Образовательная система «Перспективная начальная школа». На основе авторских учебных программ О.Н. Федотовой</w:t>
            </w:r>
            <w:proofErr w:type="gramStart"/>
            <w:r w:rsidRPr="008977F3">
              <w:rPr>
                <w:sz w:val="22"/>
              </w:rPr>
              <w:t xml:space="preserve"> ,</w:t>
            </w:r>
            <w:proofErr w:type="gramEnd"/>
            <w:r w:rsidRPr="008977F3">
              <w:rPr>
                <w:sz w:val="22"/>
              </w:rPr>
              <w:t>Г. В. Трафимовой к учебнику « Окружающий мир»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М:- Академкнига / Учебник.</w:t>
            </w:r>
          </w:p>
          <w:p w:rsidR="00135346" w:rsidRPr="008977F3" w:rsidRDefault="00135346" w:rsidP="00DD11EE">
            <w:pPr>
              <w:ind w:left="34"/>
            </w:pP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О. Н. Федотова, Г. В. Трафимова.  Окружающий мир. Учебник для 1 класса</w:t>
            </w:r>
            <w:proofErr w:type="gramStart"/>
            <w:r w:rsidRPr="008977F3">
              <w:rPr>
                <w:sz w:val="22"/>
              </w:rPr>
              <w:t>.И</w:t>
            </w:r>
            <w:proofErr w:type="gramEnd"/>
            <w:r w:rsidRPr="008977F3">
              <w:rPr>
                <w:sz w:val="22"/>
              </w:rPr>
              <w:t>здание 2-е, исправ.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М: - Академкнига/ Учебник,2012.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О. Н. Федотова, Г. В. Трафимова. Окружающий мир 1 класс.  Хрестоматия. М:- Академкнига/Учебник, 2011.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О. Н. Федотова, Г. В. Трафимова. Окружающий мир тетрадь для самостоятельной работы 1 класс</w:t>
            </w:r>
            <w:proofErr w:type="gramStart"/>
            <w:r w:rsidRPr="008977F3">
              <w:rPr>
                <w:sz w:val="22"/>
              </w:rPr>
              <w:t>.И</w:t>
            </w:r>
            <w:proofErr w:type="gramEnd"/>
            <w:r w:rsidRPr="008977F3">
              <w:rPr>
                <w:sz w:val="22"/>
              </w:rPr>
              <w:t>здание 3-е.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М:- Академкнига /Учебник, 2013.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Р.Г. Чуракова.  «Итоговая комплексная работа на основе единого текста 1 класс». Издание 3-е. М:- Академкнига /Учебник, 2014.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 xml:space="preserve">Поурочное планирование. Система уроков по учебнику О.Н. Федотовой 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« Окружающий мир» в 2-х частях для 1 класса</w:t>
            </w:r>
            <w:proofErr w:type="gramStart"/>
            <w:r w:rsidRPr="008977F3">
              <w:rPr>
                <w:sz w:val="22"/>
              </w:rPr>
              <w:t>.(</w:t>
            </w:r>
            <w:proofErr w:type="gramEnd"/>
            <w:r w:rsidRPr="008977F3">
              <w:rPr>
                <w:sz w:val="22"/>
              </w:rPr>
              <w:t>приложение на электронном носителе).Волгоград: Учитель, 2012.</w:t>
            </w:r>
          </w:p>
        </w:tc>
      </w:tr>
      <w:tr w:rsidR="00135346" w:rsidRPr="008977F3" w:rsidTr="00135346">
        <w:trPr>
          <w:trHeight w:val="596"/>
        </w:trPr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25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начального общего образования. Образовательная система «Перспективная начальная школа». На основе авторских учебных программ О.Н. Федотовой</w:t>
            </w:r>
            <w:proofErr w:type="gramStart"/>
            <w:r w:rsidRPr="008977F3">
              <w:rPr>
                <w:sz w:val="22"/>
              </w:rPr>
              <w:t xml:space="preserve"> ,</w:t>
            </w:r>
            <w:proofErr w:type="gramEnd"/>
            <w:r w:rsidRPr="008977F3">
              <w:rPr>
                <w:sz w:val="22"/>
              </w:rPr>
              <w:t>Г. В. Трафимовой к учебнику « Окружающий мир»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М:- Академкнига / Учебник.</w:t>
            </w:r>
          </w:p>
          <w:p w:rsidR="00135346" w:rsidRPr="008977F3" w:rsidRDefault="00135346" w:rsidP="00DD11EE">
            <w:pPr>
              <w:ind w:left="34"/>
            </w:pPr>
          </w:p>
        </w:tc>
        <w:tc>
          <w:tcPr>
            <w:tcW w:w="6238" w:type="dxa"/>
            <w:tcBorders>
              <w:top w:val="nil"/>
              <w:bottom w:val="single" w:sz="4" w:space="0" w:color="auto"/>
            </w:tcBorders>
          </w:tcPr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О. Н. Федотова, Г. В. Трафимова. Окружающий мир 2 класс. Учебник в 2 частях. Издание 2-е, испр.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М:- Академкнига/Учебник, 2012.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О. Н. Федотова, Г. В. Трафимова. Окружающий мир 2 класс. Хрестоматия. Издание 2-е.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М:- Академкнига / Учебник, 2012.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О. Н. Федотова, Г. В. Трафимова.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Тетрадь для самостоятельной работы № 1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Издание 3-е.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М:- Академкнига/ Учебник,2013.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Тетрадь для самостоятельной работы № 2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М:- Академкнига/Учебник, 2013.</w:t>
            </w:r>
          </w:p>
        </w:tc>
      </w:tr>
      <w:tr w:rsidR="00135346" w:rsidRPr="008977F3" w:rsidTr="00135346">
        <w:trPr>
          <w:trHeight w:val="331"/>
        </w:trPr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25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начального общего образования. Образовательная система «Перспективная начальная школа». На основе авторских учебных программ О.Н. Федотовой</w:t>
            </w:r>
            <w:proofErr w:type="gramStart"/>
            <w:r w:rsidRPr="008977F3">
              <w:rPr>
                <w:sz w:val="22"/>
              </w:rPr>
              <w:t xml:space="preserve"> ,</w:t>
            </w:r>
            <w:proofErr w:type="gramEnd"/>
            <w:r w:rsidRPr="008977F3">
              <w:rPr>
                <w:sz w:val="22"/>
              </w:rPr>
              <w:t>Г. В. Трафимовой к учебнику « Окружающий мир»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М:- Академкнига / Учебник.</w:t>
            </w:r>
          </w:p>
        </w:tc>
        <w:tc>
          <w:tcPr>
            <w:tcW w:w="6238" w:type="dxa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О. Н. Федотова. Г. В. Трафимова. Окружающий мир 3 класс. Учебник в 2 частях. Издание 2-е изд.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М:- Академкнига/Учебник, 2012.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Тетрадь для самостоятельной работы № 1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М:- Академкнига, 2011.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Тетрадь для самостоятельной работы № 2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М:- Академкнига, 2011.</w:t>
            </w:r>
          </w:p>
        </w:tc>
      </w:tr>
      <w:tr w:rsidR="00135346" w:rsidRPr="008977F3" w:rsidTr="00135346">
        <w:trPr>
          <w:trHeight w:val="1661"/>
        </w:trPr>
        <w:tc>
          <w:tcPr>
            <w:tcW w:w="2376" w:type="dxa"/>
            <w:gridSpan w:val="2"/>
            <w:vMerge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4</w:t>
            </w:r>
          </w:p>
          <w:p w:rsidR="00135346" w:rsidRPr="008977F3" w:rsidRDefault="00135346" w:rsidP="00DD11EE">
            <w:pPr>
              <w:jc w:val="center"/>
              <w:rPr>
                <w:bCs/>
              </w:rPr>
            </w:pPr>
          </w:p>
          <w:p w:rsidR="00135346" w:rsidRPr="008977F3" w:rsidRDefault="00135346" w:rsidP="00DD11EE">
            <w:pPr>
              <w:jc w:val="center"/>
              <w:rPr>
                <w:bCs/>
              </w:rPr>
            </w:pPr>
          </w:p>
          <w:p w:rsidR="00135346" w:rsidRPr="008977F3" w:rsidRDefault="00135346" w:rsidP="00DD11EE">
            <w:pPr>
              <w:jc w:val="center"/>
              <w:rPr>
                <w:bCs/>
              </w:rPr>
            </w:pPr>
          </w:p>
          <w:p w:rsidR="00135346" w:rsidRPr="008977F3" w:rsidRDefault="00135346" w:rsidP="00DD11EE">
            <w:pPr>
              <w:jc w:val="center"/>
              <w:rPr>
                <w:bCs/>
              </w:rPr>
            </w:pPr>
          </w:p>
          <w:p w:rsidR="00135346" w:rsidRPr="008977F3" w:rsidRDefault="00135346" w:rsidP="00DD11EE">
            <w:pPr>
              <w:jc w:val="center"/>
              <w:rPr>
                <w:bCs/>
              </w:rPr>
            </w:pPr>
          </w:p>
          <w:p w:rsidR="00135346" w:rsidRPr="008977F3" w:rsidRDefault="00135346" w:rsidP="00DD11E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25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программа начального общего образования. Образовательная система «Перспективная начальная школа». На основе авторских учебных программ О.Н. Федотовой</w:t>
            </w:r>
            <w:proofErr w:type="gramStart"/>
            <w:r w:rsidRPr="008977F3">
              <w:rPr>
                <w:sz w:val="22"/>
              </w:rPr>
              <w:t xml:space="preserve"> ,</w:t>
            </w:r>
            <w:proofErr w:type="gramEnd"/>
            <w:r w:rsidRPr="008977F3">
              <w:rPr>
                <w:sz w:val="22"/>
              </w:rPr>
              <w:t>Г. В. Трафимовой к учебнику « Окружающий мир»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М:- Академкнига / Учебник.</w:t>
            </w: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 xml:space="preserve">О. Н. Федотова, Г. В. Трафимова. Окружающий мир 4 класс.  Учебник в 2 частях. Издание  2-е. 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М:- Академкнига / Учебник, 2012.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Тетрадь для самостоятельной работы № 1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М:- Академкнига, 2013.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Тетрадь для самостоятельной работы № 2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М:- Академкнига, 2013.</w:t>
            </w:r>
          </w:p>
        </w:tc>
      </w:tr>
      <w:tr w:rsidR="00135346" w:rsidRPr="008977F3" w:rsidTr="00135346">
        <w:trPr>
          <w:trHeight w:val="3534"/>
        </w:trPr>
        <w:tc>
          <w:tcPr>
            <w:tcW w:w="2376" w:type="dxa"/>
            <w:gridSpan w:val="2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ОРКСЭ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</w:p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4-5</w:t>
            </w:r>
          </w:p>
          <w:p w:rsidR="00135346" w:rsidRPr="008977F3" w:rsidRDefault="00135346" w:rsidP="00DD11E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25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Примерные рабочие программы по комплексному учебному курсу « Основы духовно-нравственной культура народов России, и основы религиозных культур, и светской этики».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Программа системы « Школа России» и « Перспектива».  </w:t>
            </w:r>
          </w:p>
        </w:tc>
        <w:tc>
          <w:tcPr>
            <w:tcW w:w="6238" w:type="dxa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А.Л. Беглов, Е.В. Саплина.  « Основы мировых религиозных культур». Учебник 4-5 классы. М</w:t>
            </w:r>
            <w:proofErr w:type="gramStart"/>
            <w:r w:rsidRPr="008977F3">
              <w:rPr>
                <w:sz w:val="22"/>
              </w:rPr>
              <w:t>:-</w:t>
            </w:r>
            <w:proofErr w:type="gramEnd"/>
            <w:r w:rsidRPr="008977F3">
              <w:rPr>
                <w:sz w:val="22"/>
              </w:rPr>
              <w:t>Просвещение,2012.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А</w:t>
            </w:r>
            <w:proofErr w:type="gramStart"/>
            <w:r w:rsidRPr="008977F3">
              <w:rPr>
                <w:sz w:val="22"/>
              </w:rPr>
              <w:t xml:space="preserve"> .</w:t>
            </w:r>
            <w:proofErr w:type="gramEnd"/>
            <w:r w:rsidRPr="008977F3">
              <w:rPr>
                <w:sz w:val="22"/>
              </w:rPr>
              <w:t>Я. Данилюк .« Основы светской этики»Электронное приложение.  2-е издание,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М:- Просвещение,2012.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В.Л. Чимитдоржиев. « Основы буддийской культуры» 2-е издание,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М:- Просвещение,2012.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А. В. Кураев. « Основы православной культуры», с электронным приложением.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М:- Просвещение,2012.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Д.И. Латышина. « Основы исламской культуры»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М:- Просвещение,2012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М. А. Членов, Г. А</w:t>
            </w:r>
            <w:proofErr w:type="gramStart"/>
            <w:r w:rsidRPr="008977F3">
              <w:rPr>
                <w:sz w:val="22"/>
              </w:rPr>
              <w:t xml:space="preserve"> .</w:t>
            </w:r>
            <w:proofErr w:type="gramEnd"/>
            <w:r w:rsidRPr="008977F3">
              <w:rPr>
                <w:sz w:val="22"/>
              </w:rPr>
              <w:t>Миндрина. « Основы иудейской культура»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М:- Просвещение,2012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Организация духовно- нравственного воспитания (электронное приложение)</w:t>
            </w:r>
          </w:p>
        </w:tc>
      </w:tr>
      <w:tr w:rsidR="00135346" w:rsidRPr="008977F3" w:rsidTr="00135346">
        <w:trPr>
          <w:trHeight w:val="964"/>
        </w:trPr>
        <w:tc>
          <w:tcPr>
            <w:tcW w:w="2376" w:type="dxa"/>
            <w:gridSpan w:val="2"/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lastRenderedPageBreak/>
              <w:t>Изобразительное искусство</w:t>
            </w:r>
          </w:p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 xml:space="preserve"> 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2</w:t>
            </w:r>
          </w:p>
          <w:p w:rsidR="00135346" w:rsidRPr="008977F3" w:rsidRDefault="00135346" w:rsidP="00DD11EE">
            <w:pPr>
              <w:jc w:val="center"/>
              <w:rPr>
                <w:bCs/>
              </w:rPr>
            </w:pPr>
          </w:p>
          <w:p w:rsidR="00135346" w:rsidRPr="008977F3" w:rsidRDefault="00135346" w:rsidP="00DD11E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5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  <w:rPr>
                <w:rStyle w:val="af3"/>
                <w:rFonts w:eastAsia="Calibri"/>
                <w:b w:val="0"/>
                <w:bCs w:val="0"/>
              </w:rPr>
            </w:pPr>
            <w:r w:rsidRPr="008977F3">
              <w:rPr>
                <w:sz w:val="22"/>
              </w:rPr>
              <w:t>УМК « Перспективная начальная школа» примерные рабочие программы по изобразительному искусству к учебнику И.Э. Кашековой 2 класс</w:t>
            </w:r>
            <w:proofErr w:type="gramStart"/>
            <w:r w:rsidRPr="008977F3">
              <w:rPr>
                <w:sz w:val="22"/>
              </w:rPr>
              <w:t>.М</w:t>
            </w:r>
            <w:proofErr w:type="gramEnd"/>
            <w:r w:rsidRPr="008977F3">
              <w:rPr>
                <w:sz w:val="22"/>
              </w:rPr>
              <w:t>:- Академкнига /Учебник.</w:t>
            </w: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И.Э.Кашекова, А.Л. Кашеков. Изобразительное искусство. Учебник 2 класс.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</w:t>
            </w:r>
            <w:proofErr w:type="gramStart"/>
            <w:r w:rsidRPr="008977F3">
              <w:rPr>
                <w:sz w:val="22"/>
              </w:rPr>
              <w:t>:-</w:t>
            </w:r>
            <w:proofErr w:type="gramEnd"/>
            <w:r w:rsidRPr="008977F3">
              <w:rPr>
                <w:sz w:val="22"/>
              </w:rPr>
              <w:t>Академкнига/ Учебник,2014.</w:t>
            </w:r>
          </w:p>
        </w:tc>
      </w:tr>
      <w:tr w:rsidR="00135346" w:rsidRPr="008977F3" w:rsidTr="00135346">
        <w:trPr>
          <w:trHeight w:val="843"/>
        </w:trPr>
        <w:tc>
          <w:tcPr>
            <w:tcW w:w="2376" w:type="dxa"/>
            <w:gridSpan w:val="2"/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Музыка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2</w:t>
            </w:r>
          </w:p>
          <w:p w:rsidR="00135346" w:rsidRPr="008977F3" w:rsidRDefault="00135346" w:rsidP="00DD11E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5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УМК « Перспективная начальная школа» примерные рабочие программы по музыке  к учебнику е.В. Челышевой 2 класс.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М:- Академкнига /Учебник.</w:t>
            </w: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Е.В.Челышева. Музыка. Учебник 2 класс.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Издание 2-е.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М:- Академкнига/ Учебник.2013.</w:t>
            </w:r>
          </w:p>
        </w:tc>
      </w:tr>
      <w:tr w:rsidR="00135346" w:rsidRPr="008977F3" w:rsidTr="00135346">
        <w:trPr>
          <w:trHeight w:val="743"/>
        </w:trPr>
        <w:tc>
          <w:tcPr>
            <w:tcW w:w="2376" w:type="dxa"/>
            <w:gridSpan w:val="2"/>
            <w:vMerge w:val="restart"/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Технология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25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УМК « Перспективная начальная школа» примерные рабочие программы по технологии к учебнику Т.М. Рогозиной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1-4 классы.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М:- Академкнига /Учебник.</w:t>
            </w: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 xml:space="preserve">Т. М. Рагозина, А. А. Гринева. 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Технология: Учебник для 1класса.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М:- Академкнига , 2012.</w:t>
            </w:r>
          </w:p>
        </w:tc>
      </w:tr>
      <w:tr w:rsidR="00135346" w:rsidRPr="008977F3" w:rsidTr="00135346">
        <w:trPr>
          <w:trHeight w:val="418"/>
        </w:trPr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25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УМК « Перспективная начальная школа» примерные рабочие программы по технологии к учебнику Т.М. Рогозиной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1-4 классы.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М:- Академкнига /Учебник.</w:t>
            </w:r>
          </w:p>
        </w:tc>
        <w:tc>
          <w:tcPr>
            <w:tcW w:w="6238" w:type="dxa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 xml:space="preserve"> Т. М. Рагозина, А. А. Гринева. 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Технология: Учебник для 2 класса.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М:- Академкнига , 2012.</w:t>
            </w:r>
          </w:p>
        </w:tc>
      </w:tr>
      <w:tr w:rsidR="00135346" w:rsidRPr="008977F3" w:rsidTr="00135346">
        <w:trPr>
          <w:trHeight w:val="976"/>
        </w:trPr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3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25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УМК « Перспективная начальная школа» примерные рабочие программы по технологии к учебнику Т.М. Рогозиной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1-4 классы.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М:- Академкнига /Учебник.</w:t>
            </w: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Т. М. Рагозина, А. А. Гринева. Учебник для 3 класса.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Технология: Азбука мастерства.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И.Б. Мылова. Практика работы на компьютере. Издание 5-е, перераб.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М:- Академкнига , 2012.</w:t>
            </w:r>
          </w:p>
        </w:tc>
      </w:tr>
      <w:tr w:rsidR="00135346" w:rsidRPr="008977F3" w:rsidTr="00135346">
        <w:trPr>
          <w:trHeight w:val="331"/>
        </w:trPr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25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УМК « Перспективная начальная школа» примерные рабочие программы по технологии к учебнику Т.М. Рогозиной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1-4 классы.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М:- Академкнига /Учебник.</w:t>
            </w:r>
          </w:p>
        </w:tc>
        <w:tc>
          <w:tcPr>
            <w:tcW w:w="6238" w:type="dxa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Т. М. Рагозина, А. А. Гринева. Учебник для 4 класса.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Технология. Раздел « Технология изготовления изделий».</w:t>
            </w:r>
          </w:p>
          <w:p w:rsidR="00135346" w:rsidRPr="008977F3" w:rsidRDefault="00135346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И.Б. Мылова. Практика работы на компьютере. Издание 4-е, перераб.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М:- Академкнига / Учебник, 2011.</w:t>
            </w:r>
          </w:p>
        </w:tc>
      </w:tr>
      <w:tr w:rsidR="00135346" w:rsidRPr="008977F3" w:rsidTr="00135346">
        <w:trPr>
          <w:trHeight w:val="890"/>
        </w:trPr>
        <w:tc>
          <w:tcPr>
            <w:tcW w:w="2376" w:type="dxa"/>
            <w:gridSpan w:val="2"/>
            <w:vMerge w:val="restart"/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Физическая культура</w:t>
            </w:r>
          </w:p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1-2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12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УМК « Перспективная начальная школа» примерные рабочие программы по физической культуре к учебнику А.В. Шишкиной.1-2 классы.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М:- Академкнига /Учебник.</w:t>
            </w: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tabs>
                <w:tab w:val="left" w:pos="4820"/>
              </w:tabs>
              <w:ind w:left="35" w:firstLine="22"/>
            </w:pPr>
            <w:r w:rsidRPr="008977F3">
              <w:rPr>
                <w:sz w:val="22"/>
              </w:rPr>
              <w:t>А.В.Шишкина, О.П. Алимпиева, Л.В. Брехов.  Физическая культура.</w:t>
            </w:r>
          </w:p>
          <w:p w:rsidR="00135346" w:rsidRPr="008977F3" w:rsidRDefault="00135346" w:rsidP="00DD11EE">
            <w:pPr>
              <w:tabs>
                <w:tab w:val="left" w:pos="4820"/>
              </w:tabs>
              <w:ind w:left="35" w:firstLine="22"/>
            </w:pPr>
            <w:r w:rsidRPr="008977F3">
              <w:rPr>
                <w:sz w:val="22"/>
              </w:rPr>
              <w:t>Учебник 1-2 классы.</w:t>
            </w:r>
          </w:p>
          <w:p w:rsidR="00135346" w:rsidRPr="008977F3" w:rsidRDefault="00135346" w:rsidP="00DD11EE">
            <w:pPr>
              <w:tabs>
                <w:tab w:val="left" w:pos="4820"/>
              </w:tabs>
              <w:ind w:left="35" w:firstLine="22"/>
            </w:pPr>
            <w:r w:rsidRPr="008977F3">
              <w:rPr>
                <w:sz w:val="22"/>
              </w:rPr>
              <w:t>М:- Академкнига/Учебник,2013.</w:t>
            </w:r>
          </w:p>
        </w:tc>
      </w:tr>
      <w:tr w:rsidR="00135346" w:rsidRPr="008977F3" w:rsidTr="00135346">
        <w:trPr>
          <w:trHeight w:val="677"/>
        </w:trPr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3-4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12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УМК « Перспективная начальная школа» примерные рабочие программы по физической культуре к учебнику А.В. Шишкиной 3-4 классы.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М:- Академкнига /Учебник.</w:t>
            </w:r>
          </w:p>
        </w:tc>
        <w:tc>
          <w:tcPr>
            <w:tcW w:w="6238" w:type="dxa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tabs>
                <w:tab w:val="left" w:pos="4820"/>
              </w:tabs>
              <w:ind w:left="35" w:firstLine="22"/>
            </w:pPr>
            <w:r w:rsidRPr="008977F3">
              <w:rPr>
                <w:sz w:val="22"/>
              </w:rPr>
              <w:t>А.В.Шишкина, О.П. Алимпиева, Л.В. Брехов.  Физическая культура.</w:t>
            </w:r>
          </w:p>
          <w:p w:rsidR="00135346" w:rsidRPr="008977F3" w:rsidRDefault="00135346" w:rsidP="00DD11EE">
            <w:pPr>
              <w:tabs>
                <w:tab w:val="left" w:pos="4820"/>
              </w:tabs>
              <w:ind w:left="35" w:firstLine="22"/>
            </w:pPr>
            <w:r w:rsidRPr="008977F3">
              <w:rPr>
                <w:sz w:val="22"/>
              </w:rPr>
              <w:t>Учебник 3-4 классы.</w:t>
            </w:r>
          </w:p>
          <w:p w:rsidR="00135346" w:rsidRPr="008977F3" w:rsidRDefault="00135346" w:rsidP="00DD11EE">
            <w:pPr>
              <w:tabs>
                <w:tab w:val="left" w:pos="4820"/>
              </w:tabs>
              <w:ind w:left="35" w:firstLine="22"/>
            </w:pPr>
            <w:r w:rsidRPr="008977F3">
              <w:rPr>
                <w:sz w:val="22"/>
              </w:rPr>
              <w:t>М:- Академкнига/Учебник,2013.</w:t>
            </w:r>
          </w:p>
        </w:tc>
      </w:tr>
      <w:tr w:rsidR="00135346" w:rsidRPr="008977F3" w:rsidTr="00135346">
        <w:trPr>
          <w:trHeight w:val="403"/>
        </w:trPr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Информатика и ИКТ</w:t>
            </w:r>
          </w:p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25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УМК « Перспективная начальная школа» примерные рабочие программы по информатике и ИКТ к учебнику Е</w:t>
            </w:r>
            <w:proofErr w:type="gramStart"/>
            <w:r w:rsidRPr="008977F3">
              <w:rPr>
                <w:sz w:val="22"/>
              </w:rPr>
              <w:t>,П</w:t>
            </w:r>
            <w:proofErr w:type="gramEnd"/>
            <w:r w:rsidRPr="008977F3">
              <w:rPr>
                <w:sz w:val="22"/>
              </w:rPr>
              <w:t>, Бененсона.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М:- Академкнига /Учебник.</w:t>
            </w: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Е. П. Бененсон. Информатика и ИКТ. 2 класс. Учебник в 2 частях, с электронным приложением. Издание 2-е. М:- Академкнига /Учебник,2012. </w:t>
            </w:r>
          </w:p>
        </w:tc>
      </w:tr>
      <w:tr w:rsidR="00135346" w:rsidRPr="008977F3" w:rsidTr="00135346">
        <w:trPr>
          <w:trHeight w:val="90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25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УМК « Перспективная начальная школа» примерные рабочие программы по информатике и ИКТ к учебнику Е</w:t>
            </w:r>
            <w:proofErr w:type="gramStart"/>
            <w:r w:rsidRPr="008977F3">
              <w:rPr>
                <w:sz w:val="22"/>
              </w:rPr>
              <w:t>,П</w:t>
            </w:r>
            <w:proofErr w:type="gramEnd"/>
            <w:r w:rsidRPr="008977F3">
              <w:rPr>
                <w:sz w:val="22"/>
              </w:rPr>
              <w:t>, Бененсона.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М:- Академкнига /Учебник.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Е.П. Бененсон. Информатика и ИКТ. 3 класс. Учебник в 2 частях (второй год обучения) С приложением компьютерных программ</w:t>
            </w:r>
            <w:proofErr w:type="gramStart"/>
            <w:r w:rsidRPr="008977F3">
              <w:rPr>
                <w:sz w:val="22"/>
              </w:rPr>
              <w:t>.И</w:t>
            </w:r>
            <w:proofErr w:type="gramEnd"/>
            <w:r w:rsidRPr="008977F3">
              <w:rPr>
                <w:sz w:val="22"/>
              </w:rPr>
              <w:t>здание 2-е.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 М:- Академкнига /Учебник, 2012.</w:t>
            </w:r>
          </w:p>
        </w:tc>
      </w:tr>
      <w:tr w:rsidR="00135346" w:rsidRPr="008977F3" w:rsidTr="00135346">
        <w:trPr>
          <w:trHeight w:val="215"/>
        </w:trPr>
        <w:tc>
          <w:tcPr>
            <w:tcW w:w="2376" w:type="dxa"/>
            <w:gridSpan w:val="2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25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УМК « Перспективная начальная школа» примерные рабочие программы по информатике и ИКТ к учебнику Е</w:t>
            </w:r>
            <w:proofErr w:type="gramStart"/>
            <w:r w:rsidRPr="008977F3">
              <w:rPr>
                <w:sz w:val="22"/>
              </w:rPr>
              <w:t>,П</w:t>
            </w:r>
            <w:proofErr w:type="gramEnd"/>
            <w:r w:rsidRPr="008977F3">
              <w:rPr>
                <w:sz w:val="22"/>
              </w:rPr>
              <w:t>, Бененсона.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М:- Академкнига /Учебник.</w:t>
            </w:r>
          </w:p>
        </w:tc>
        <w:tc>
          <w:tcPr>
            <w:tcW w:w="6238" w:type="dxa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Е.П. Бененсон. Информатика и ИКТ. 4 класс. Учебник в 2 частях. Издание 2-е.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 М:- Академкнига /Учебник, 2012.</w:t>
            </w:r>
          </w:p>
        </w:tc>
      </w:tr>
      <w:tr w:rsidR="00135346" w:rsidRPr="008977F3" w:rsidTr="00135346">
        <w:trPr>
          <w:trHeight w:val="1357"/>
        </w:trPr>
        <w:tc>
          <w:tcPr>
            <w:tcW w:w="2376" w:type="dxa"/>
            <w:gridSpan w:val="2"/>
            <w:vMerge w:val="restart"/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lastRenderedPageBreak/>
              <w:t>Иностранный язык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2</w:t>
            </w:r>
          </w:p>
          <w:p w:rsidR="00135346" w:rsidRPr="008977F3" w:rsidRDefault="00135346" w:rsidP="00DD11EE">
            <w:pPr>
              <w:jc w:val="center"/>
              <w:rPr>
                <w:bCs/>
              </w:rPr>
            </w:pPr>
          </w:p>
          <w:p w:rsidR="00135346" w:rsidRPr="008977F3" w:rsidRDefault="00135346" w:rsidP="00DD11EE">
            <w:pPr>
              <w:jc w:val="center"/>
              <w:rPr>
                <w:bCs/>
              </w:rPr>
            </w:pPr>
          </w:p>
          <w:p w:rsidR="00135346" w:rsidRPr="008977F3" w:rsidRDefault="00135346" w:rsidP="00DD11EE">
            <w:pPr>
              <w:jc w:val="center"/>
              <w:rPr>
                <w:bCs/>
              </w:rPr>
            </w:pPr>
          </w:p>
          <w:p w:rsidR="00135346" w:rsidRPr="008977F3" w:rsidRDefault="00135346" w:rsidP="00DD11EE">
            <w:pPr>
              <w:jc w:val="center"/>
              <w:rPr>
                <w:bCs/>
              </w:rPr>
            </w:pPr>
          </w:p>
          <w:p w:rsidR="00135346" w:rsidRPr="008977F3" w:rsidRDefault="00135346" w:rsidP="00DD11EE">
            <w:pPr>
              <w:jc w:val="center"/>
              <w:rPr>
                <w:bCs/>
              </w:rPr>
            </w:pPr>
          </w:p>
          <w:p w:rsidR="00135346" w:rsidRPr="008977F3" w:rsidRDefault="00135346" w:rsidP="00DD11EE">
            <w:pPr>
              <w:jc w:val="center"/>
              <w:rPr>
                <w:bCs/>
              </w:rPr>
            </w:pPr>
          </w:p>
          <w:p w:rsidR="00135346" w:rsidRPr="008977F3" w:rsidRDefault="00135346" w:rsidP="00DD11E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25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Программа курса английского языка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 « Милли/</w:t>
            </w:r>
            <w:r w:rsidRPr="008977F3">
              <w:rPr>
                <w:sz w:val="22"/>
                <w:lang w:val="en-US"/>
              </w:rPr>
              <w:t>Millie</w:t>
            </w:r>
            <w:r w:rsidRPr="008977F3">
              <w:rPr>
                <w:sz w:val="22"/>
              </w:rPr>
              <w:t xml:space="preserve">» для 1-4 классов общеобразовательных учреждений. 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Л.Л.Соколова, Н.Ю. Шульгина. Издательство « Титул» Обнинск, 2010.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Начальный курс к УМК « Английский язык нового тысячелетия». Программа разработана в соответствии с ФГОС.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 К учебникам под редакцией С.И. Азаровой.</w:t>
            </w: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Азарова С.И. и другие. Английский язык: Милли/</w:t>
            </w:r>
            <w:r w:rsidRPr="008977F3">
              <w:rPr>
                <w:sz w:val="22"/>
                <w:lang w:val="en-US"/>
              </w:rPr>
              <w:t>Milli</w:t>
            </w:r>
            <w:r w:rsidRPr="008977F3">
              <w:rPr>
                <w:sz w:val="22"/>
              </w:rPr>
              <w:t>: Учебник для 2 класса общеобразовательных учреждений.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Издательство « Титул»</w:t>
            </w:r>
            <w:proofErr w:type="gramStart"/>
            <w:r w:rsidRPr="008977F3">
              <w:rPr>
                <w:sz w:val="22"/>
              </w:rPr>
              <w:t xml:space="preserve"> ,</w:t>
            </w:r>
            <w:proofErr w:type="gramEnd"/>
            <w:r w:rsidRPr="008977F3">
              <w:rPr>
                <w:sz w:val="22"/>
              </w:rPr>
              <w:t xml:space="preserve"> Обнинск, 2013.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Азарова С.И. и другие. Английский язык: Милли/</w:t>
            </w:r>
            <w:r w:rsidRPr="008977F3">
              <w:rPr>
                <w:sz w:val="22"/>
                <w:lang w:val="en-US"/>
              </w:rPr>
              <w:t>Milli</w:t>
            </w:r>
            <w:r w:rsidRPr="008977F3">
              <w:rPr>
                <w:sz w:val="22"/>
              </w:rPr>
              <w:t>: Рабочая тетрадь № 1к учебнику для 2 класса общеобразовательных учреждений.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Издательство « Титул», Обнинск, 2013.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Рабочая тетрадь № 2 «Тесты».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Издательство « Титул», Обнинск, 2014.</w:t>
            </w:r>
          </w:p>
        </w:tc>
      </w:tr>
      <w:tr w:rsidR="00135346" w:rsidRPr="008977F3" w:rsidTr="00135346">
        <w:trPr>
          <w:trHeight w:val="397"/>
        </w:trPr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25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Программа курса английского языка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 « Милли/</w:t>
            </w:r>
            <w:r w:rsidRPr="008977F3">
              <w:rPr>
                <w:sz w:val="22"/>
                <w:lang w:val="en-US"/>
              </w:rPr>
              <w:t>Millie</w:t>
            </w:r>
            <w:r w:rsidRPr="008977F3">
              <w:rPr>
                <w:sz w:val="22"/>
              </w:rPr>
              <w:t xml:space="preserve">» для 1-4 классов общеобразовательных учреждений. 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Л.Л.Соколова, Н.Ю. Шульгина. Издательство « Титул» Обнинск, 2010.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Начальный курс к УМК « Английский язык нового тысячелетия». Программа разработана в соответствии с ФГОС.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 xml:space="preserve"> К учебникам под редакцией С.И. Азаровой.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Азарова С.И. и другие. Английский язык: Милли/</w:t>
            </w:r>
            <w:r w:rsidRPr="008977F3">
              <w:rPr>
                <w:sz w:val="22"/>
                <w:lang w:val="en-US"/>
              </w:rPr>
              <w:t>Milli</w:t>
            </w:r>
            <w:r w:rsidRPr="008977F3">
              <w:rPr>
                <w:sz w:val="22"/>
              </w:rPr>
              <w:t>: Учебник для 3 класса общеобразовательных учреждений.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Издательство « Титул»</w:t>
            </w:r>
            <w:proofErr w:type="gramStart"/>
            <w:r w:rsidRPr="008977F3">
              <w:rPr>
                <w:sz w:val="22"/>
              </w:rPr>
              <w:t xml:space="preserve"> ,</w:t>
            </w:r>
            <w:proofErr w:type="gramEnd"/>
            <w:r w:rsidRPr="008977F3">
              <w:rPr>
                <w:sz w:val="22"/>
              </w:rPr>
              <w:t xml:space="preserve"> Обнинск, 2013.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Азарова С.И. и другие. Английский язык: Милли/</w:t>
            </w:r>
            <w:r w:rsidRPr="008977F3">
              <w:rPr>
                <w:sz w:val="22"/>
                <w:lang w:val="en-US"/>
              </w:rPr>
              <w:t>Milli</w:t>
            </w:r>
            <w:r w:rsidRPr="008977F3">
              <w:rPr>
                <w:sz w:val="22"/>
              </w:rPr>
              <w:t>: Рабочая тетрадь №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 xml:space="preserve"> 1,2 к учебнику для 3 класса общеобразовательных учреждений.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Издательство « Титул»</w:t>
            </w:r>
            <w:proofErr w:type="gramStart"/>
            <w:r w:rsidRPr="008977F3">
              <w:rPr>
                <w:sz w:val="22"/>
              </w:rPr>
              <w:t xml:space="preserve"> ,</w:t>
            </w:r>
            <w:proofErr w:type="gramEnd"/>
            <w:r w:rsidRPr="008977F3">
              <w:rPr>
                <w:sz w:val="22"/>
              </w:rPr>
              <w:t xml:space="preserve"> Обнинск, 2013. </w:t>
            </w:r>
          </w:p>
        </w:tc>
      </w:tr>
      <w:tr w:rsidR="00135346" w:rsidRPr="008977F3" w:rsidTr="00135346">
        <w:trPr>
          <w:trHeight w:val="1855"/>
        </w:trPr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25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Программа курса английского языка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 « Милли/</w:t>
            </w:r>
            <w:r w:rsidRPr="008977F3">
              <w:rPr>
                <w:sz w:val="22"/>
                <w:lang w:val="en-US"/>
              </w:rPr>
              <w:t>Millie</w:t>
            </w:r>
            <w:r w:rsidRPr="008977F3">
              <w:rPr>
                <w:sz w:val="22"/>
              </w:rPr>
              <w:t xml:space="preserve">» для 1-4 классов общеобразовательных учреждений. 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Л.Л.Соколова, Н.Ю. Шульгина. Издательство « Титул» Обнинск, 2010.</w:t>
            </w:r>
          </w:p>
          <w:p w:rsidR="00135346" w:rsidRPr="008977F3" w:rsidRDefault="00135346" w:rsidP="00135346">
            <w:pPr>
              <w:ind w:left="34"/>
            </w:pPr>
            <w:r w:rsidRPr="008977F3">
              <w:rPr>
                <w:sz w:val="22"/>
              </w:rPr>
              <w:t>Начальный курс к УМК « Английский язык нового тысячелетия». Программа разработана в соответствии с ФГОС.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 xml:space="preserve"> К учебникам под редакцией С.И. Азаровой.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Азарова С.И. и другие. Английский язык: Милли/</w:t>
            </w:r>
            <w:r w:rsidRPr="008977F3">
              <w:rPr>
                <w:sz w:val="22"/>
                <w:lang w:val="en-US"/>
              </w:rPr>
              <w:t>Milli</w:t>
            </w:r>
            <w:r w:rsidRPr="008977F3">
              <w:rPr>
                <w:sz w:val="22"/>
              </w:rPr>
              <w:t>: Учебник для 4 класса общеобразовательных учреждений.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Издательство « Титул»</w:t>
            </w:r>
            <w:proofErr w:type="gramStart"/>
            <w:r w:rsidRPr="008977F3">
              <w:rPr>
                <w:sz w:val="22"/>
              </w:rPr>
              <w:t xml:space="preserve"> ,</w:t>
            </w:r>
            <w:proofErr w:type="gramEnd"/>
            <w:r w:rsidRPr="008977F3">
              <w:rPr>
                <w:sz w:val="22"/>
              </w:rPr>
              <w:t xml:space="preserve"> Обнинск, 2013. </w:t>
            </w:r>
          </w:p>
          <w:p w:rsidR="00135346" w:rsidRPr="008977F3" w:rsidRDefault="00135346" w:rsidP="00DD11EE">
            <w:pPr>
              <w:ind w:left="35" w:firstLine="22"/>
            </w:pPr>
          </w:p>
        </w:tc>
      </w:tr>
      <w:tr w:rsidR="00135346" w:rsidRPr="008977F3" w:rsidTr="00135346">
        <w:trPr>
          <w:trHeight w:val="1082"/>
        </w:trPr>
        <w:tc>
          <w:tcPr>
            <w:tcW w:w="2376" w:type="dxa"/>
            <w:gridSpan w:val="2"/>
            <w:vMerge w:val="restart"/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Русский язык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5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25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Примерная программа основного общего образования по русскому языку. МОиН РФ</w:t>
            </w:r>
          </w:p>
          <w:p w:rsidR="00135346" w:rsidRDefault="00135346" w:rsidP="004066CD">
            <w:pPr>
              <w:ind w:left="34"/>
              <w:rPr>
                <w:rFonts w:eastAsia="MS Mincho"/>
                <w:sz w:val="22"/>
              </w:rPr>
            </w:pPr>
            <w:r w:rsidRPr="008977F3">
              <w:rPr>
                <w:rFonts w:eastAsia="MS Mincho"/>
                <w:sz w:val="22"/>
              </w:rPr>
              <w:t>Т.А. Ладыженская,</w:t>
            </w:r>
            <w:r w:rsidR="004066CD" w:rsidRPr="008977F3">
              <w:rPr>
                <w:rFonts w:eastAsia="MS Mincho"/>
                <w:sz w:val="22"/>
              </w:rPr>
              <w:t xml:space="preserve"> М.Т.Баранов</w:t>
            </w:r>
            <w:r w:rsidR="004066CD">
              <w:rPr>
                <w:rFonts w:eastAsia="MS Mincho"/>
                <w:sz w:val="22"/>
              </w:rPr>
              <w:t>, Л.А Тростенцова</w:t>
            </w:r>
            <w:r w:rsidRPr="008977F3">
              <w:rPr>
                <w:rFonts w:eastAsia="MS Mincho"/>
                <w:sz w:val="22"/>
              </w:rPr>
              <w:t>. Русский язык.  Программы общеобразовательных учреждений.  5-9 классы. – М.: Просвещение, 2010</w:t>
            </w:r>
          </w:p>
          <w:p w:rsidR="00AC0503" w:rsidRPr="008977F3" w:rsidRDefault="00AC0503" w:rsidP="004066CD">
            <w:pPr>
              <w:ind w:left="34"/>
            </w:pP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Т. А. Ладыженская, М. Т. Баранов, Л. А. Тростенцова. Русский язык, 5 класс. Учебник в 2 частях  с приложе</w:t>
            </w:r>
            <w:r w:rsidR="004066CD">
              <w:rPr>
                <w:sz w:val="22"/>
              </w:rPr>
              <w:t>нием  на электронном носителе. 7</w:t>
            </w:r>
            <w:r w:rsidRPr="008977F3">
              <w:rPr>
                <w:sz w:val="22"/>
              </w:rPr>
              <w:t xml:space="preserve">-е издание </w:t>
            </w:r>
          </w:p>
          <w:p w:rsidR="00135346" w:rsidRDefault="004066CD" w:rsidP="00DD11EE">
            <w:pPr>
              <w:ind w:left="35" w:firstLine="22"/>
              <w:rPr>
                <w:sz w:val="22"/>
              </w:rPr>
            </w:pPr>
            <w:r>
              <w:rPr>
                <w:sz w:val="22"/>
              </w:rPr>
              <w:t>М</w:t>
            </w:r>
            <w:proofErr w:type="gramStart"/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 xml:space="preserve"> Просвеще</w:t>
            </w:r>
            <w:r w:rsidR="008F19B0">
              <w:rPr>
                <w:sz w:val="22"/>
              </w:rPr>
              <w:t>ние, 2017</w:t>
            </w:r>
            <w:r w:rsidR="00135346" w:rsidRPr="008977F3">
              <w:rPr>
                <w:sz w:val="22"/>
              </w:rPr>
              <w:t>.</w:t>
            </w:r>
          </w:p>
          <w:p w:rsidR="00AC0503" w:rsidRPr="008977F3" w:rsidRDefault="00AC0503" w:rsidP="00DD11EE">
            <w:pPr>
              <w:ind w:left="35" w:firstLine="22"/>
            </w:pPr>
            <w:r>
              <w:rPr>
                <w:sz w:val="22"/>
              </w:rPr>
              <w:t>А.Д.Шмелёв, Э.А.Флоренская. Русский язык 5 класс. Учебник в 2-х частях. М.Вентана-Граф.2015.</w:t>
            </w:r>
          </w:p>
        </w:tc>
      </w:tr>
      <w:tr w:rsidR="00135346" w:rsidRPr="008977F3" w:rsidTr="004066CD">
        <w:trPr>
          <w:trHeight w:val="1477"/>
        </w:trPr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23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Примерная программа основного общего образования по русскому языку. МОиН РФ</w:t>
            </w:r>
          </w:p>
          <w:p w:rsidR="00135346" w:rsidRPr="008977F3" w:rsidRDefault="00135346" w:rsidP="004066CD">
            <w:pPr>
              <w:ind w:left="34"/>
            </w:pPr>
            <w:r w:rsidRPr="008977F3">
              <w:rPr>
                <w:rFonts w:eastAsia="MS Mincho"/>
                <w:sz w:val="22"/>
              </w:rPr>
              <w:t>Т.А. Ладыженская,</w:t>
            </w:r>
            <w:r w:rsidR="004066CD" w:rsidRPr="008977F3">
              <w:rPr>
                <w:rFonts w:eastAsia="MS Mincho"/>
                <w:sz w:val="22"/>
              </w:rPr>
              <w:t xml:space="preserve"> М.Т.Баранов</w:t>
            </w:r>
            <w:r w:rsidR="004066CD">
              <w:rPr>
                <w:rFonts w:eastAsia="MS Mincho"/>
                <w:sz w:val="22"/>
              </w:rPr>
              <w:t>, Л.А Тростенцова</w:t>
            </w:r>
            <w:r w:rsidR="004066CD" w:rsidRPr="008977F3">
              <w:rPr>
                <w:rFonts w:eastAsia="MS Mincho"/>
                <w:sz w:val="22"/>
              </w:rPr>
              <w:t xml:space="preserve">. </w:t>
            </w:r>
            <w:r w:rsidR="004066CD">
              <w:rPr>
                <w:rFonts w:eastAsia="MS Mincho"/>
                <w:sz w:val="22"/>
              </w:rPr>
              <w:t xml:space="preserve">  </w:t>
            </w:r>
            <w:r w:rsidRPr="008977F3">
              <w:rPr>
                <w:rFonts w:eastAsia="MS Mincho"/>
                <w:sz w:val="22"/>
              </w:rPr>
              <w:t>Русский язык.  Программы общеобразовательных учреждений.  5-9 классы. – М.: Просвещение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М. Т. Баранов,</w:t>
            </w:r>
            <w:r w:rsidR="008F19B0" w:rsidRPr="008977F3">
              <w:rPr>
                <w:sz w:val="22"/>
              </w:rPr>
              <w:t xml:space="preserve"> Т. А. Ладыженская, </w:t>
            </w:r>
            <w:r w:rsidR="008F19B0"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 xml:space="preserve"> Л. А. Тростенцова. Русский язык, 6 класс. Учебник в 2 частях,  с прилож</w:t>
            </w:r>
            <w:r w:rsidR="007C64C1">
              <w:rPr>
                <w:sz w:val="22"/>
              </w:rPr>
              <w:t>ением на электронном носителе. 9</w:t>
            </w:r>
            <w:r w:rsidRPr="008977F3">
              <w:rPr>
                <w:sz w:val="22"/>
              </w:rPr>
              <w:t xml:space="preserve">-е издание </w:t>
            </w:r>
            <w:proofErr w:type="gramStart"/>
            <w:r w:rsidRPr="008977F3">
              <w:rPr>
                <w:sz w:val="22"/>
              </w:rPr>
              <w:t>-М</w:t>
            </w:r>
            <w:proofErr w:type="gramEnd"/>
            <w:r w:rsidR="007C64C1">
              <w:rPr>
                <w:sz w:val="22"/>
              </w:rPr>
              <w:t xml:space="preserve"> : Просвещение 2018</w:t>
            </w:r>
            <w:r w:rsidRPr="008977F3">
              <w:rPr>
                <w:sz w:val="22"/>
              </w:rPr>
              <w:t>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Т. А. Ладыженская.</w:t>
            </w:r>
          </w:p>
          <w:p w:rsidR="004066CD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Методические рекомендации русский язык 6 класс. Пособие для учителя.</w:t>
            </w:r>
            <w:r>
              <w:rPr>
                <w:sz w:val="22"/>
              </w:rPr>
              <w:t xml:space="preserve"> </w:t>
            </w:r>
            <w:r w:rsidR="007C64C1">
              <w:rPr>
                <w:sz w:val="22"/>
              </w:rPr>
              <w:t>М:- Просвещение,2017</w:t>
            </w:r>
            <w:r w:rsidRPr="008977F3">
              <w:rPr>
                <w:sz w:val="22"/>
              </w:rPr>
              <w:t>.</w:t>
            </w:r>
          </w:p>
        </w:tc>
      </w:tr>
      <w:tr w:rsidR="004066CD" w:rsidRPr="008977F3" w:rsidTr="00135346">
        <w:trPr>
          <w:trHeight w:val="551"/>
        </w:trPr>
        <w:tc>
          <w:tcPr>
            <w:tcW w:w="2376" w:type="dxa"/>
            <w:gridSpan w:val="2"/>
            <w:vMerge/>
          </w:tcPr>
          <w:p w:rsidR="004066CD" w:rsidRPr="008977F3" w:rsidRDefault="004066CD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066CD" w:rsidRPr="008977F3" w:rsidRDefault="004066CD" w:rsidP="00DD11E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6CD" w:rsidRPr="008977F3" w:rsidRDefault="004066CD" w:rsidP="00DD11E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23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6CD" w:rsidRPr="008977F3" w:rsidRDefault="004066CD" w:rsidP="004066CD">
            <w:pPr>
              <w:ind w:left="34"/>
            </w:pPr>
            <w:r w:rsidRPr="008977F3">
              <w:rPr>
                <w:sz w:val="22"/>
              </w:rPr>
              <w:t>Примерная программа основного общего образования по русскому языку. МОиН РФ</w:t>
            </w:r>
          </w:p>
          <w:p w:rsidR="004066CD" w:rsidRPr="008977F3" w:rsidRDefault="004066CD" w:rsidP="004066CD">
            <w:pPr>
              <w:ind w:left="34"/>
              <w:rPr>
                <w:sz w:val="22"/>
              </w:rPr>
            </w:pPr>
            <w:r w:rsidRPr="008977F3">
              <w:rPr>
                <w:rFonts w:eastAsia="MS Mincho"/>
                <w:sz w:val="22"/>
              </w:rPr>
              <w:t>Т.А. Ладыженская, М.Т.Баранов</w:t>
            </w:r>
            <w:r>
              <w:rPr>
                <w:rFonts w:eastAsia="MS Mincho"/>
                <w:sz w:val="22"/>
              </w:rPr>
              <w:t>, Л.А Тростенцова</w:t>
            </w:r>
            <w:r w:rsidRPr="008977F3">
              <w:rPr>
                <w:rFonts w:eastAsia="MS Mincho"/>
                <w:sz w:val="22"/>
              </w:rPr>
              <w:t xml:space="preserve">. </w:t>
            </w:r>
            <w:r>
              <w:rPr>
                <w:rFonts w:eastAsia="MS Mincho"/>
                <w:sz w:val="22"/>
              </w:rPr>
              <w:t xml:space="preserve">  </w:t>
            </w:r>
            <w:r w:rsidRPr="008977F3">
              <w:rPr>
                <w:rFonts w:eastAsia="MS Mincho"/>
                <w:sz w:val="22"/>
              </w:rPr>
              <w:t xml:space="preserve">Русский язык.  Программы общеобразовательных </w:t>
            </w:r>
            <w:r w:rsidRPr="008977F3">
              <w:rPr>
                <w:rFonts w:eastAsia="MS Mincho"/>
                <w:sz w:val="22"/>
              </w:rPr>
              <w:lastRenderedPageBreak/>
              <w:t>учреждений.  5-9 классы. – М.: Просвещение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4066CD" w:rsidRPr="008977F3" w:rsidRDefault="004066CD" w:rsidP="004066CD">
            <w:pPr>
              <w:ind w:left="35" w:firstLine="22"/>
            </w:pPr>
            <w:r w:rsidRPr="008977F3">
              <w:rPr>
                <w:sz w:val="22"/>
              </w:rPr>
              <w:lastRenderedPageBreak/>
              <w:t>М. Т. Баранов,</w:t>
            </w:r>
            <w:r w:rsidR="008F19B0">
              <w:rPr>
                <w:sz w:val="22"/>
              </w:rPr>
              <w:t xml:space="preserve"> </w:t>
            </w:r>
            <w:r w:rsidR="008F19B0" w:rsidRPr="008977F3">
              <w:rPr>
                <w:sz w:val="22"/>
              </w:rPr>
              <w:t xml:space="preserve">Т. А. Ладыженская, </w:t>
            </w:r>
            <w:r w:rsidRPr="008977F3">
              <w:rPr>
                <w:sz w:val="22"/>
              </w:rPr>
              <w:t xml:space="preserve"> Л.</w:t>
            </w:r>
            <w:r w:rsidR="008F19B0">
              <w:rPr>
                <w:sz w:val="22"/>
              </w:rPr>
              <w:t xml:space="preserve"> А. Тростенцова. Русский язык, 7 класс. Учебник . 3-е издание </w:t>
            </w:r>
            <w:proofErr w:type="gramStart"/>
            <w:r w:rsidR="008F19B0">
              <w:rPr>
                <w:sz w:val="22"/>
              </w:rPr>
              <w:t>-М</w:t>
            </w:r>
            <w:proofErr w:type="gramEnd"/>
            <w:r w:rsidR="008F19B0">
              <w:rPr>
                <w:sz w:val="22"/>
              </w:rPr>
              <w:t xml:space="preserve"> : Просвещение 2015</w:t>
            </w:r>
            <w:r w:rsidRPr="008977F3">
              <w:rPr>
                <w:sz w:val="22"/>
              </w:rPr>
              <w:t>.</w:t>
            </w:r>
          </w:p>
          <w:p w:rsidR="004066CD" w:rsidRPr="008977F3" w:rsidRDefault="004066CD" w:rsidP="004066CD">
            <w:pPr>
              <w:ind w:left="35" w:firstLine="22"/>
            </w:pPr>
            <w:r w:rsidRPr="008977F3">
              <w:rPr>
                <w:sz w:val="22"/>
              </w:rPr>
              <w:t>Т. А. Ладыженская.</w:t>
            </w:r>
          </w:p>
          <w:p w:rsidR="004066CD" w:rsidRDefault="004066CD" w:rsidP="004066CD">
            <w:pPr>
              <w:ind w:left="35" w:firstLine="22"/>
              <w:rPr>
                <w:sz w:val="22"/>
              </w:rPr>
            </w:pPr>
            <w:r w:rsidRPr="008977F3">
              <w:rPr>
                <w:sz w:val="22"/>
              </w:rPr>
              <w:lastRenderedPageBreak/>
              <w:t>Методиче</w:t>
            </w:r>
            <w:r w:rsidR="008F19B0">
              <w:rPr>
                <w:sz w:val="22"/>
              </w:rPr>
              <w:t>ские рекомендации русский язык 7</w:t>
            </w:r>
            <w:r w:rsidRPr="008977F3">
              <w:rPr>
                <w:sz w:val="22"/>
              </w:rPr>
              <w:t xml:space="preserve"> класс. Пособие для учителя.</w:t>
            </w:r>
            <w:r>
              <w:rPr>
                <w:sz w:val="22"/>
              </w:rPr>
              <w:t xml:space="preserve"> </w:t>
            </w:r>
            <w:r w:rsidR="008F19B0">
              <w:rPr>
                <w:sz w:val="22"/>
              </w:rPr>
              <w:t>М:- Просвещение,2015</w:t>
            </w:r>
            <w:r w:rsidRPr="008977F3">
              <w:rPr>
                <w:sz w:val="22"/>
              </w:rPr>
              <w:t>.</w:t>
            </w:r>
          </w:p>
          <w:p w:rsidR="004066CD" w:rsidRPr="008977F3" w:rsidRDefault="004066CD" w:rsidP="00DD11EE">
            <w:pPr>
              <w:ind w:left="35" w:firstLine="22"/>
              <w:rPr>
                <w:sz w:val="22"/>
              </w:rPr>
            </w:pPr>
          </w:p>
        </w:tc>
      </w:tr>
      <w:tr w:rsidR="00135346" w:rsidRPr="008977F3" w:rsidTr="00135346">
        <w:trPr>
          <w:trHeight w:val="452"/>
        </w:trPr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Примерная программа основного общего образования по русскому языку. МОиН РФ</w:t>
            </w:r>
          </w:p>
          <w:p w:rsidR="00135346" w:rsidRPr="008977F3" w:rsidRDefault="00135346" w:rsidP="004066CD">
            <w:pPr>
              <w:ind w:left="34"/>
            </w:pPr>
            <w:r w:rsidRPr="008977F3">
              <w:rPr>
                <w:rFonts w:eastAsia="MS Mincho"/>
                <w:sz w:val="22"/>
              </w:rPr>
              <w:t>М.Т.Баранов, Т.А. Ладыженская, Русский язык.  Программы общеобразовательных учреждений.  5-9 классы. – М.: Просвещение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8F19B0" w:rsidP="008F19B0">
            <w:pPr>
              <w:ind w:left="35"/>
            </w:pPr>
            <w:r w:rsidRPr="008977F3">
              <w:rPr>
                <w:sz w:val="22"/>
              </w:rPr>
              <w:t xml:space="preserve"> Л. А. Тростенцова</w:t>
            </w:r>
            <w:r>
              <w:rPr>
                <w:sz w:val="22"/>
              </w:rPr>
              <w:t>,</w:t>
            </w:r>
            <w:r w:rsidRPr="008977F3">
              <w:rPr>
                <w:sz w:val="22"/>
              </w:rPr>
              <w:t xml:space="preserve"> </w:t>
            </w:r>
            <w:r>
              <w:rPr>
                <w:sz w:val="22"/>
              </w:rPr>
              <w:t>Т. А. Ладыженская, А.Д.Дейкина</w:t>
            </w:r>
            <w:proofErr w:type="gramStart"/>
            <w:r>
              <w:rPr>
                <w:sz w:val="22"/>
              </w:rPr>
              <w:t>.</w:t>
            </w:r>
            <w:r w:rsidR="00135346" w:rsidRPr="008977F3">
              <w:rPr>
                <w:sz w:val="22"/>
              </w:rPr>
              <w:t xml:space="preserve">. </w:t>
            </w:r>
            <w:proofErr w:type="gramEnd"/>
            <w:r w:rsidR="00135346" w:rsidRPr="008977F3">
              <w:rPr>
                <w:sz w:val="22"/>
              </w:rPr>
              <w:t>Русский я</w:t>
            </w:r>
            <w:r>
              <w:rPr>
                <w:sz w:val="22"/>
              </w:rPr>
              <w:t>зык, 8 класс. Учебник. 3</w:t>
            </w:r>
            <w:r w:rsidR="00135346" w:rsidRPr="008977F3">
              <w:rPr>
                <w:sz w:val="22"/>
              </w:rPr>
              <w:t>-е издание</w:t>
            </w:r>
            <w:proofErr w:type="gramStart"/>
            <w:r w:rsidR="00135346" w:rsidRPr="008977F3">
              <w:rPr>
                <w:sz w:val="22"/>
              </w:rPr>
              <w:t xml:space="preserve"> .</w:t>
            </w:r>
            <w:proofErr w:type="gramEnd"/>
          </w:p>
          <w:p w:rsidR="00135346" w:rsidRDefault="008F19B0" w:rsidP="00DD11EE">
            <w:pPr>
              <w:ind w:left="35" w:firstLine="22"/>
              <w:rPr>
                <w:sz w:val="22"/>
              </w:rPr>
            </w:pPr>
            <w:r>
              <w:rPr>
                <w:sz w:val="22"/>
              </w:rPr>
              <w:t>М:- Просвещение 2016</w:t>
            </w:r>
            <w:r w:rsidR="00135346" w:rsidRPr="008977F3">
              <w:rPr>
                <w:sz w:val="22"/>
              </w:rPr>
              <w:t>.</w:t>
            </w:r>
          </w:p>
          <w:p w:rsidR="00714B65" w:rsidRPr="008977F3" w:rsidRDefault="00714B65" w:rsidP="00DD11EE">
            <w:pPr>
              <w:ind w:left="35" w:firstLine="22"/>
            </w:pPr>
            <w:r w:rsidRPr="008977F3">
              <w:rPr>
                <w:sz w:val="22"/>
              </w:rPr>
              <w:t>Методиче</w:t>
            </w:r>
            <w:r>
              <w:rPr>
                <w:sz w:val="22"/>
              </w:rPr>
              <w:t>ские рекомендации русский язык 8</w:t>
            </w:r>
            <w:r w:rsidRPr="008977F3">
              <w:rPr>
                <w:sz w:val="22"/>
              </w:rPr>
              <w:t xml:space="preserve"> класс. Пособие для учителя.</w:t>
            </w:r>
            <w:r>
              <w:rPr>
                <w:sz w:val="22"/>
              </w:rPr>
              <w:t xml:space="preserve"> М:- Просвещение,2016</w:t>
            </w:r>
            <w:r w:rsidRPr="008977F3">
              <w:rPr>
                <w:sz w:val="22"/>
              </w:rPr>
              <w:t>.</w:t>
            </w:r>
          </w:p>
        </w:tc>
      </w:tr>
      <w:tr w:rsidR="00135346" w:rsidRPr="008977F3" w:rsidTr="00135346">
        <w:trPr>
          <w:trHeight w:val="1050"/>
        </w:trPr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22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Примерная программа основного общего образования по русскому языку. МОиН РФ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rFonts w:eastAsia="MS Mincho"/>
                <w:sz w:val="22"/>
              </w:rPr>
              <w:t>М.Т.Баранов, Т.А. Ладыженская, Н.М. Шанский. Русский язык.  Программы общеобразовательных учреждений.  5-9 классы. – М.: Просвещение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714B65" w:rsidP="00DD11EE">
            <w:pPr>
              <w:ind w:left="35" w:firstLine="22"/>
            </w:pPr>
            <w:r w:rsidRPr="008977F3">
              <w:rPr>
                <w:sz w:val="22"/>
              </w:rPr>
              <w:t>Л. А. Тростенцова</w:t>
            </w:r>
            <w:r>
              <w:rPr>
                <w:sz w:val="22"/>
              </w:rPr>
              <w:t>,</w:t>
            </w:r>
            <w:r w:rsidR="00135346" w:rsidRPr="008977F3">
              <w:rPr>
                <w:sz w:val="22"/>
              </w:rPr>
              <w:t xml:space="preserve">  Т. А. Ладыженская</w:t>
            </w:r>
            <w:r>
              <w:rPr>
                <w:sz w:val="22"/>
              </w:rPr>
              <w:t>, А.Д.Дейкина</w:t>
            </w:r>
            <w:r w:rsidR="00135346" w:rsidRPr="008977F3">
              <w:rPr>
                <w:sz w:val="22"/>
              </w:rPr>
              <w:t>. Р</w:t>
            </w:r>
            <w:r>
              <w:rPr>
                <w:sz w:val="22"/>
              </w:rPr>
              <w:t>усский язык, 9 класс. Учебник. 3</w:t>
            </w:r>
            <w:r w:rsidR="00135346" w:rsidRPr="008977F3">
              <w:rPr>
                <w:sz w:val="22"/>
              </w:rPr>
              <w:t>-е издание.</w:t>
            </w:r>
          </w:p>
          <w:p w:rsidR="00135346" w:rsidRDefault="00714B65" w:rsidP="00DD11EE">
            <w:pPr>
              <w:ind w:left="35" w:firstLine="22"/>
              <w:rPr>
                <w:sz w:val="22"/>
              </w:rPr>
            </w:pPr>
            <w:r>
              <w:rPr>
                <w:sz w:val="22"/>
              </w:rPr>
              <w:t>М:- Просвещение, 2016</w:t>
            </w:r>
            <w:r w:rsidR="00135346" w:rsidRPr="008977F3">
              <w:rPr>
                <w:sz w:val="22"/>
              </w:rPr>
              <w:t>.</w:t>
            </w:r>
          </w:p>
          <w:p w:rsidR="00714B65" w:rsidRPr="008977F3" w:rsidRDefault="00714B65" w:rsidP="00DD11EE">
            <w:pPr>
              <w:ind w:left="35" w:firstLine="22"/>
            </w:pPr>
            <w:r w:rsidRPr="008977F3">
              <w:rPr>
                <w:sz w:val="22"/>
              </w:rPr>
              <w:t>Методиче</w:t>
            </w:r>
            <w:r>
              <w:rPr>
                <w:sz w:val="22"/>
              </w:rPr>
              <w:t>ские рекомендации русский язык 9</w:t>
            </w:r>
            <w:r w:rsidRPr="008977F3">
              <w:rPr>
                <w:sz w:val="22"/>
              </w:rPr>
              <w:t xml:space="preserve"> класс. Пособие для учителя.</w:t>
            </w:r>
            <w:r>
              <w:rPr>
                <w:sz w:val="22"/>
              </w:rPr>
              <w:t xml:space="preserve"> М:- Просвещение,2016</w:t>
            </w:r>
            <w:r w:rsidRPr="008977F3">
              <w:rPr>
                <w:sz w:val="22"/>
              </w:rPr>
              <w:t>.</w:t>
            </w:r>
          </w:p>
        </w:tc>
      </w:tr>
      <w:tr w:rsidR="00135346" w:rsidRPr="008977F3" w:rsidTr="00135346">
        <w:trPr>
          <w:trHeight w:val="167"/>
        </w:trPr>
        <w:tc>
          <w:tcPr>
            <w:tcW w:w="2376" w:type="dxa"/>
            <w:gridSpan w:val="2"/>
            <w:vMerge w:val="restart"/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 xml:space="preserve">Литература 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5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25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Программа по литературе для 5-9 классов автор/ составитель Г. С. Меркин. Примерная программа по литературе входит в систему учебников « Инновационная школа»</w:t>
            </w: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Г. С. Меркин.  Литература 5 класс. Учебник в 2 частях, </w:t>
            </w:r>
            <w:r w:rsidR="007C64C1">
              <w:rPr>
                <w:sz w:val="22"/>
              </w:rPr>
              <w:t>с мультимедийным  приложением, 7</w:t>
            </w:r>
            <w:r w:rsidRPr="008977F3">
              <w:rPr>
                <w:sz w:val="22"/>
              </w:rPr>
              <w:t>-е изда</w:t>
            </w:r>
            <w:r w:rsidR="007C64C1">
              <w:rPr>
                <w:sz w:val="22"/>
              </w:rPr>
              <w:t>ние – М.: ООО Русское слово 2018</w:t>
            </w:r>
            <w:r w:rsidRPr="008977F3">
              <w:rPr>
                <w:sz w:val="22"/>
              </w:rPr>
              <w:t>.</w:t>
            </w:r>
          </w:p>
          <w:p w:rsidR="00135346" w:rsidRPr="008977F3" w:rsidRDefault="007C64C1" w:rsidP="00DD11EE">
            <w:pPr>
              <w:ind w:left="35" w:firstLine="22"/>
            </w:pPr>
            <w:r>
              <w:t>Методические рекомендации. Литература 5 класс</w:t>
            </w:r>
            <w:proofErr w:type="gramStart"/>
            <w:r>
              <w:t xml:space="preserve"> .</w:t>
            </w:r>
            <w:proofErr w:type="gramEnd"/>
            <w:r>
              <w:t>Г.С.Меркин .М. Русское слово.</w:t>
            </w:r>
          </w:p>
        </w:tc>
      </w:tr>
      <w:tr w:rsidR="00135346" w:rsidRPr="008977F3" w:rsidTr="007C64C1">
        <w:trPr>
          <w:trHeight w:val="1327"/>
        </w:trPr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25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Программа по литературе для 5-9 классов автор/ составитель Г. С. Меркин. Примерная программа по литературе входит в систему учебников « Инновационная школа»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Default="00135346" w:rsidP="00DD11EE">
            <w:pPr>
              <w:ind w:left="35" w:firstLine="22"/>
              <w:rPr>
                <w:sz w:val="22"/>
              </w:rPr>
            </w:pPr>
            <w:r w:rsidRPr="008977F3">
              <w:rPr>
                <w:sz w:val="22"/>
              </w:rPr>
              <w:t xml:space="preserve">Г. С. Меркин.  Литература 6 класс. Учебник в 2 частях, </w:t>
            </w:r>
            <w:r w:rsidR="007C64C1">
              <w:rPr>
                <w:sz w:val="22"/>
              </w:rPr>
              <w:t>с мультимедийным  приложением, 6</w:t>
            </w:r>
            <w:r w:rsidRPr="008977F3">
              <w:rPr>
                <w:sz w:val="22"/>
              </w:rPr>
              <w:t>-е издание – М.:ООО Русское слово 201</w:t>
            </w:r>
            <w:r w:rsidR="007C64C1">
              <w:rPr>
                <w:sz w:val="22"/>
              </w:rPr>
              <w:t>7</w:t>
            </w:r>
          </w:p>
          <w:p w:rsidR="007C64C1" w:rsidRPr="008977F3" w:rsidRDefault="007C64C1" w:rsidP="00DD11EE">
            <w:pPr>
              <w:ind w:left="35" w:firstLine="22"/>
            </w:pPr>
            <w:r>
              <w:t>Методические рекомендации. Литература 6 класс</w:t>
            </w:r>
            <w:proofErr w:type="gramStart"/>
            <w:r>
              <w:t xml:space="preserve"> .</w:t>
            </w:r>
            <w:proofErr w:type="gramEnd"/>
            <w:r>
              <w:t>Г.С.Меркин .М. Русское слово.</w:t>
            </w:r>
          </w:p>
        </w:tc>
      </w:tr>
      <w:tr w:rsidR="007C64C1" w:rsidRPr="008977F3" w:rsidTr="00135346">
        <w:trPr>
          <w:trHeight w:val="517"/>
        </w:trPr>
        <w:tc>
          <w:tcPr>
            <w:tcW w:w="2376" w:type="dxa"/>
            <w:gridSpan w:val="2"/>
            <w:vMerge/>
          </w:tcPr>
          <w:p w:rsidR="007C64C1" w:rsidRPr="008977F3" w:rsidRDefault="007C64C1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C64C1" w:rsidRPr="008977F3" w:rsidRDefault="007C64C1" w:rsidP="00DD11E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64C1" w:rsidRPr="008977F3" w:rsidRDefault="007C64C1" w:rsidP="00DD11E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64C1" w:rsidRPr="008977F3" w:rsidRDefault="009A0D9C" w:rsidP="00DD11EE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Программа по литературе для 5-9 классов автор/ составитель Г. С. Меркин. Примерная программа по литературе входит в систему учебников « Инновационная школа»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9A0D9C" w:rsidRDefault="009A0D9C" w:rsidP="009A0D9C">
            <w:pPr>
              <w:ind w:left="35" w:firstLine="22"/>
              <w:rPr>
                <w:sz w:val="22"/>
              </w:rPr>
            </w:pPr>
            <w:r w:rsidRPr="008977F3">
              <w:rPr>
                <w:sz w:val="22"/>
              </w:rPr>
              <w:t xml:space="preserve">Г. С. Меркин. </w:t>
            </w:r>
            <w:r>
              <w:rPr>
                <w:sz w:val="22"/>
              </w:rPr>
              <w:t xml:space="preserve"> Литература 7</w:t>
            </w:r>
            <w:r w:rsidRPr="008977F3">
              <w:rPr>
                <w:sz w:val="22"/>
              </w:rPr>
              <w:t xml:space="preserve"> класс. Учебник в 2 частях, </w:t>
            </w:r>
            <w:r>
              <w:rPr>
                <w:sz w:val="22"/>
              </w:rPr>
              <w:t>с мультимедийным  приложением, 2</w:t>
            </w:r>
            <w:r w:rsidRPr="008977F3">
              <w:rPr>
                <w:sz w:val="22"/>
              </w:rPr>
              <w:t>-е издание – М.:ООО Русское слово 201</w:t>
            </w:r>
            <w:r>
              <w:rPr>
                <w:sz w:val="22"/>
              </w:rPr>
              <w:t>4</w:t>
            </w:r>
          </w:p>
          <w:p w:rsidR="007C64C1" w:rsidRDefault="009A0D9C" w:rsidP="009A0D9C">
            <w:pPr>
              <w:ind w:left="35" w:firstLine="22"/>
            </w:pPr>
            <w:r>
              <w:t>Методические рекомендации. Литература 7 класс</w:t>
            </w:r>
            <w:proofErr w:type="gramStart"/>
            <w:r>
              <w:t xml:space="preserve"> .</w:t>
            </w:r>
            <w:proofErr w:type="gramEnd"/>
            <w:r>
              <w:t>Г.С.Меркин .М. Русское слово.</w:t>
            </w:r>
          </w:p>
          <w:p w:rsidR="007C64C1" w:rsidRPr="008977F3" w:rsidRDefault="007C64C1" w:rsidP="00DD11EE">
            <w:pPr>
              <w:ind w:left="35" w:firstLine="22"/>
              <w:rPr>
                <w:sz w:val="22"/>
              </w:rPr>
            </w:pPr>
          </w:p>
        </w:tc>
      </w:tr>
      <w:tr w:rsidR="00135346" w:rsidRPr="008977F3" w:rsidTr="00135346">
        <w:trPr>
          <w:trHeight w:val="418"/>
        </w:trPr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Программа по литературе для 5-9 классов автор/ составитель Г</w:t>
            </w:r>
            <w:proofErr w:type="gramStart"/>
            <w:r w:rsidRPr="008977F3">
              <w:rPr>
                <w:sz w:val="22"/>
              </w:rPr>
              <w:t xml:space="preserve"> .</w:t>
            </w:r>
            <w:proofErr w:type="gramEnd"/>
            <w:r w:rsidRPr="008977F3">
              <w:rPr>
                <w:sz w:val="22"/>
              </w:rPr>
              <w:t xml:space="preserve"> С. Меркин. Примерная программа по литературе входит в систему учебников « Инновационная школа»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7C64C1" w:rsidRDefault="009A0D9C" w:rsidP="00DD11EE">
            <w:pPr>
              <w:ind w:left="35" w:firstLine="22"/>
              <w:rPr>
                <w:sz w:val="22"/>
              </w:rPr>
            </w:pPr>
            <w:r>
              <w:rPr>
                <w:sz w:val="22"/>
              </w:rPr>
              <w:t>Г.С.Меркин</w:t>
            </w:r>
            <w:r w:rsidR="00135346" w:rsidRPr="008977F3">
              <w:rPr>
                <w:sz w:val="22"/>
              </w:rPr>
              <w:t>. Литература 8 класс</w:t>
            </w:r>
            <w:proofErr w:type="gramStart"/>
            <w:r w:rsidR="00135346" w:rsidRPr="008977F3">
              <w:rPr>
                <w:sz w:val="22"/>
              </w:rPr>
              <w:t>.У</w:t>
            </w:r>
            <w:proofErr w:type="gramEnd"/>
            <w:r w:rsidR="00135346" w:rsidRPr="008977F3">
              <w:rPr>
                <w:sz w:val="22"/>
              </w:rPr>
              <w:t>чебник в 2 частях, с приложе</w:t>
            </w:r>
            <w:r>
              <w:rPr>
                <w:sz w:val="22"/>
              </w:rPr>
              <w:t>нием на электронном носителе .3</w:t>
            </w:r>
            <w:r w:rsidR="00135346" w:rsidRPr="008977F3">
              <w:rPr>
                <w:sz w:val="22"/>
              </w:rPr>
              <w:t>-</w:t>
            </w:r>
            <w:r>
              <w:rPr>
                <w:sz w:val="22"/>
              </w:rPr>
              <w:t>е издание- М. : Русское слово. 2016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. </w:t>
            </w:r>
            <w:r w:rsidR="007C64C1">
              <w:t>Методич</w:t>
            </w:r>
            <w:r w:rsidR="009A0D9C">
              <w:t>еские рекомендации. Литература 8</w:t>
            </w:r>
            <w:r w:rsidR="007C64C1">
              <w:t xml:space="preserve"> класс</w:t>
            </w:r>
            <w:proofErr w:type="gramStart"/>
            <w:r w:rsidR="007C64C1">
              <w:t xml:space="preserve"> .</w:t>
            </w:r>
            <w:proofErr w:type="gramEnd"/>
            <w:r w:rsidR="007C64C1">
              <w:t>Г.С.Меркин .М. Русское слово.</w:t>
            </w:r>
          </w:p>
        </w:tc>
      </w:tr>
      <w:tr w:rsidR="00135346" w:rsidRPr="008977F3" w:rsidTr="00135346">
        <w:trPr>
          <w:trHeight w:val="701"/>
        </w:trPr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Программа по литературе для 5-9 классов автор/ составитель Г</w:t>
            </w:r>
            <w:proofErr w:type="gramStart"/>
            <w:r w:rsidRPr="008977F3">
              <w:rPr>
                <w:sz w:val="22"/>
              </w:rPr>
              <w:t xml:space="preserve"> .</w:t>
            </w:r>
            <w:proofErr w:type="gramEnd"/>
            <w:r w:rsidRPr="008977F3">
              <w:rPr>
                <w:sz w:val="22"/>
              </w:rPr>
              <w:t xml:space="preserve"> С. Меркин. Примерная программа по литературе входит в систему учебников « Инновационная школа»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Default="009A0D9C" w:rsidP="00DD11EE">
            <w:pPr>
              <w:ind w:left="35" w:firstLine="22"/>
              <w:rPr>
                <w:sz w:val="22"/>
              </w:rPr>
            </w:pPr>
            <w:r>
              <w:rPr>
                <w:sz w:val="22"/>
              </w:rPr>
              <w:t>С.А.Зинин, В.И.Сахаров, В.А.Чалмаев</w:t>
            </w:r>
            <w:r w:rsidR="00135346" w:rsidRPr="008977F3">
              <w:rPr>
                <w:sz w:val="22"/>
              </w:rPr>
              <w:t>. Литература 9 класс. Учебник в 2 частях, с приложе</w:t>
            </w:r>
            <w:r>
              <w:rPr>
                <w:sz w:val="22"/>
              </w:rPr>
              <w:t>нием на электронном носителе. 3-е издани</w:t>
            </w:r>
            <w:proofErr w:type="gramStart"/>
            <w:r>
              <w:rPr>
                <w:sz w:val="22"/>
              </w:rPr>
              <w:t>е-</w:t>
            </w:r>
            <w:proofErr w:type="gramEnd"/>
            <w:r>
              <w:rPr>
                <w:sz w:val="22"/>
              </w:rPr>
              <w:t xml:space="preserve"> М. : Русское слово. 2016</w:t>
            </w:r>
            <w:r w:rsidR="00135346" w:rsidRPr="008977F3">
              <w:rPr>
                <w:sz w:val="22"/>
              </w:rPr>
              <w:t>.</w:t>
            </w:r>
          </w:p>
          <w:p w:rsidR="007C64C1" w:rsidRPr="008977F3" w:rsidRDefault="007C64C1" w:rsidP="00DD11EE">
            <w:pPr>
              <w:ind w:left="35" w:firstLine="22"/>
            </w:pPr>
            <w:r>
              <w:t>Методич</w:t>
            </w:r>
            <w:r w:rsidR="009A0D9C">
              <w:t>еские рекомендации. Литература 9</w:t>
            </w:r>
            <w:r>
              <w:t xml:space="preserve"> класс</w:t>
            </w:r>
            <w:proofErr w:type="gramStart"/>
            <w:r>
              <w:t xml:space="preserve"> .</w:t>
            </w:r>
            <w:proofErr w:type="gramEnd"/>
            <w:r>
              <w:t>Г.С.Меркин .М. Русское слово.</w:t>
            </w:r>
          </w:p>
        </w:tc>
      </w:tr>
      <w:tr w:rsidR="00A74F0C" w:rsidRPr="008977F3" w:rsidTr="00135346">
        <w:trPr>
          <w:trHeight w:val="972"/>
        </w:trPr>
        <w:tc>
          <w:tcPr>
            <w:tcW w:w="2376" w:type="dxa"/>
            <w:gridSpan w:val="2"/>
            <w:vMerge w:val="restart"/>
          </w:tcPr>
          <w:p w:rsidR="00A74F0C" w:rsidRPr="008977F3" w:rsidRDefault="00A74F0C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lastRenderedPageBreak/>
              <w:t>Математика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74F0C" w:rsidRPr="008977F3" w:rsidRDefault="00A74F0C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5</w:t>
            </w:r>
          </w:p>
          <w:p w:rsidR="00A74F0C" w:rsidRPr="008977F3" w:rsidRDefault="00A74F0C" w:rsidP="00DD11EE">
            <w:pPr>
              <w:jc w:val="center"/>
              <w:rPr>
                <w:bCs/>
              </w:rPr>
            </w:pPr>
          </w:p>
          <w:p w:rsidR="00A74F0C" w:rsidRPr="008977F3" w:rsidRDefault="00A74F0C" w:rsidP="00DD11E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74F0C" w:rsidRPr="008977F3" w:rsidRDefault="00A74F0C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:rsidR="00A74F0C" w:rsidRPr="008977F3" w:rsidRDefault="00A74F0C" w:rsidP="00DD11EE">
            <w:pPr>
              <w:ind w:left="34"/>
            </w:pPr>
            <w:r w:rsidRPr="008977F3">
              <w:rPr>
                <w:sz w:val="22"/>
              </w:rPr>
              <w:t xml:space="preserve">Примерная программа основного общего образования по математике. МОиН РФ </w:t>
            </w:r>
          </w:p>
          <w:p w:rsidR="00A74F0C" w:rsidRPr="008977F3" w:rsidRDefault="00A74F0C" w:rsidP="00DD11EE">
            <w:pPr>
              <w:ind w:left="34"/>
            </w:pPr>
            <w:r w:rsidRPr="008977F3">
              <w:rPr>
                <w:sz w:val="22"/>
              </w:rPr>
              <w:t>Программы. Математика. 5 – 6 классы. Алгебра. 7 – 9 классы. Алгебра и начала математического анализа. 10 – 11 классы/ авторы – составители  И. И. Зубарева, А. Г. Мордкович. – М.: Мнемозина, 201</w:t>
            </w:r>
            <w:r w:rsidR="00536CB3">
              <w:rPr>
                <w:sz w:val="22"/>
              </w:rPr>
              <w:t>5</w:t>
            </w: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A74F0C" w:rsidRPr="008977F3" w:rsidRDefault="00A74F0C" w:rsidP="00DD11EE">
            <w:pPr>
              <w:ind w:left="35" w:firstLine="22"/>
            </w:pPr>
            <w:r w:rsidRPr="008977F3">
              <w:rPr>
                <w:sz w:val="22"/>
              </w:rPr>
              <w:t xml:space="preserve">И.И. Зубарева, А.Г. Мордкович. Математика. Учебник 5 класс. Издание 10-е, стереотип. </w:t>
            </w:r>
          </w:p>
          <w:p w:rsidR="00A74F0C" w:rsidRPr="008977F3" w:rsidRDefault="00A74F0C" w:rsidP="00DD11EE">
            <w:pPr>
              <w:ind w:left="35" w:firstLine="22"/>
            </w:pPr>
            <w:r w:rsidRPr="008977F3">
              <w:rPr>
                <w:sz w:val="22"/>
              </w:rPr>
              <w:t>М.: Мнемозина, 2010.</w:t>
            </w:r>
          </w:p>
        </w:tc>
      </w:tr>
      <w:tr w:rsidR="00A74F0C" w:rsidRPr="008977F3" w:rsidTr="00A74F0C">
        <w:trPr>
          <w:trHeight w:val="1515"/>
        </w:trPr>
        <w:tc>
          <w:tcPr>
            <w:tcW w:w="2376" w:type="dxa"/>
            <w:gridSpan w:val="2"/>
            <w:vMerge/>
          </w:tcPr>
          <w:p w:rsidR="00A74F0C" w:rsidRPr="008977F3" w:rsidRDefault="00A74F0C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74F0C" w:rsidRPr="008977F3" w:rsidRDefault="00A74F0C" w:rsidP="00DD11EE">
            <w:pPr>
              <w:jc w:val="center"/>
              <w:rPr>
                <w:bCs/>
              </w:rPr>
            </w:pPr>
          </w:p>
          <w:p w:rsidR="00A74F0C" w:rsidRPr="008977F3" w:rsidRDefault="00A74F0C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6</w:t>
            </w:r>
          </w:p>
          <w:p w:rsidR="00A74F0C" w:rsidRPr="008977F3" w:rsidRDefault="00A74F0C" w:rsidP="00DD11E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4F0C" w:rsidRPr="008977F3" w:rsidRDefault="00A74F0C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4F0C" w:rsidRPr="008977F3" w:rsidRDefault="00A74F0C" w:rsidP="00DD11EE">
            <w:pPr>
              <w:ind w:left="34"/>
            </w:pPr>
            <w:r w:rsidRPr="008977F3">
              <w:rPr>
                <w:sz w:val="22"/>
              </w:rPr>
              <w:t xml:space="preserve">Примерная программа основного общего образования по математике. МОиН РФ </w:t>
            </w:r>
          </w:p>
          <w:p w:rsidR="00A74F0C" w:rsidRPr="008977F3" w:rsidRDefault="00A74F0C" w:rsidP="00DD11EE">
            <w:pPr>
              <w:ind w:left="34"/>
            </w:pPr>
            <w:r w:rsidRPr="008977F3">
              <w:rPr>
                <w:sz w:val="22"/>
              </w:rPr>
              <w:t>Программы. Математика. 5 – 6 классы. Алгебра. 7 – 9 классы. Алгебра и начала математического анализа. 10 – 11 классы/ авторы – составители  И. И. Зубарева, А. Г. Мордкович. – М.: Мнемозина, 201</w:t>
            </w:r>
            <w:r w:rsidR="00536CB3">
              <w:rPr>
                <w:sz w:val="22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A74F0C" w:rsidRPr="008977F3" w:rsidRDefault="00A74F0C" w:rsidP="00DD11EE">
            <w:pPr>
              <w:ind w:left="35" w:firstLine="22"/>
            </w:pPr>
            <w:r w:rsidRPr="008977F3">
              <w:rPr>
                <w:sz w:val="22"/>
              </w:rPr>
              <w:t xml:space="preserve">И.И. Зубарева, А.Г. Мордкович. Математика. Учебник 6 класс. Издание 10-е, стереотип. </w:t>
            </w:r>
          </w:p>
          <w:p w:rsidR="00A74F0C" w:rsidRDefault="00A74F0C" w:rsidP="00DD11EE">
            <w:pPr>
              <w:ind w:left="35" w:firstLine="22"/>
              <w:rPr>
                <w:sz w:val="22"/>
              </w:rPr>
            </w:pPr>
            <w:r w:rsidRPr="008977F3">
              <w:rPr>
                <w:sz w:val="22"/>
              </w:rPr>
              <w:t>М.: Мнемозина, 2011.</w:t>
            </w:r>
          </w:p>
          <w:p w:rsidR="00A74F0C" w:rsidRDefault="00A74F0C" w:rsidP="00DD11EE">
            <w:pPr>
              <w:ind w:left="35" w:firstLine="22"/>
              <w:rPr>
                <w:sz w:val="22"/>
              </w:rPr>
            </w:pPr>
          </w:p>
          <w:p w:rsidR="00A74F0C" w:rsidRDefault="00A74F0C" w:rsidP="00DD11EE">
            <w:pPr>
              <w:ind w:left="35" w:firstLine="22"/>
              <w:rPr>
                <w:sz w:val="22"/>
              </w:rPr>
            </w:pPr>
          </w:p>
          <w:p w:rsidR="00A74F0C" w:rsidRPr="008977F3" w:rsidRDefault="00A74F0C" w:rsidP="00DD11EE">
            <w:pPr>
              <w:ind w:left="35" w:firstLine="22"/>
            </w:pPr>
          </w:p>
        </w:tc>
      </w:tr>
      <w:tr w:rsidR="00A74F0C" w:rsidRPr="008977F3" w:rsidTr="00A74F0C">
        <w:trPr>
          <w:trHeight w:val="486"/>
        </w:trPr>
        <w:tc>
          <w:tcPr>
            <w:tcW w:w="2376" w:type="dxa"/>
            <w:gridSpan w:val="2"/>
            <w:vMerge/>
          </w:tcPr>
          <w:p w:rsidR="00A74F0C" w:rsidRPr="008977F3" w:rsidRDefault="00A74F0C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74F0C" w:rsidRPr="008977F3" w:rsidRDefault="00A74F0C" w:rsidP="00DD11E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4F0C" w:rsidRPr="008977F3" w:rsidRDefault="00A74F0C" w:rsidP="00DD11E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21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7EBE" w:rsidRPr="008977F3" w:rsidRDefault="00CF7EBE" w:rsidP="00CF7EBE">
            <w:pPr>
              <w:ind w:left="34"/>
            </w:pPr>
            <w:r w:rsidRPr="008977F3">
              <w:rPr>
                <w:sz w:val="22"/>
              </w:rPr>
              <w:t xml:space="preserve">Примерная программа основного общего образования по математике. МОиН РФ </w:t>
            </w:r>
          </w:p>
          <w:p w:rsidR="00A74F0C" w:rsidRPr="008977F3" w:rsidRDefault="00CF7EBE" w:rsidP="00CF7EBE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 xml:space="preserve">Программы. Математика. 5 – 6 классы. Алгебра. 7 – 9 классы. Алгебра и начала математического анализа. 10 – 11 классы/ авторы – составители </w:t>
            </w:r>
            <w:r>
              <w:rPr>
                <w:sz w:val="22"/>
              </w:rPr>
              <w:t xml:space="preserve"> С.М.Никольский, М.К.Потапов. – М.: Просвещение</w:t>
            </w:r>
            <w:r w:rsidRPr="008977F3">
              <w:rPr>
                <w:sz w:val="22"/>
              </w:rPr>
              <w:t>, 201</w:t>
            </w:r>
            <w:r>
              <w:rPr>
                <w:sz w:val="22"/>
              </w:rPr>
              <w:t>7.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A74F0C" w:rsidRDefault="00CF7EBE" w:rsidP="00DD11EE">
            <w:pPr>
              <w:ind w:left="35" w:firstLine="22"/>
              <w:rPr>
                <w:sz w:val="22"/>
              </w:rPr>
            </w:pPr>
            <w:r>
              <w:rPr>
                <w:sz w:val="22"/>
              </w:rPr>
              <w:t>С.М.Никольский, М.К.Потапов. Математика учебник 5 класс. 17-е издание – М.: Просвещение</w:t>
            </w:r>
            <w:r w:rsidRPr="008977F3">
              <w:rPr>
                <w:sz w:val="22"/>
              </w:rPr>
              <w:t>, 201</w:t>
            </w:r>
            <w:r>
              <w:rPr>
                <w:sz w:val="22"/>
              </w:rPr>
              <w:t>8</w:t>
            </w:r>
          </w:p>
          <w:p w:rsidR="00A74F0C" w:rsidRPr="008977F3" w:rsidRDefault="00A74F0C" w:rsidP="00DD11EE">
            <w:pPr>
              <w:ind w:left="35" w:firstLine="22"/>
              <w:rPr>
                <w:sz w:val="22"/>
              </w:rPr>
            </w:pPr>
          </w:p>
        </w:tc>
      </w:tr>
      <w:tr w:rsidR="00A74F0C" w:rsidRPr="008977F3" w:rsidTr="00135346">
        <w:trPr>
          <w:trHeight w:val="524"/>
        </w:trPr>
        <w:tc>
          <w:tcPr>
            <w:tcW w:w="2376" w:type="dxa"/>
            <w:gridSpan w:val="2"/>
            <w:vMerge/>
          </w:tcPr>
          <w:p w:rsidR="00A74F0C" w:rsidRPr="008977F3" w:rsidRDefault="00A74F0C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74F0C" w:rsidRPr="008977F3" w:rsidRDefault="00A74F0C" w:rsidP="00DD11EE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A74F0C" w:rsidRPr="008977F3" w:rsidRDefault="00A74F0C" w:rsidP="00DD11E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21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</w:tcBorders>
          </w:tcPr>
          <w:p w:rsidR="00CF7EBE" w:rsidRPr="008977F3" w:rsidRDefault="00CF7EBE" w:rsidP="00CF7EBE">
            <w:pPr>
              <w:ind w:left="34"/>
            </w:pPr>
            <w:r w:rsidRPr="008977F3">
              <w:rPr>
                <w:sz w:val="22"/>
              </w:rPr>
              <w:t xml:space="preserve">Примерная программа основного общего образования по математике. МОиН РФ </w:t>
            </w:r>
          </w:p>
          <w:p w:rsidR="00A74F0C" w:rsidRPr="008977F3" w:rsidRDefault="00CF7EBE" w:rsidP="00CF7EBE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 xml:space="preserve">Программы. Математика. 5 – 6 классы. Алгебра. 7 – 9 классы. Алгебра и начала математического анализа. 10 – 11 классы/ авторы – составители </w:t>
            </w:r>
            <w:r>
              <w:rPr>
                <w:sz w:val="22"/>
              </w:rPr>
              <w:t xml:space="preserve"> С.М.Никольский, М.К.Потапов. – М.: Просвещение. 2018.</w:t>
            </w:r>
          </w:p>
        </w:tc>
        <w:tc>
          <w:tcPr>
            <w:tcW w:w="6238" w:type="dxa"/>
            <w:tcBorders>
              <w:top w:val="single" w:sz="4" w:space="0" w:color="auto"/>
            </w:tcBorders>
          </w:tcPr>
          <w:p w:rsidR="00A74F0C" w:rsidRDefault="00CF7EBE" w:rsidP="00DD11EE">
            <w:pPr>
              <w:ind w:left="35" w:firstLine="22"/>
              <w:rPr>
                <w:sz w:val="22"/>
              </w:rPr>
            </w:pPr>
            <w:r>
              <w:rPr>
                <w:sz w:val="22"/>
              </w:rPr>
              <w:t>С.М.Никольский, М.К.Потапов. Математика учебник 5 класс. 7-е издание. – М.: Просвещение</w:t>
            </w:r>
            <w:r w:rsidRPr="008977F3">
              <w:rPr>
                <w:sz w:val="22"/>
              </w:rPr>
              <w:t>, 201</w:t>
            </w:r>
            <w:r>
              <w:rPr>
                <w:sz w:val="22"/>
              </w:rPr>
              <w:t>7</w:t>
            </w:r>
          </w:p>
          <w:p w:rsidR="00A74F0C" w:rsidRDefault="00A74F0C" w:rsidP="00DD11EE">
            <w:pPr>
              <w:ind w:left="35" w:firstLine="22"/>
              <w:rPr>
                <w:sz w:val="22"/>
              </w:rPr>
            </w:pPr>
          </w:p>
        </w:tc>
      </w:tr>
      <w:tr w:rsidR="00CB4E6B" w:rsidRPr="008977F3" w:rsidTr="00135346">
        <w:trPr>
          <w:trHeight w:val="276"/>
        </w:trPr>
        <w:tc>
          <w:tcPr>
            <w:tcW w:w="2376" w:type="dxa"/>
            <w:gridSpan w:val="2"/>
            <w:vMerge w:val="restart"/>
          </w:tcPr>
          <w:p w:rsidR="00CB4E6B" w:rsidRPr="008977F3" w:rsidRDefault="00CB4E6B" w:rsidP="00DD11EE">
            <w:pPr>
              <w:rPr>
                <w:bCs/>
              </w:rPr>
            </w:pPr>
          </w:p>
          <w:p w:rsidR="00CB4E6B" w:rsidRPr="008977F3" w:rsidRDefault="00CB4E6B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 xml:space="preserve">Алгебра 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B4E6B" w:rsidRPr="008977F3" w:rsidRDefault="00CB4E6B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7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CB4E6B" w:rsidRPr="008977F3" w:rsidRDefault="00CB4E6B" w:rsidP="00DD11EE">
            <w:pPr>
              <w:rPr>
                <w:bCs/>
              </w:rPr>
            </w:pPr>
            <w:r>
              <w:rPr>
                <w:bCs/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:rsidR="00CB4E6B" w:rsidRPr="008977F3" w:rsidRDefault="00CB4E6B" w:rsidP="00DD11EE">
            <w:pPr>
              <w:ind w:left="34"/>
            </w:pPr>
            <w:r w:rsidRPr="008977F3">
              <w:rPr>
                <w:sz w:val="22"/>
              </w:rPr>
              <w:t xml:space="preserve">Примерная программа основного общего образования по математике. МОиН РФ </w:t>
            </w:r>
          </w:p>
          <w:p w:rsidR="00CB4E6B" w:rsidRDefault="00CB4E6B" w:rsidP="00DD11EE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Программы. Математика. 5 – 6 классы. Алгебра. 7 – 9 классы. Алгебра и начала математического анализа. 10 – 11 классы/ авторы – составители  И. И. Зубарева, А. Г. Мордкович. – М.: Мнемозина, 2011</w:t>
            </w:r>
          </w:p>
          <w:p w:rsidR="00CB4E6B" w:rsidRPr="008977F3" w:rsidRDefault="00CB4E6B" w:rsidP="00DD11EE">
            <w:pPr>
              <w:ind w:left="34"/>
            </w:pP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CB4E6B" w:rsidRPr="008977F3" w:rsidRDefault="00CB4E6B" w:rsidP="00DD11EE">
            <w:pPr>
              <w:ind w:left="35" w:firstLine="22"/>
            </w:pPr>
            <w:r w:rsidRPr="008977F3">
              <w:rPr>
                <w:sz w:val="22"/>
              </w:rPr>
              <w:t xml:space="preserve">А.Г. Мордкович. Алгебра 7 класс. Учебник. Издание 17-е, дополненное.  </w:t>
            </w:r>
          </w:p>
          <w:p w:rsidR="00CB4E6B" w:rsidRPr="008977F3" w:rsidRDefault="00CB4E6B" w:rsidP="00DD11EE">
            <w:pPr>
              <w:ind w:left="35" w:firstLine="22"/>
            </w:pPr>
            <w:r w:rsidRPr="008977F3">
              <w:rPr>
                <w:sz w:val="22"/>
              </w:rPr>
              <w:t>М.: Мнемозина 2013.</w:t>
            </w:r>
          </w:p>
          <w:p w:rsidR="00CB4E6B" w:rsidRPr="008977F3" w:rsidRDefault="00CB4E6B" w:rsidP="00DD11EE">
            <w:pPr>
              <w:ind w:left="35" w:firstLine="22"/>
            </w:pPr>
            <w:r w:rsidRPr="008977F3">
              <w:rPr>
                <w:sz w:val="22"/>
              </w:rPr>
              <w:t>А. Г. Мордкович. Алгебра 7 класс. Задачник. Издание 17-е, стереотип.</w:t>
            </w:r>
          </w:p>
          <w:p w:rsidR="00CB4E6B" w:rsidRPr="008977F3" w:rsidRDefault="00CB4E6B" w:rsidP="00DD11EE">
            <w:pPr>
              <w:ind w:left="35" w:firstLine="22"/>
            </w:pPr>
            <w:r w:rsidRPr="008977F3">
              <w:rPr>
                <w:sz w:val="22"/>
              </w:rPr>
              <w:t>М.</w:t>
            </w:r>
            <w:proofErr w:type="gramStart"/>
            <w:r w:rsidRPr="008977F3">
              <w:rPr>
                <w:sz w:val="22"/>
              </w:rPr>
              <w:t xml:space="preserve"> :</w:t>
            </w:r>
            <w:proofErr w:type="gramEnd"/>
            <w:r w:rsidRPr="008977F3">
              <w:rPr>
                <w:sz w:val="22"/>
              </w:rPr>
              <w:t xml:space="preserve"> Мнемозина 2013.</w:t>
            </w:r>
          </w:p>
        </w:tc>
      </w:tr>
      <w:tr w:rsidR="00CB4E6B" w:rsidRPr="008977F3" w:rsidTr="00135346">
        <w:trPr>
          <w:trHeight w:val="184"/>
        </w:trPr>
        <w:tc>
          <w:tcPr>
            <w:tcW w:w="2376" w:type="dxa"/>
            <w:gridSpan w:val="2"/>
            <w:vMerge/>
          </w:tcPr>
          <w:p w:rsidR="00CB4E6B" w:rsidRPr="008977F3" w:rsidRDefault="00CB4E6B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B4E6B" w:rsidRPr="008977F3" w:rsidRDefault="00CB4E6B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4E6B" w:rsidRPr="008977F3" w:rsidRDefault="00CB4E6B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4E6B" w:rsidRPr="008977F3" w:rsidRDefault="00CB4E6B" w:rsidP="00DD11EE">
            <w:pPr>
              <w:ind w:left="34"/>
            </w:pPr>
            <w:r w:rsidRPr="008977F3">
              <w:rPr>
                <w:sz w:val="22"/>
              </w:rPr>
              <w:t xml:space="preserve">Примерная программа основного общего образования по математике. МОиН РФ </w:t>
            </w:r>
          </w:p>
          <w:p w:rsidR="00CB4E6B" w:rsidRPr="008977F3" w:rsidRDefault="00CB4E6B" w:rsidP="00DD11EE">
            <w:pPr>
              <w:ind w:left="34"/>
            </w:pPr>
            <w:r w:rsidRPr="008977F3">
              <w:rPr>
                <w:sz w:val="22"/>
              </w:rPr>
              <w:t>Программы. Математика. 5 – 6 классы. Алгебра. 7 – 9 классы. Алгебра и начала математического анализа. 10 – 11 классы/ авторы – составители  И. И. Зубарева, А. Г. Мордкович. – М.: Мнемозина, 2011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CB4E6B" w:rsidRPr="008977F3" w:rsidRDefault="00CB4E6B" w:rsidP="00DD11EE">
            <w:pPr>
              <w:ind w:left="35" w:firstLine="22"/>
            </w:pPr>
            <w:r w:rsidRPr="008977F3">
              <w:rPr>
                <w:sz w:val="22"/>
              </w:rPr>
              <w:t xml:space="preserve">А. Г. Мордкович. Алгебра 8 класс. Учебник.  Издание 14-е исправленное.  </w:t>
            </w:r>
            <w:proofErr w:type="gramStart"/>
            <w:r w:rsidRPr="008977F3">
              <w:rPr>
                <w:sz w:val="22"/>
              </w:rPr>
              <w:t>–М</w:t>
            </w:r>
            <w:proofErr w:type="gramEnd"/>
            <w:r w:rsidRPr="008977F3">
              <w:rPr>
                <w:sz w:val="22"/>
              </w:rPr>
              <w:t>. : Мнемозина 2012.</w:t>
            </w:r>
          </w:p>
          <w:p w:rsidR="00CB4E6B" w:rsidRPr="008977F3" w:rsidRDefault="00CB4E6B" w:rsidP="00DD11EE">
            <w:pPr>
              <w:ind w:left="35" w:firstLine="22"/>
            </w:pPr>
            <w:r w:rsidRPr="008977F3">
              <w:rPr>
                <w:sz w:val="22"/>
              </w:rPr>
              <w:t xml:space="preserve">А. Г. Мордкович. Алгебра 8 класс.  Задачник.  Издание 14-е исправленное  </w:t>
            </w:r>
            <w:proofErr w:type="gramStart"/>
            <w:r w:rsidRPr="008977F3">
              <w:rPr>
                <w:sz w:val="22"/>
              </w:rPr>
              <w:t>-М</w:t>
            </w:r>
            <w:proofErr w:type="gramEnd"/>
            <w:r w:rsidRPr="008977F3">
              <w:rPr>
                <w:sz w:val="22"/>
              </w:rPr>
              <w:t xml:space="preserve"> .: Мнемозина 2012.</w:t>
            </w:r>
          </w:p>
        </w:tc>
      </w:tr>
      <w:tr w:rsidR="00CB4E6B" w:rsidRPr="008977F3" w:rsidTr="00CF7EBE">
        <w:trPr>
          <w:trHeight w:val="1515"/>
        </w:trPr>
        <w:tc>
          <w:tcPr>
            <w:tcW w:w="2376" w:type="dxa"/>
            <w:gridSpan w:val="2"/>
            <w:vMerge/>
          </w:tcPr>
          <w:p w:rsidR="00CB4E6B" w:rsidRPr="008977F3" w:rsidRDefault="00CB4E6B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B4E6B" w:rsidRPr="008977F3" w:rsidRDefault="00CB4E6B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4E6B" w:rsidRPr="008977F3" w:rsidRDefault="00CB4E6B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4E6B" w:rsidRPr="008977F3" w:rsidRDefault="00CB4E6B" w:rsidP="00DD11EE">
            <w:pPr>
              <w:ind w:left="34"/>
            </w:pPr>
            <w:r w:rsidRPr="008977F3">
              <w:rPr>
                <w:sz w:val="22"/>
              </w:rPr>
              <w:t xml:space="preserve">Примерная программа основного общего образования по математике. МОиН РФ </w:t>
            </w:r>
          </w:p>
          <w:p w:rsidR="00CB4E6B" w:rsidRPr="008977F3" w:rsidRDefault="00CB4E6B" w:rsidP="00DD11EE">
            <w:pPr>
              <w:ind w:left="34"/>
            </w:pPr>
            <w:r w:rsidRPr="008977F3">
              <w:rPr>
                <w:sz w:val="22"/>
              </w:rPr>
              <w:t>Программы. Математика. 5 – 6 классы. Алгебра. 7 – 9 классы. Алгебра и начала математического анализа. 10 – 11 классы/ авторы – составители  И. И. Зубарева, А. Г. Мордкович. – М.: Мнемозина, 2011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CB4E6B" w:rsidRPr="008977F3" w:rsidRDefault="00CB4E6B" w:rsidP="00DD11EE">
            <w:pPr>
              <w:ind w:left="35" w:firstLine="22"/>
            </w:pPr>
            <w:r w:rsidRPr="008977F3">
              <w:rPr>
                <w:sz w:val="22"/>
              </w:rPr>
              <w:t xml:space="preserve">А. Г. Мордкович,  П. В.Семенов. Алгебра 9класс. Учебник.  Издание 16-е дополненное  </w:t>
            </w:r>
            <w:proofErr w:type="gramStart"/>
            <w:r w:rsidRPr="008977F3">
              <w:rPr>
                <w:sz w:val="22"/>
              </w:rPr>
              <w:t>-М</w:t>
            </w:r>
            <w:proofErr w:type="gramEnd"/>
            <w:r w:rsidRPr="008977F3">
              <w:rPr>
                <w:sz w:val="22"/>
              </w:rPr>
              <w:t>. : Мнемозина 2013.</w:t>
            </w:r>
          </w:p>
          <w:p w:rsidR="00CB4E6B" w:rsidRDefault="00CB4E6B" w:rsidP="00DD11EE">
            <w:pPr>
              <w:ind w:left="35" w:firstLine="22"/>
              <w:rPr>
                <w:sz w:val="22"/>
              </w:rPr>
            </w:pPr>
            <w:r w:rsidRPr="008977F3">
              <w:rPr>
                <w:sz w:val="22"/>
              </w:rPr>
              <w:t xml:space="preserve">А. Г. Мордкович,  П. В.Семенов. Алгебра 9класс. Задачник.  Издание 16-е дополненное  </w:t>
            </w:r>
            <w:proofErr w:type="gramStart"/>
            <w:r w:rsidRPr="008977F3">
              <w:rPr>
                <w:sz w:val="22"/>
              </w:rPr>
              <w:t>-М</w:t>
            </w:r>
            <w:proofErr w:type="gramEnd"/>
            <w:r w:rsidRPr="008977F3">
              <w:rPr>
                <w:sz w:val="22"/>
              </w:rPr>
              <w:t>. : Мнемозина 2013.</w:t>
            </w:r>
          </w:p>
          <w:p w:rsidR="00CB4E6B" w:rsidRDefault="00CB4E6B" w:rsidP="00DD11EE">
            <w:pPr>
              <w:ind w:left="35" w:firstLine="22"/>
              <w:rPr>
                <w:sz w:val="22"/>
              </w:rPr>
            </w:pPr>
          </w:p>
          <w:p w:rsidR="00CB4E6B" w:rsidRPr="008977F3" w:rsidRDefault="00CB4E6B" w:rsidP="00DD11EE">
            <w:pPr>
              <w:ind w:left="35" w:firstLine="22"/>
            </w:pPr>
          </w:p>
        </w:tc>
      </w:tr>
      <w:tr w:rsidR="00CB4E6B" w:rsidRPr="008977F3" w:rsidTr="00CB4E6B">
        <w:trPr>
          <w:trHeight w:val="1552"/>
        </w:trPr>
        <w:tc>
          <w:tcPr>
            <w:tcW w:w="2376" w:type="dxa"/>
            <w:gridSpan w:val="2"/>
            <w:vMerge/>
          </w:tcPr>
          <w:p w:rsidR="00CB4E6B" w:rsidRPr="008977F3" w:rsidRDefault="00CB4E6B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B4E6B" w:rsidRPr="008977F3" w:rsidRDefault="00CB4E6B" w:rsidP="00DD11E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4E6B" w:rsidRPr="008977F3" w:rsidRDefault="00CB4E6B" w:rsidP="00DD11E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31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4E6B" w:rsidRPr="008977F3" w:rsidRDefault="00CB4E6B" w:rsidP="004C08F8">
            <w:pPr>
              <w:ind w:left="34"/>
            </w:pPr>
            <w:r w:rsidRPr="008977F3">
              <w:rPr>
                <w:sz w:val="22"/>
              </w:rPr>
              <w:t xml:space="preserve">Примерная программа основного общего образования по математике. МОиН РФ </w:t>
            </w:r>
          </w:p>
          <w:p w:rsidR="00CB4E6B" w:rsidRPr="008977F3" w:rsidRDefault="00CB4E6B" w:rsidP="004C08F8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 xml:space="preserve">Программы. Математика. 5 – 6 классы. Алгебра. 7 – 9 классы. Алгебра и начала математического анализа. 10 – 11 классы/ авторы – составители </w:t>
            </w:r>
            <w:r>
              <w:rPr>
                <w:sz w:val="22"/>
              </w:rPr>
              <w:t xml:space="preserve"> С.М.Никольский, М.К.Потапов. – М.: Просвещение. 2018.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CB4E6B" w:rsidRDefault="00CB4E6B" w:rsidP="004C08F8">
            <w:pPr>
              <w:ind w:left="35" w:firstLine="22"/>
              <w:rPr>
                <w:sz w:val="22"/>
              </w:rPr>
            </w:pPr>
            <w:r>
              <w:rPr>
                <w:sz w:val="22"/>
              </w:rPr>
              <w:t>С.М.Никольский, М.К.Потапов. Алгебра учебник 7 класс. 4-е издание. – М.: Просвещение</w:t>
            </w:r>
            <w:r w:rsidRPr="008977F3">
              <w:rPr>
                <w:sz w:val="22"/>
              </w:rPr>
              <w:t>, 201</w:t>
            </w:r>
            <w:r>
              <w:rPr>
                <w:sz w:val="22"/>
              </w:rPr>
              <w:t>7</w:t>
            </w:r>
          </w:p>
          <w:p w:rsidR="00CB4E6B" w:rsidRDefault="00CB4E6B" w:rsidP="004C08F8">
            <w:pPr>
              <w:ind w:left="35" w:firstLine="22"/>
              <w:rPr>
                <w:sz w:val="22"/>
              </w:rPr>
            </w:pPr>
          </w:p>
          <w:p w:rsidR="00CB4E6B" w:rsidRDefault="00CB4E6B" w:rsidP="004C08F8">
            <w:pPr>
              <w:ind w:left="35" w:firstLine="22"/>
              <w:rPr>
                <w:sz w:val="22"/>
              </w:rPr>
            </w:pPr>
          </w:p>
          <w:p w:rsidR="00CB4E6B" w:rsidRDefault="00CB4E6B" w:rsidP="004C08F8">
            <w:pPr>
              <w:ind w:left="35" w:firstLine="22"/>
              <w:rPr>
                <w:sz w:val="22"/>
              </w:rPr>
            </w:pPr>
          </w:p>
          <w:p w:rsidR="00CB4E6B" w:rsidRPr="008977F3" w:rsidRDefault="00CB4E6B" w:rsidP="00DD11EE">
            <w:pPr>
              <w:ind w:left="35" w:firstLine="22"/>
              <w:rPr>
                <w:sz w:val="22"/>
              </w:rPr>
            </w:pPr>
          </w:p>
        </w:tc>
      </w:tr>
      <w:tr w:rsidR="00CB4E6B" w:rsidRPr="008977F3" w:rsidTr="00DB010C">
        <w:trPr>
          <w:trHeight w:val="706"/>
        </w:trPr>
        <w:tc>
          <w:tcPr>
            <w:tcW w:w="2376" w:type="dxa"/>
            <w:gridSpan w:val="2"/>
            <w:vMerge/>
          </w:tcPr>
          <w:p w:rsidR="00CB4E6B" w:rsidRPr="008977F3" w:rsidRDefault="00CB4E6B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B4E6B" w:rsidRDefault="00CB4E6B" w:rsidP="00DD11E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CB4E6B" w:rsidRDefault="00CB4E6B" w:rsidP="00DD11E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23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</w:tcBorders>
          </w:tcPr>
          <w:p w:rsidR="00CB4E6B" w:rsidRPr="008977F3" w:rsidRDefault="00CB4E6B" w:rsidP="00CB4E6B">
            <w:pPr>
              <w:ind w:left="34"/>
            </w:pPr>
            <w:r w:rsidRPr="008977F3">
              <w:rPr>
                <w:sz w:val="22"/>
              </w:rPr>
              <w:t xml:space="preserve">Примерная программа основного общего образования по математике. МОиН РФ </w:t>
            </w:r>
          </w:p>
          <w:p w:rsidR="00CB4E6B" w:rsidRPr="008977F3" w:rsidRDefault="00CB4E6B" w:rsidP="00CB4E6B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 xml:space="preserve">Программы. Математика. 5 – 6 классы. Алгебра. 7 – 9 классы. Алгебра и начала математического анализа. 10 – 11 классы/ авторы – составители </w:t>
            </w:r>
            <w:r>
              <w:rPr>
                <w:sz w:val="22"/>
              </w:rPr>
              <w:t xml:space="preserve"> С.М.Никольский, М.К.Потапов. – М.: Просвещение. 2018.</w:t>
            </w:r>
          </w:p>
        </w:tc>
        <w:tc>
          <w:tcPr>
            <w:tcW w:w="6238" w:type="dxa"/>
            <w:tcBorders>
              <w:top w:val="single" w:sz="4" w:space="0" w:color="auto"/>
            </w:tcBorders>
          </w:tcPr>
          <w:p w:rsidR="00CB4E6B" w:rsidRDefault="00CB4E6B" w:rsidP="00CB4E6B">
            <w:pPr>
              <w:ind w:left="35" w:firstLine="22"/>
              <w:rPr>
                <w:sz w:val="22"/>
              </w:rPr>
            </w:pPr>
            <w:r>
              <w:rPr>
                <w:sz w:val="22"/>
              </w:rPr>
              <w:t>С.М.Никольский, М.К.Потапов. Алгебра учебник 8 класс. 3-е издание. – М.: Просвещение</w:t>
            </w:r>
            <w:r w:rsidRPr="008977F3">
              <w:rPr>
                <w:sz w:val="22"/>
              </w:rPr>
              <w:t>, 201</w:t>
            </w:r>
            <w:r>
              <w:rPr>
                <w:sz w:val="22"/>
              </w:rPr>
              <w:t>6</w:t>
            </w:r>
          </w:p>
          <w:p w:rsidR="00CB4E6B" w:rsidRDefault="00CB4E6B" w:rsidP="00CB4E6B">
            <w:pPr>
              <w:ind w:left="35" w:firstLine="22"/>
              <w:rPr>
                <w:sz w:val="22"/>
              </w:rPr>
            </w:pPr>
          </w:p>
          <w:p w:rsidR="00CB4E6B" w:rsidRDefault="00CB4E6B" w:rsidP="00DD11EE">
            <w:pPr>
              <w:ind w:left="35" w:firstLine="22"/>
              <w:rPr>
                <w:sz w:val="22"/>
              </w:rPr>
            </w:pPr>
          </w:p>
          <w:p w:rsidR="00CB4E6B" w:rsidRDefault="00CB4E6B" w:rsidP="00DD11EE">
            <w:pPr>
              <w:ind w:left="35" w:firstLine="22"/>
              <w:rPr>
                <w:sz w:val="22"/>
              </w:rPr>
            </w:pPr>
          </w:p>
          <w:p w:rsidR="00CB4E6B" w:rsidRDefault="00CB4E6B" w:rsidP="00DD11EE">
            <w:pPr>
              <w:ind w:left="35" w:firstLine="22"/>
              <w:rPr>
                <w:sz w:val="22"/>
              </w:rPr>
            </w:pPr>
          </w:p>
        </w:tc>
      </w:tr>
      <w:tr w:rsidR="00135346" w:rsidRPr="008977F3" w:rsidTr="00135346">
        <w:trPr>
          <w:trHeight w:val="837"/>
        </w:trPr>
        <w:tc>
          <w:tcPr>
            <w:tcW w:w="2376" w:type="dxa"/>
            <w:gridSpan w:val="2"/>
            <w:vMerge w:val="restart"/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Физика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7</w:t>
            </w:r>
          </w:p>
          <w:p w:rsidR="00135346" w:rsidRPr="008977F3" w:rsidRDefault="00135346" w:rsidP="00DD11EE">
            <w:pPr>
              <w:jc w:val="center"/>
              <w:rPr>
                <w:bCs/>
              </w:rPr>
            </w:pPr>
          </w:p>
          <w:p w:rsidR="00135346" w:rsidRPr="008977F3" w:rsidRDefault="00135346" w:rsidP="00DD11E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35346" w:rsidRPr="008977F3" w:rsidRDefault="00FA11C6" w:rsidP="00DD11EE">
            <w:pPr>
              <w:rPr>
                <w:bCs/>
              </w:rPr>
            </w:pPr>
            <w:r>
              <w:rPr>
                <w:bCs/>
                <w:sz w:val="22"/>
              </w:rPr>
              <w:t>30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snapToGrid w:val="0"/>
              <w:ind w:left="34"/>
            </w:pPr>
            <w:r w:rsidRPr="008977F3">
              <w:rPr>
                <w:sz w:val="22"/>
              </w:rPr>
              <w:t>Примерная программа основного общего образования по физике.7-9 классы //Программы для общеобразовательных учреждений. Физика</w:t>
            </w:r>
            <w:proofErr w:type="gramStart"/>
            <w:r w:rsidRPr="008977F3">
              <w:rPr>
                <w:sz w:val="22"/>
              </w:rPr>
              <w:t>.М</w:t>
            </w:r>
            <w:proofErr w:type="gramEnd"/>
            <w:r w:rsidRPr="008977F3">
              <w:rPr>
                <w:sz w:val="22"/>
              </w:rPr>
              <w:t>.: Дрофа, 2010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Гутник Е.М., Перышкин А.В. </w:t>
            </w:r>
            <w:r w:rsidRPr="008977F3">
              <w:rPr>
                <w:bCs/>
                <w:sz w:val="22"/>
              </w:rPr>
              <w:t xml:space="preserve">Программа основного общего образования по физике к комплекту учебников «Физика, 7-9» автора А.В. Перышкина. </w:t>
            </w:r>
            <w:bookmarkStart w:id="1" w:name="__DdeLink__2_382815140"/>
            <w:r w:rsidRPr="008977F3">
              <w:rPr>
                <w:sz w:val="22"/>
              </w:rPr>
              <w:t>//Программы для общеобразовательных учреждений. Физика. Астрономия. 7-11 кл. / сост. В.А. Коровин, В.А. Орлов. – М.: Дрофа, 2010</w:t>
            </w:r>
            <w:bookmarkEnd w:id="1"/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pStyle w:val="af4"/>
              <w:tabs>
                <w:tab w:val="left" w:pos="4820"/>
              </w:tabs>
              <w:ind w:left="35" w:firstLine="22"/>
              <w:rPr>
                <w:rFonts w:ascii="Times New Roman" w:hAnsi="Times New Roman" w:cs="Times New Roman"/>
                <w:sz w:val="22"/>
                <w:szCs w:val="22"/>
              </w:rPr>
            </w:pPr>
            <w:r w:rsidRPr="008977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 w:rsidRPr="008977F3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Pr="008977F3">
              <w:rPr>
                <w:rFonts w:ascii="Times New Roman" w:hAnsi="Times New Roman" w:cs="Times New Roman"/>
                <w:sz w:val="22"/>
                <w:szCs w:val="22"/>
              </w:rPr>
              <w:t xml:space="preserve">В. Перышкин. Физика 7 класс.  Учебник </w:t>
            </w:r>
            <w:r w:rsidR="00CB4E6B">
              <w:rPr>
                <w:rFonts w:ascii="Times New Roman" w:hAnsi="Times New Roman" w:cs="Times New Roman"/>
                <w:sz w:val="22"/>
                <w:szCs w:val="22"/>
              </w:rPr>
              <w:t xml:space="preserve"> 7-е издание, стереотипное..- М</w:t>
            </w:r>
            <w:proofErr w:type="gramStart"/>
            <w:r w:rsidR="00CB4E6B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="00CB4E6B">
              <w:rPr>
                <w:rFonts w:ascii="Times New Roman" w:hAnsi="Times New Roman" w:cs="Times New Roman"/>
                <w:sz w:val="22"/>
                <w:szCs w:val="22"/>
              </w:rPr>
              <w:t xml:space="preserve"> Дрофа2018</w:t>
            </w:r>
            <w:r w:rsidRPr="008977F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35346" w:rsidRPr="008977F3" w:rsidRDefault="00135346" w:rsidP="00DD11EE">
            <w:pPr>
              <w:pStyle w:val="af4"/>
              <w:tabs>
                <w:tab w:val="left" w:pos="4820"/>
              </w:tabs>
              <w:ind w:left="35" w:firstLine="22"/>
              <w:rPr>
                <w:rFonts w:ascii="Times New Roman" w:hAnsi="Times New Roman" w:cs="Times New Roman"/>
                <w:sz w:val="22"/>
                <w:szCs w:val="22"/>
              </w:rPr>
            </w:pPr>
            <w:r w:rsidRPr="008977F3">
              <w:rPr>
                <w:rFonts w:ascii="Times New Roman" w:hAnsi="Times New Roman" w:cs="Times New Roman"/>
                <w:sz w:val="22"/>
                <w:szCs w:val="22"/>
              </w:rPr>
              <w:t xml:space="preserve">А. В. Перышкин. Сборник задач по физике 7-9 классы. Издание 9-е переработанное и дополненное.- </w:t>
            </w:r>
          </w:p>
          <w:p w:rsidR="00135346" w:rsidRPr="008977F3" w:rsidRDefault="00135346" w:rsidP="00DD11EE">
            <w:pPr>
              <w:pStyle w:val="af4"/>
              <w:tabs>
                <w:tab w:val="left" w:pos="4820"/>
              </w:tabs>
              <w:ind w:left="35" w:firstLine="22"/>
              <w:rPr>
                <w:rFonts w:ascii="Times New Roman" w:hAnsi="Times New Roman" w:cs="Times New Roman"/>
                <w:sz w:val="22"/>
                <w:szCs w:val="22"/>
              </w:rPr>
            </w:pPr>
            <w:r w:rsidRPr="008977F3">
              <w:rPr>
                <w:rFonts w:ascii="Times New Roman" w:hAnsi="Times New Roman" w:cs="Times New Roman"/>
                <w:sz w:val="22"/>
                <w:szCs w:val="22"/>
              </w:rPr>
              <w:t>М.</w:t>
            </w:r>
            <w:proofErr w:type="gramStart"/>
            <w:r w:rsidRPr="008977F3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8977F3">
              <w:rPr>
                <w:rFonts w:ascii="Times New Roman" w:hAnsi="Times New Roman" w:cs="Times New Roman"/>
                <w:sz w:val="22"/>
                <w:szCs w:val="22"/>
              </w:rPr>
              <w:t xml:space="preserve"> Издательство Экзамен 2013.</w:t>
            </w:r>
          </w:p>
          <w:p w:rsidR="00135346" w:rsidRPr="008977F3" w:rsidRDefault="00135346" w:rsidP="00DD11EE">
            <w:pPr>
              <w:pStyle w:val="af4"/>
              <w:tabs>
                <w:tab w:val="left" w:pos="4820"/>
              </w:tabs>
              <w:ind w:left="35" w:firstLine="22"/>
              <w:rPr>
                <w:rFonts w:ascii="Times New Roman" w:hAnsi="Times New Roman" w:cs="Times New Roman"/>
                <w:sz w:val="22"/>
                <w:szCs w:val="22"/>
              </w:rPr>
            </w:pPr>
            <w:r w:rsidRPr="008977F3">
              <w:rPr>
                <w:rFonts w:ascii="Times New Roman" w:hAnsi="Times New Roman" w:cs="Times New Roman"/>
                <w:sz w:val="22"/>
                <w:szCs w:val="22"/>
              </w:rPr>
              <w:t>А.В. Грачёв, В.А. Погожев. Физика 7 класс Учебник 3- е издание перераб.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977F3">
              <w:rPr>
                <w:rFonts w:ascii="Times New Roman" w:hAnsi="Times New Roman" w:cs="Times New Roman"/>
                <w:sz w:val="22"/>
                <w:szCs w:val="22"/>
              </w:rPr>
              <w:t xml:space="preserve">М: </w:t>
            </w:r>
            <w:proofErr w:type="gramStart"/>
            <w:r w:rsidRPr="008977F3">
              <w:rPr>
                <w:rFonts w:ascii="Times New Roman" w:hAnsi="Times New Roman" w:cs="Times New Roman"/>
                <w:sz w:val="22"/>
                <w:szCs w:val="22"/>
              </w:rPr>
              <w:t>-В</w:t>
            </w:r>
            <w:proofErr w:type="gramEnd"/>
            <w:r w:rsidRPr="008977F3">
              <w:rPr>
                <w:rFonts w:ascii="Times New Roman" w:hAnsi="Times New Roman" w:cs="Times New Roman"/>
                <w:sz w:val="22"/>
                <w:szCs w:val="22"/>
              </w:rPr>
              <w:t>ентана –Граф, 2014.</w:t>
            </w:r>
          </w:p>
        </w:tc>
      </w:tr>
      <w:tr w:rsidR="00135346" w:rsidRPr="008977F3" w:rsidTr="00135346">
        <w:trPr>
          <w:trHeight w:val="582"/>
        </w:trPr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8</w:t>
            </w:r>
          </w:p>
          <w:p w:rsidR="00135346" w:rsidRPr="008977F3" w:rsidRDefault="00135346" w:rsidP="00DD11E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</w:t>
            </w:r>
            <w:r w:rsidR="00FA11C6">
              <w:rPr>
                <w:bCs/>
                <w:sz w:val="22"/>
              </w:rPr>
              <w:t>8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snapToGrid w:val="0"/>
              <w:ind w:left="34"/>
            </w:pPr>
            <w:r w:rsidRPr="008977F3">
              <w:rPr>
                <w:sz w:val="22"/>
              </w:rPr>
              <w:t>Примерная программа основного общего образования по физике.7-9 классы //Программы для общеобразовательных учреждений. Физика</w:t>
            </w:r>
            <w:proofErr w:type="gramStart"/>
            <w:r w:rsidRPr="008977F3">
              <w:rPr>
                <w:sz w:val="22"/>
              </w:rPr>
              <w:t>.М</w:t>
            </w:r>
            <w:proofErr w:type="gramEnd"/>
            <w:r w:rsidRPr="008977F3">
              <w:rPr>
                <w:sz w:val="22"/>
              </w:rPr>
              <w:t>.: Дрофа, 2010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Гутник Е.М., Перышкин А.В. </w:t>
            </w:r>
            <w:r w:rsidRPr="008977F3">
              <w:rPr>
                <w:bCs/>
                <w:sz w:val="22"/>
              </w:rPr>
              <w:t xml:space="preserve">Программа основного общего образования по физике к комплекту учебников «Физика, 7-9» автора А.В. Перышкина. </w:t>
            </w:r>
            <w:r w:rsidRPr="008977F3">
              <w:rPr>
                <w:sz w:val="22"/>
              </w:rPr>
              <w:t>//Программы для общеобразовательных учреждений. Физика. Астрономия. 7-11 кл. / сост. В.А. Коровин, В.А. Орлов. – М.: Дрофа, 2010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Default="00135346" w:rsidP="00DD11EE">
            <w:pPr>
              <w:pStyle w:val="af4"/>
              <w:tabs>
                <w:tab w:val="left" w:pos="4820"/>
              </w:tabs>
              <w:ind w:left="35" w:firstLine="22"/>
              <w:rPr>
                <w:rFonts w:ascii="Times New Roman" w:hAnsi="Times New Roman" w:cs="Times New Roman"/>
                <w:sz w:val="22"/>
                <w:szCs w:val="22"/>
              </w:rPr>
            </w:pPr>
            <w:r w:rsidRPr="008977F3">
              <w:rPr>
                <w:rFonts w:ascii="Times New Roman" w:hAnsi="Times New Roman" w:cs="Times New Roman"/>
                <w:sz w:val="22"/>
                <w:szCs w:val="22"/>
              </w:rPr>
              <w:t>А. В. Перышкин. Физ</w:t>
            </w:r>
            <w:r w:rsidR="00CB4E6B">
              <w:rPr>
                <w:rFonts w:ascii="Times New Roman" w:hAnsi="Times New Roman" w:cs="Times New Roman"/>
                <w:sz w:val="22"/>
                <w:szCs w:val="22"/>
              </w:rPr>
              <w:t>ика 8класс.  Учебник.  Издание 7-е стереотип</w:t>
            </w:r>
            <w:proofErr w:type="gramStart"/>
            <w:r w:rsidR="00CB4E6B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="00CB4E6B">
              <w:rPr>
                <w:rFonts w:ascii="Times New Roman" w:hAnsi="Times New Roman" w:cs="Times New Roman"/>
                <w:sz w:val="22"/>
                <w:szCs w:val="22"/>
              </w:rPr>
              <w:t xml:space="preserve"> –М. : Дрофа,2019</w:t>
            </w:r>
            <w:r w:rsidRPr="008977F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B4E6B" w:rsidRPr="008977F3" w:rsidRDefault="00CB4E6B" w:rsidP="00DD11EE">
            <w:pPr>
              <w:pStyle w:val="af4"/>
              <w:tabs>
                <w:tab w:val="left" w:pos="4820"/>
              </w:tabs>
              <w:ind w:left="35" w:firstLine="22"/>
              <w:rPr>
                <w:rFonts w:ascii="Times New Roman" w:hAnsi="Times New Roman" w:cs="Times New Roman"/>
                <w:sz w:val="22"/>
                <w:szCs w:val="22"/>
              </w:rPr>
            </w:pPr>
            <w:r w:rsidRPr="008977F3">
              <w:rPr>
                <w:rFonts w:ascii="Times New Roman" w:hAnsi="Times New Roman" w:cs="Times New Roman"/>
                <w:sz w:val="22"/>
                <w:szCs w:val="22"/>
              </w:rPr>
              <w:t>А.В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Грачёв, В.А. Погожев. Физика 8</w:t>
            </w:r>
            <w:r w:rsidRPr="008977F3">
              <w:rPr>
                <w:rFonts w:ascii="Times New Roman" w:hAnsi="Times New Roman" w:cs="Times New Roman"/>
                <w:sz w:val="22"/>
                <w:szCs w:val="22"/>
              </w:rPr>
              <w:t xml:space="preserve"> класс Учебник 3- е издание перераб.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977F3">
              <w:rPr>
                <w:rFonts w:ascii="Times New Roman" w:hAnsi="Times New Roman" w:cs="Times New Roman"/>
                <w:sz w:val="22"/>
                <w:szCs w:val="22"/>
              </w:rPr>
              <w:t xml:space="preserve">М: </w:t>
            </w:r>
            <w:proofErr w:type="gramStart"/>
            <w:r w:rsidRPr="008977F3">
              <w:rPr>
                <w:rFonts w:ascii="Times New Roman" w:hAnsi="Times New Roman" w:cs="Times New Roman"/>
                <w:sz w:val="22"/>
                <w:szCs w:val="22"/>
              </w:rPr>
              <w:t>-В</w:t>
            </w:r>
            <w:proofErr w:type="gramEnd"/>
            <w:r w:rsidRPr="008977F3">
              <w:rPr>
                <w:rFonts w:ascii="Times New Roman" w:hAnsi="Times New Roman" w:cs="Times New Roman"/>
                <w:sz w:val="22"/>
                <w:szCs w:val="22"/>
              </w:rPr>
              <w:t>ентана –Граф, 2014.</w:t>
            </w:r>
          </w:p>
        </w:tc>
      </w:tr>
      <w:tr w:rsidR="00135346" w:rsidRPr="008977F3" w:rsidTr="00135346">
        <w:trPr>
          <w:trHeight w:val="670"/>
        </w:trPr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9</w:t>
            </w:r>
          </w:p>
          <w:p w:rsidR="00135346" w:rsidRPr="008977F3" w:rsidRDefault="00135346" w:rsidP="00DD11E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snapToGrid w:val="0"/>
              <w:ind w:left="34"/>
            </w:pPr>
            <w:r w:rsidRPr="008977F3">
              <w:rPr>
                <w:sz w:val="22"/>
              </w:rPr>
              <w:t xml:space="preserve">Примерная программа основного общего образования по физике.7-9 классы //Программы для </w:t>
            </w:r>
            <w:proofErr w:type="gramStart"/>
            <w:r w:rsidRPr="008977F3">
              <w:rPr>
                <w:sz w:val="22"/>
              </w:rPr>
              <w:t>общеобразо</w:t>
            </w:r>
            <w:r>
              <w:rPr>
                <w:sz w:val="22"/>
              </w:rPr>
              <w:t>-</w:t>
            </w:r>
            <w:r w:rsidRPr="008977F3">
              <w:rPr>
                <w:sz w:val="22"/>
              </w:rPr>
              <w:lastRenderedPageBreak/>
              <w:t>вательных</w:t>
            </w:r>
            <w:proofErr w:type="gramEnd"/>
            <w:r w:rsidRPr="008977F3">
              <w:rPr>
                <w:sz w:val="22"/>
              </w:rPr>
              <w:t xml:space="preserve"> учреждений. Физика</w:t>
            </w:r>
            <w:proofErr w:type="gramStart"/>
            <w:r w:rsidRPr="008977F3">
              <w:rPr>
                <w:sz w:val="22"/>
              </w:rPr>
              <w:t>.М</w:t>
            </w:r>
            <w:proofErr w:type="gramEnd"/>
            <w:r w:rsidRPr="008977F3">
              <w:rPr>
                <w:sz w:val="22"/>
              </w:rPr>
              <w:t>.: Дрофа, 2010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Гутник Е.М., Перышкин А.В. </w:t>
            </w:r>
            <w:r w:rsidRPr="008977F3">
              <w:rPr>
                <w:bCs/>
                <w:sz w:val="22"/>
              </w:rPr>
              <w:t xml:space="preserve">Программа основного общего образования по физике к комплекту учебников «Физика, 7-9» автора А.В. Перышкина. </w:t>
            </w:r>
            <w:r w:rsidRPr="008977F3">
              <w:rPr>
                <w:sz w:val="22"/>
              </w:rPr>
              <w:t>//Программы для общеобразовательных учреждений. Физика. Астрономия. 7-11 кл. / сост. В.А. Коровин, В.А. Орлов. – М.: Дрофа, 2010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pStyle w:val="af4"/>
              <w:tabs>
                <w:tab w:val="left" w:pos="4820"/>
              </w:tabs>
              <w:ind w:left="35" w:firstLine="22"/>
              <w:rPr>
                <w:rFonts w:ascii="Times New Roman" w:hAnsi="Times New Roman" w:cs="Times New Roman"/>
                <w:sz w:val="22"/>
                <w:szCs w:val="22"/>
              </w:rPr>
            </w:pPr>
            <w:r w:rsidRPr="008977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А. В. Перышкин, Е. М</w:t>
            </w:r>
            <w:proofErr w:type="gramStart"/>
            <w:r w:rsidRPr="008977F3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Pr="008977F3">
              <w:rPr>
                <w:rFonts w:ascii="Times New Roman" w:hAnsi="Times New Roman" w:cs="Times New Roman"/>
                <w:sz w:val="22"/>
                <w:szCs w:val="22"/>
              </w:rPr>
              <w:t>Гутник.  Физика 9 класс. Учебник. Издани</w:t>
            </w:r>
            <w:r w:rsidR="00CB4E6B">
              <w:rPr>
                <w:rFonts w:ascii="Times New Roman" w:hAnsi="Times New Roman" w:cs="Times New Roman"/>
                <w:sz w:val="22"/>
                <w:szCs w:val="22"/>
              </w:rPr>
              <w:t>е 5-е стереотип. М</w:t>
            </w:r>
            <w:proofErr w:type="gramStart"/>
            <w:r w:rsidR="00CB4E6B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="00CB4E6B">
              <w:rPr>
                <w:rFonts w:ascii="Times New Roman" w:hAnsi="Times New Roman" w:cs="Times New Roman"/>
                <w:sz w:val="22"/>
                <w:szCs w:val="22"/>
              </w:rPr>
              <w:t>: Дрофа2018</w:t>
            </w:r>
            <w:r w:rsidRPr="008977F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35346" w:rsidRPr="008977F3" w:rsidTr="00135346">
        <w:trPr>
          <w:trHeight w:val="560"/>
        </w:trPr>
        <w:tc>
          <w:tcPr>
            <w:tcW w:w="2376" w:type="dxa"/>
            <w:gridSpan w:val="2"/>
            <w:vMerge w:val="restart"/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lastRenderedPageBreak/>
              <w:t>Химия</w:t>
            </w:r>
          </w:p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8</w:t>
            </w:r>
          </w:p>
          <w:p w:rsidR="00135346" w:rsidRPr="008977F3" w:rsidRDefault="00135346" w:rsidP="00DD11E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</w:t>
            </w:r>
            <w:r w:rsidR="00FA11C6">
              <w:rPr>
                <w:bCs/>
                <w:sz w:val="22"/>
              </w:rPr>
              <w:t>8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Примерные программы по химии. Сборник нормативных документов. Химия. Федеральный компонент государственного стандарта. Федеральный базисный учебный план и примерные учебные планы. -  М.: Дрофа, с 2010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Габриелян  О.С.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Программа курса химии для 8-9 классов общеобразовательных учреждений. -  М.: Дрофа,  2010</w:t>
            </w: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О. С. Габриелян. Химия 8 класс.</w:t>
            </w:r>
            <w:r w:rsidR="00FA11C6">
              <w:rPr>
                <w:sz w:val="22"/>
              </w:rPr>
              <w:t xml:space="preserve"> Издание 7-е исправленное</w:t>
            </w:r>
          </w:p>
          <w:p w:rsidR="00135346" w:rsidRPr="008977F3" w:rsidRDefault="00FA11C6" w:rsidP="00DD11EE">
            <w:pPr>
              <w:ind w:left="35" w:firstLine="22"/>
            </w:pPr>
            <w:r>
              <w:rPr>
                <w:sz w:val="22"/>
              </w:rPr>
              <w:t xml:space="preserve"> Учебник.  М.: Дрофа,2018</w:t>
            </w:r>
            <w:r w:rsidR="00135346" w:rsidRPr="008977F3">
              <w:rPr>
                <w:sz w:val="22"/>
              </w:rPr>
              <w:t>.</w:t>
            </w:r>
          </w:p>
        </w:tc>
      </w:tr>
      <w:tr w:rsidR="00135346" w:rsidRPr="008977F3" w:rsidTr="00135346">
        <w:trPr>
          <w:trHeight w:val="554"/>
        </w:trPr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9</w:t>
            </w:r>
          </w:p>
          <w:p w:rsidR="00135346" w:rsidRPr="008977F3" w:rsidRDefault="00135346" w:rsidP="00DD11E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</w:t>
            </w:r>
            <w:r w:rsidR="00FA11C6">
              <w:rPr>
                <w:bCs/>
                <w:sz w:val="22"/>
              </w:rPr>
              <w:t>8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Примерные программы по химии. Сборник нормативных документов. Химия. Федеральный компонент государственного стандарта. Федеральный базисный учебный план и примерные учебные планы. -  М.: Дрофа, с 2010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Габриелян  О.С.Программа курса химии для 8-9 классов общеобразовательных учреждений. -  М.: Дрофа,  2010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О.С. Габриелян. Химия 9 класс.</w:t>
            </w:r>
            <w:r w:rsidR="00FA11C6">
              <w:rPr>
                <w:sz w:val="22"/>
              </w:rPr>
              <w:t xml:space="preserve"> Издание 7-е исправленное</w:t>
            </w:r>
            <w:r w:rsidRPr="008977F3">
              <w:rPr>
                <w:sz w:val="22"/>
              </w:rPr>
              <w:t xml:space="preserve"> Учебник. </w:t>
            </w:r>
          </w:p>
          <w:p w:rsidR="00135346" w:rsidRPr="008977F3" w:rsidRDefault="00FA11C6" w:rsidP="00DD11EE">
            <w:pPr>
              <w:ind w:left="35" w:firstLine="22"/>
            </w:pPr>
            <w:r>
              <w:rPr>
                <w:sz w:val="22"/>
              </w:rPr>
              <w:t>М.</w:t>
            </w:r>
            <w:proofErr w:type="gramStart"/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 xml:space="preserve"> Дрофа,2018</w:t>
            </w:r>
            <w:r w:rsidR="00135346" w:rsidRPr="008977F3">
              <w:rPr>
                <w:sz w:val="22"/>
              </w:rPr>
              <w:t>.</w:t>
            </w:r>
          </w:p>
        </w:tc>
      </w:tr>
      <w:tr w:rsidR="00135346" w:rsidRPr="008977F3" w:rsidTr="00135346">
        <w:trPr>
          <w:trHeight w:val="904"/>
        </w:trPr>
        <w:tc>
          <w:tcPr>
            <w:tcW w:w="2376" w:type="dxa"/>
            <w:gridSpan w:val="2"/>
            <w:vMerge w:val="restart"/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Биология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5</w:t>
            </w:r>
          </w:p>
          <w:p w:rsidR="00135346" w:rsidRPr="008977F3" w:rsidRDefault="00135346" w:rsidP="00DD11EE">
            <w:pPr>
              <w:jc w:val="center"/>
              <w:rPr>
                <w:bCs/>
              </w:rPr>
            </w:pPr>
          </w:p>
          <w:p w:rsidR="00135346" w:rsidRPr="008977F3" w:rsidRDefault="00135346" w:rsidP="00DD11EE">
            <w:pPr>
              <w:jc w:val="center"/>
              <w:rPr>
                <w:bCs/>
              </w:rPr>
            </w:pPr>
          </w:p>
          <w:p w:rsidR="00135346" w:rsidRPr="008977F3" w:rsidRDefault="00135346" w:rsidP="00DD11EE">
            <w:pPr>
              <w:jc w:val="center"/>
              <w:rPr>
                <w:bCs/>
              </w:rPr>
            </w:pPr>
          </w:p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5</w:t>
            </w:r>
          </w:p>
          <w:p w:rsidR="00135346" w:rsidRPr="008977F3" w:rsidRDefault="00135346" w:rsidP="00DD11E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</w:t>
            </w:r>
            <w:r w:rsidR="00FA11C6">
              <w:rPr>
                <w:bCs/>
                <w:sz w:val="22"/>
              </w:rPr>
              <w:t>6</w:t>
            </w: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Программа основного общего образования по биологии 5-9 классы.//Программа для общеобразовательных учреждений. Биология, к комплекту учебников, созданных под руководством Н.И. Сонина, А.А. Плешаков</w:t>
            </w:r>
            <w:proofErr w:type="gramStart"/>
            <w:r w:rsidRPr="008977F3">
              <w:rPr>
                <w:sz w:val="22"/>
              </w:rPr>
              <w:t>а-</w:t>
            </w:r>
            <w:proofErr w:type="gramEnd"/>
            <w:r w:rsidRPr="008977F3">
              <w:rPr>
                <w:sz w:val="22"/>
              </w:rPr>
              <w:t xml:space="preserve">  М.: Дрофа, 2010</w:t>
            </w: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pStyle w:val="af4"/>
              <w:tabs>
                <w:tab w:val="left" w:pos="4820"/>
              </w:tabs>
              <w:ind w:left="35" w:firstLine="22"/>
              <w:rPr>
                <w:rFonts w:ascii="Times New Roman" w:hAnsi="Times New Roman" w:cs="Times New Roman"/>
                <w:sz w:val="22"/>
                <w:szCs w:val="22"/>
              </w:rPr>
            </w:pPr>
            <w:r w:rsidRPr="008977F3">
              <w:rPr>
                <w:rFonts w:ascii="Times New Roman" w:hAnsi="Times New Roman" w:cs="Times New Roman"/>
                <w:sz w:val="22"/>
                <w:szCs w:val="22"/>
              </w:rPr>
              <w:t>А. А. Плешаков, Н</w:t>
            </w:r>
            <w:proofErr w:type="gramStart"/>
            <w:r w:rsidRPr="008977F3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Pr="008977F3">
              <w:rPr>
                <w:rFonts w:ascii="Times New Roman" w:hAnsi="Times New Roman" w:cs="Times New Roman"/>
                <w:sz w:val="22"/>
                <w:szCs w:val="22"/>
              </w:rPr>
              <w:t>И. Сонин. Введение в естественно - научные предметы</w:t>
            </w:r>
            <w:proofErr w:type="gramStart"/>
            <w:r w:rsidRPr="008977F3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Pr="008977F3">
              <w:rPr>
                <w:rFonts w:ascii="Times New Roman" w:hAnsi="Times New Roman" w:cs="Times New Roman"/>
                <w:sz w:val="22"/>
                <w:szCs w:val="22"/>
              </w:rPr>
              <w:t xml:space="preserve"> Естествознание. 5 к</w:t>
            </w:r>
            <w:r w:rsidR="00FA11C6">
              <w:rPr>
                <w:rFonts w:ascii="Times New Roman" w:hAnsi="Times New Roman" w:cs="Times New Roman"/>
                <w:sz w:val="22"/>
                <w:szCs w:val="22"/>
              </w:rPr>
              <w:t>ласс. Учебник. – М.: Дрофа, 2018</w:t>
            </w:r>
            <w:r w:rsidRPr="008977F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35346" w:rsidRPr="008977F3" w:rsidRDefault="00135346" w:rsidP="00DD11EE">
            <w:pPr>
              <w:pStyle w:val="af4"/>
              <w:tabs>
                <w:tab w:val="left" w:pos="4820"/>
              </w:tabs>
              <w:ind w:left="35" w:firstLine="22"/>
              <w:rPr>
                <w:rFonts w:ascii="Times New Roman" w:hAnsi="Times New Roman" w:cs="Times New Roman"/>
                <w:sz w:val="22"/>
                <w:szCs w:val="22"/>
              </w:rPr>
            </w:pPr>
            <w:r w:rsidRPr="008977F3">
              <w:rPr>
                <w:rFonts w:ascii="Times New Roman" w:hAnsi="Times New Roman" w:cs="Times New Roman"/>
                <w:sz w:val="22"/>
                <w:szCs w:val="22"/>
              </w:rPr>
              <w:t>А. А. Плешаков, Н</w:t>
            </w:r>
            <w:proofErr w:type="gramStart"/>
            <w:r w:rsidRPr="008977F3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Pr="008977F3">
              <w:rPr>
                <w:rFonts w:ascii="Times New Roman" w:hAnsi="Times New Roman" w:cs="Times New Roman"/>
                <w:sz w:val="22"/>
                <w:szCs w:val="22"/>
              </w:rPr>
              <w:t>И. Сонин. Биология. Введение в биологию – 4-е издание стереотипное М.:Дрофа,2015.</w:t>
            </w:r>
          </w:p>
        </w:tc>
      </w:tr>
      <w:tr w:rsidR="00135346" w:rsidRPr="008977F3" w:rsidTr="00135346">
        <w:trPr>
          <w:trHeight w:val="1356"/>
        </w:trPr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</w:t>
            </w:r>
            <w:r w:rsidR="00FA11C6">
              <w:rPr>
                <w:bCs/>
                <w:sz w:val="22"/>
              </w:rPr>
              <w:t>6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Программа основного общего образования по биологии 5-9 классы.//Программа для общеобразовательных учреждений. Биология, к комплекту учебников, созданных под руководством Н.И. Сонина, А.А. Плешаков</w:t>
            </w:r>
            <w:proofErr w:type="gramStart"/>
            <w:r w:rsidRPr="008977F3">
              <w:rPr>
                <w:sz w:val="22"/>
              </w:rPr>
              <w:t>а-</w:t>
            </w:r>
            <w:proofErr w:type="gramEnd"/>
            <w:r w:rsidRPr="008977F3">
              <w:rPr>
                <w:sz w:val="22"/>
              </w:rPr>
              <w:t xml:space="preserve">  М.: Дрофа, 2010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Линия УМК Н.И.Сонина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pStyle w:val="af4"/>
              <w:tabs>
                <w:tab w:val="left" w:pos="4820"/>
              </w:tabs>
              <w:ind w:left="35" w:firstLine="22"/>
              <w:rPr>
                <w:rFonts w:ascii="Times New Roman" w:hAnsi="Times New Roman" w:cs="Times New Roman"/>
                <w:sz w:val="22"/>
                <w:szCs w:val="22"/>
              </w:rPr>
            </w:pPr>
            <w:r w:rsidRPr="008977F3">
              <w:rPr>
                <w:rFonts w:ascii="Times New Roman" w:hAnsi="Times New Roman" w:cs="Times New Roman"/>
                <w:sz w:val="22"/>
                <w:szCs w:val="22"/>
              </w:rPr>
              <w:t>Н.И. Сонин, В.И. Сонина.</w:t>
            </w:r>
          </w:p>
          <w:p w:rsidR="00135346" w:rsidRPr="008977F3" w:rsidRDefault="00135346" w:rsidP="00DD11EE">
            <w:pPr>
              <w:pStyle w:val="af4"/>
              <w:tabs>
                <w:tab w:val="left" w:pos="4820"/>
              </w:tabs>
              <w:ind w:left="35" w:firstLine="22"/>
              <w:rPr>
                <w:rFonts w:ascii="Times New Roman" w:hAnsi="Times New Roman" w:cs="Times New Roman"/>
                <w:sz w:val="22"/>
                <w:szCs w:val="22"/>
              </w:rPr>
            </w:pPr>
            <w:r w:rsidRPr="008977F3">
              <w:rPr>
                <w:rFonts w:ascii="Times New Roman" w:hAnsi="Times New Roman" w:cs="Times New Roman"/>
                <w:sz w:val="22"/>
                <w:szCs w:val="22"/>
              </w:rPr>
              <w:t>Биология: Живой организм. 6 класс учебник. Издание 2-е, стереотип.</w:t>
            </w:r>
          </w:p>
          <w:p w:rsidR="00135346" w:rsidRPr="008977F3" w:rsidRDefault="00FA11C6" w:rsidP="00DD11EE">
            <w:pPr>
              <w:pStyle w:val="af4"/>
              <w:tabs>
                <w:tab w:val="left" w:pos="4820"/>
              </w:tabs>
              <w:ind w:left="35" w:firstLine="2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М.:Дрофа,2018</w:t>
            </w:r>
            <w:r w:rsidR="00135346" w:rsidRPr="008977F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35346" w:rsidRPr="008977F3" w:rsidRDefault="00135346" w:rsidP="00DD11EE">
            <w:pPr>
              <w:pStyle w:val="af4"/>
              <w:tabs>
                <w:tab w:val="left" w:pos="4820"/>
              </w:tabs>
              <w:ind w:left="35" w:firstLine="22"/>
              <w:rPr>
                <w:rFonts w:ascii="Times New Roman" w:hAnsi="Times New Roman" w:cs="Times New Roman"/>
                <w:sz w:val="22"/>
                <w:szCs w:val="22"/>
              </w:rPr>
            </w:pPr>
            <w:r w:rsidRPr="008977F3">
              <w:rPr>
                <w:rFonts w:ascii="Times New Roman" w:hAnsi="Times New Roman" w:cs="Times New Roman"/>
                <w:sz w:val="22"/>
                <w:szCs w:val="22"/>
              </w:rPr>
              <w:t>О.Л. Ващенко. Биология. Интерактивные дидактические материалы с электронным приложением. – М.: Планета 2012.</w:t>
            </w:r>
          </w:p>
        </w:tc>
      </w:tr>
      <w:tr w:rsidR="00135346" w:rsidRPr="008977F3" w:rsidTr="00135346">
        <w:trPr>
          <w:trHeight w:val="927"/>
        </w:trPr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Программа основного общего образования по биологии 5-9 классы.//Программа для общеобразовательных учреждений. Биология, к комплекту учебников, созданных под руководством Н.И. Сонина, А.А. Плешаков</w:t>
            </w:r>
            <w:proofErr w:type="gramStart"/>
            <w:r w:rsidRPr="008977F3">
              <w:rPr>
                <w:sz w:val="22"/>
              </w:rPr>
              <w:t>а-</w:t>
            </w:r>
            <w:proofErr w:type="gramEnd"/>
            <w:r w:rsidRPr="008977F3">
              <w:rPr>
                <w:sz w:val="22"/>
              </w:rPr>
              <w:t xml:space="preserve">  М.: Дрофа, 2010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Линия УМК Н.И.Сонина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pStyle w:val="af4"/>
              <w:tabs>
                <w:tab w:val="left" w:pos="4820"/>
              </w:tabs>
              <w:ind w:left="35" w:firstLine="22"/>
              <w:rPr>
                <w:rFonts w:ascii="Times New Roman" w:hAnsi="Times New Roman" w:cs="Times New Roman"/>
                <w:sz w:val="22"/>
                <w:szCs w:val="22"/>
              </w:rPr>
            </w:pPr>
            <w:r w:rsidRPr="008977F3">
              <w:rPr>
                <w:rFonts w:ascii="Times New Roman" w:hAnsi="Times New Roman" w:cs="Times New Roman"/>
                <w:sz w:val="22"/>
                <w:szCs w:val="22"/>
              </w:rPr>
              <w:t>Н.И.Сонин, В.Б.Захаров. Биология 7 класс. Многообразие живых организмов. Бактерии,</w:t>
            </w:r>
            <w:r w:rsidR="00FA11C6">
              <w:rPr>
                <w:rFonts w:ascii="Times New Roman" w:hAnsi="Times New Roman" w:cs="Times New Roman"/>
                <w:sz w:val="22"/>
                <w:szCs w:val="22"/>
              </w:rPr>
              <w:t xml:space="preserve"> грибы, растения.- М.:Дрофа 2018</w:t>
            </w:r>
          </w:p>
          <w:p w:rsidR="00135346" w:rsidRPr="008977F3" w:rsidRDefault="00135346" w:rsidP="00DD11EE">
            <w:pPr>
              <w:pStyle w:val="af4"/>
              <w:tabs>
                <w:tab w:val="left" w:pos="4820"/>
              </w:tabs>
              <w:ind w:left="35" w:firstLine="2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5346" w:rsidRPr="008977F3" w:rsidRDefault="00135346" w:rsidP="00DD11EE">
            <w:pPr>
              <w:pStyle w:val="af4"/>
              <w:tabs>
                <w:tab w:val="left" w:pos="4820"/>
              </w:tabs>
              <w:ind w:left="35" w:firstLine="2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5346" w:rsidRPr="008977F3" w:rsidRDefault="00135346" w:rsidP="00DD11EE">
            <w:pPr>
              <w:pStyle w:val="af4"/>
              <w:tabs>
                <w:tab w:val="left" w:pos="4820"/>
              </w:tabs>
              <w:ind w:left="35" w:firstLine="2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5346" w:rsidRPr="008977F3" w:rsidTr="00135346">
        <w:trPr>
          <w:trHeight w:val="255"/>
        </w:trPr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</w:p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lastRenderedPageBreak/>
              <w:t>8</w:t>
            </w:r>
          </w:p>
          <w:p w:rsidR="00135346" w:rsidRPr="008977F3" w:rsidRDefault="00135346" w:rsidP="00DD11EE">
            <w:pPr>
              <w:jc w:val="center"/>
              <w:rPr>
                <w:bCs/>
              </w:rPr>
            </w:pPr>
          </w:p>
          <w:p w:rsidR="00135346" w:rsidRPr="008977F3" w:rsidRDefault="00135346" w:rsidP="00DD11EE">
            <w:pPr>
              <w:jc w:val="center"/>
              <w:rPr>
                <w:bCs/>
              </w:rPr>
            </w:pPr>
          </w:p>
          <w:p w:rsidR="00135346" w:rsidRPr="008977F3" w:rsidRDefault="00135346" w:rsidP="00DD11E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lastRenderedPageBreak/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Программа основного общего образования по биологии </w:t>
            </w:r>
            <w:r w:rsidRPr="008977F3">
              <w:rPr>
                <w:sz w:val="22"/>
              </w:rPr>
              <w:lastRenderedPageBreak/>
              <w:t>5-9 классы.//Программа для общеобразовательных учреждений. Биология, к комплекту учебников, созданных под руководством Н.И. Сонина, А.А. Плешаков</w:t>
            </w:r>
            <w:proofErr w:type="gramStart"/>
            <w:r w:rsidRPr="008977F3">
              <w:rPr>
                <w:sz w:val="22"/>
              </w:rPr>
              <w:t>а-</w:t>
            </w:r>
            <w:proofErr w:type="gramEnd"/>
            <w:r w:rsidRPr="008977F3">
              <w:rPr>
                <w:sz w:val="22"/>
              </w:rPr>
              <w:t xml:space="preserve">  М.: Дрофа, 2010</w:t>
            </w:r>
          </w:p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Линия УМК Н.И.Сонина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634668" w:rsidP="00DD11EE">
            <w:pPr>
              <w:pStyle w:val="af4"/>
              <w:tabs>
                <w:tab w:val="left" w:pos="4820"/>
              </w:tabs>
              <w:ind w:left="35" w:firstLine="2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Н.И. Сонин, В.Б.Захаров.  Биология.  Многообразие живых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организмов. ЖивотныеУчебник 8 класс.  Изд. 3-е стереотип. – М.: Дрофа 2016</w:t>
            </w:r>
            <w:r w:rsidR="00135346" w:rsidRPr="008977F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35346" w:rsidRPr="008977F3" w:rsidRDefault="00135346" w:rsidP="00DD11EE">
            <w:pPr>
              <w:pStyle w:val="af4"/>
              <w:tabs>
                <w:tab w:val="left" w:pos="4820"/>
              </w:tabs>
              <w:ind w:left="35" w:firstLine="22"/>
              <w:rPr>
                <w:rFonts w:ascii="Times New Roman" w:hAnsi="Times New Roman" w:cs="Times New Roman"/>
                <w:sz w:val="22"/>
                <w:szCs w:val="22"/>
              </w:rPr>
            </w:pPr>
            <w:r w:rsidRPr="008977F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35346" w:rsidRPr="008977F3" w:rsidRDefault="00135346" w:rsidP="00DD11EE">
            <w:pPr>
              <w:pStyle w:val="af4"/>
              <w:tabs>
                <w:tab w:val="left" w:pos="4820"/>
              </w:tabs>
              <w:ind w:left="35" w:firstLine="22"/>
              <w:rPr>
                <w:rFonts w:ascii="Times New Roman" w:hAnsi="Times New Roman" w:cs="Times New Roman"/>
                <w:sz w:val="22"/>
                <w:szCs w:val="22"/>
              </w:rPr>
            </w:pPr>
            <w:r w:rsidRPr="008977F3">
              <w:rPr>
                <w:rFonts w:ascii="Times New Roman" w:hAnsi="Times New Roman" w:cs="Times New Roman"/>
                <w:sz w:val="22"/>
                <w:szCs w:val="22"/>
              </w:rPr>
              <w:t xml:space="preserve"> О. Л. Ващенко. Биология. Интерактивные дидактические материалы с электронным приложением.  - М.: Планета 2012</w:t>
            </w:r>
          </w:p>
        </w:tc>
      </w:tr>
      <w:tr w:rsidR="00135346" w:rsidRPr="008977F3" w:rsidTr="00135346">
        <w:trPr>
          <w:trHeight w:val="971"/>
        </w:trPr>
        <w:tc>
          <w:tcPr>
            <w:tcW w:w="2376" w:type="dxa"/>
            <w:gridSpan w:val="2"/>
            <w:vMerge/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634668">
            <w:pPr>
              <w:ind w:left="34"/>
            </w:pPr>
            <w:r w:rsidRPr="008977F3">
              <w:rPr>
                <w:sz w:val="22"/>
              </w:rPr>
              <w:t>Программа основного общего образования по биологии 5-9 классы.//Программа для общеобразовательных учреждений. Биология, к комплекту учебников</w:t>
            </w:r>
            <w:r w:rsidR="00634668"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УМК Н.И. Сонина.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634668" w:rsidP="00DD11EE">
            <w:pPr>
              <w:pStyle w:val="af4"/>
              <w:tabs>
                <w:tab w:val="left" w:pos="4820"/>
              </w:tabs>
              <w:ind w:left="35" w:firstLine="2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М.П.Сапин, Н.И.Сонин. Человек</w:t>
            </w:r>
            <w:r w:rsidR="00135346" w:rsidRPr="008977F3">
              <w:rPr>
                <w:rFonts w:ascii="Times New Roman" w:hAnsi="Times New Roman" w:cs="Times New Roman"/>
                <w:sz w:val="22"/>
                <w:szCs w:val="22"/>
              </w:rPr>
              <w:t>. 9класс. Учебник.</w:t>
            </w:r>
          </w:p>
          <w:p w:rsidR="00135346" w:rsidRPr="008977F3" w:rsidRDefault="00634668" w:rsidP="00DD11EE">
            <w:pPr>
              <w:pStyle w:val="af4"/>
              <w:tabs>
                <w:tab w:val="left" w:pos="4820"/>
              </w:tabs>
              <w:ind w:left="35" w:firstLine="2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Издание 3</w:t>
            </w:r>
            <w:r w:rsidR="00135346" w:rsidRPr="008977F3">
              <w:rPr>
                <w:rFonts w:ascii="Times New Roman" w:hAnsi="Times New Roman" w:cs="Times New Roman"/>
                <w:sz w:val="22"/>
                <w:szCs w:val="22"/>
              </w:rPr>
              <w:t>-е, стереотип.</w:t>
            </w:r>
          </w:p>
          <w:p w:rsidR="00135346" w:rsidRPr="008977F3" w:rsidRDefault="00634668" w:rsidP="00DD11EE">
            <w:pPr>
              <w:pStyle w:val="af4"/>
              <w:tabs>
                <w:tab w:val="left" w:pos="4820"/>
              </w:tabs>
              <w:ind w:left="35" w:firstLine="2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М.: Дрофа,2016</w:t>
            </w:r>
            <w:r w:rsidR="00135346" w:rsidRPr="008977F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135346" w:rsidRPr="008977F3" w:rsidRDefault="00135346" w:rsidP="00DD11EE">
            <w:pPr>
              <w:pStyle w:val="af4"/>
              <w:tabs>
                <w:tab w:val="left" w:pos="4820"/>
              </w:tabs>
              <w:ind w:left="35" w:firstLine="22"/>
              <w:rPr>
                <w:rFonts w:ascii="Times New Roman" w:hAnsi="Times New Roman" w:cs="Times New Roman"/>
                <w:sz w:val="22"/>
                <w:szCs w:val="22"/>
              </w:rPr>
            </w:pPr>
            <w:r w:rsidRPr="008977F3">
              <w:rPr>
                <w:rFonts w:ascii="Times New Roman" w:hAnsi="Times New Roman" w:cs="Times New Roman"/>
                <w:sz w:val="22"/>
                <w:szCs w:val="22"/>
              </w:rPr>
              <w:t>О. Л. Ващенко. Биология. Интерактивные дидактические материалы с электронным приложением. -  М.: Планета 2012.</w:t>
            </w:r>
          </w:p>
        </w:tc>
      </w:tr>
      <w:tr w:rsidR="00962018" w:rsidRPr="008977F3" w:rsidTr="00135346">
        <w:trPr>
          <w:trHeight w:val="579"/>
        </w:trPr>
        <w:tc>
          <w:tcPr>
            <w:tcW w:w="2376" w:type="dxa"/>
            <w:gridSpan w:val="2"/>
            <w:vMerge w:val="restart"/>
          </w:tcPr>
          <w:p w:rsidR="00962018" w:rsidRPr="008977F3" w:rsidRDefault="00962018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Обществознание</w:t>
            </w:r>
          </w:p>
          <w:p w:rsidR="00962018" w:rsidRPr="008977F3" w:rsidRDefault="00962018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62018" w:rsidRPr="008977F3" w:rsidRDefault="00962018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6</w:t>
            </w:r>
          </w:p>
          <w:p w:rsidR="00962018" w:rsidRPr="008977F3" w:rsidRDefault="00962018" w:rsidP="00DD11E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962018" w:rsidRPr="008977F3" w:rsidRDefault="00962018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:rsidR="00962018" w:rsidRPr="008977F3" w:rsidRDefault="00962018" w:rsidP="00DD11EE">
            <w:pPr>
              <w:ind w:left="34"/>
            </w:pPr>
            <w:r w:rsidRPr="008977F3">
              <w:rPr>
                <w:sz w:val="22"/>
              </w:rPr>
              <w:t>Примерная программа основного общего образования по обществознанию. – М.: Вентана-Граф,  2007</w:t>
            </w: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962018" w:rsidRPr="008977F3" w:rsidRDefault="00962018" w:rsidP="00DD11EE">
            <w:pPr>
              <w:tabs>
                <w:tab w:val="left" w:pos="4820"/>
              </w:tabs>
              <w:ind w:left="35" w:firstLine="22"/>
            </w:pPr>
            <w:r w:rsidRPr="008977F3">
              <w:rPr>
                <w:sz w:val="22"/>
              </w:rPr>
              <w:t>В.В. Барабанов, И.П.Насонова. Обществознание «Мир человека» 6 класс. Учебник.  – М.: Вентана-Граф,2013.</w:t>
            </w:r>
          </w:p>
        </w:tc>
      </w:tr>
      <w:tr w:rsidR="00962018" w:rsidRPr="008977F3" w:rsidTr="00135346">
        <w:trPr>
          <w:trHeight w:val="519"/>
        </w:trPr>
        <w:tc>
          <w:tcPr>
            <w:tcW w:w="2376" w:type="dxa"/>
            <w:gridSpan w:val="2"/>
            <w:vMerge/>
          </w:tcPr>
          <w:p w:rsidR="00962018" w:rsidRPr="008977F3" w:rsidRDefault="00962018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62018" w:rsidRPr="008977F3" w:rsidRDefault="00962018" w:rsidP="00DD11EE">
            <w:pPr>
              <w:jc w:val="center"/>
              <w:rPr>
                <w:bCs/>
              </w:rPr>
            </w:pPr>
          </w:p>
          <w:p w:rsidR="00962018" w:rsidRPr="008977F3" w:rsidRDefault="00962018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2018" w:rsidRPr="008977F3" w:rsidRDefault="00962018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2018" w:rsidRPr="008977F3" w:rsidRDefault="00962018" w:rsidP="00DD11EE">
            <w:pPr>
              <w:ind w:left="34"/>
            </w:pPr>
            <w:r w:rsidRPr="008977F3">
              <w:rPr>
                <w:sz w:val="22"/>
              </w:rPr>
              <w:t>Примерная программа основного общего образования по обществознанию. – М.: Вентана-Граф,  2007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962018" w:rsidRPr="008977F3" w:rsidRDefault="00962018" w:rsidP="00DD11EE">
            <w:pPr>
              <w:tabs>
                <w:tab w:val="left" w:pos="4820"/>
              </w:tabs>
              <w:ind w:left="35" w:firstLine="22"/>
            </w:pPr>
            <w:r w:rsidRPr="008977F3">
              <w:rPr>
                <w:sz w:val="22"/>
              </w:rPr>
              <w:t>О.Б.Соболева, Р.П.Корсун. «Человек в обществе». 7класс. Учебник</w:t>
            </w:r>
            <w:proofErr w:type="gramStart"/>
            <w:r w:rsidRPr="008977F3">
              <w:rPr>
                <w:sz w:val="22"/>
              </w:rPr>
              <w:t xml:space="preserve"> .</w:t>
            </w:r>
            <w:proofErr w:type="gramEnd"/>
            <w:r w:rsidRPr="008977F3">
              <w:rPr>
                <w:sz w:val="22"/>
              </w:rPr>
              <w:t xml:space="preserve"> – М.: Вентана-Граф, 2011.</w:t>
            </w:r>
          </w:p>
        </w:tc>
      </w:tr>
      <w:tr w:rsidR="00962018" w:rsidRPr="008977F3" w:rsidTr="00135346">
        <w:trPr>
          <w:trHeight w:val="439"/>
        </w:trPr>
        <w:tc>
          <w:tcPr>
            <w:tcW w:w="2376" w:type="dxa"/>
            <w:gridSpan w:val="2"/>
            <w:vMerge/>
          </w:tcPr>
          <w:p w:rsidR="00962018" w:rsidRPr="008977F3" w:rsidRDefault="00962018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62018" w:rsidRPr="008977F3" w:rsidRDefault="00962018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2018" w:rsidRPr="008977F3" w:rsidRDefault="00962018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2018" w:rsidRPr="008977F3" w:rsidRDefault="00962018" w:rsidP="00DD11EE">
            <w:pPr>
              <w:ind w:left="34"/>
            </w:pPr>
            <w:r w:rsidRPr="008977F3">
              <w:rPr>
                <w:sz w:val="22"/>
              </w:rPr>
              <w:t>Примерная программа основного общего образования по обществознанию. – М.: Вентана-Граф,  2007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962018" w:rsidRPr="008977F3" w:rsidRDefault="00962018" w:rsidP="00DD11EE">
            <w:pPr>
              <w:tabs>
                <w:tab w:val="left" w:pos="4820"/>
              </w:tabs>
              <w:ind w:left="35" w:firstLine="22"/>
            </w:pPr>
            <w:r w:rsidRPr="008977F3">
              <w:rPr>
                <w:sz w:val="22"/>
              </w:rPr>
              <w:t>О.Б.Соболева, В.Н.Чайка. Обществознание «Право в жизни человека, общества и государства» 8 класс. Учебник – М.: Вентана-Граф, 2013.</w:t>
            </w:r>
          </w:p>
        </w:tc>
      </w:tr>
      <w:tr w:rsidR="00962018" w:rsidRPr="008977F3" w:rsidTr="00FA11C6">
        <w:trPr>
          <w:trHeight w:val="551"/>
        </w:trPr>
        <w:tc>
          <w:tcPr>
            <w:tcW w:w="2376" w:type="dxa"/>
            <w:gridSpan w:val="2"/>
            <w:vMerge/>
          </w:tcPr>
          <w:p w:rsidR="00962018" w:rsidRPr="008977F3" w:rsidRDefault="00962018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62018" w:rsidRPr="008977F3" w:rsidRDefault="00962018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9</w:t>
            </w:r>
          </w:p>
          <w:p w:rsidR="00962018" w:rsidRPr="008977F3" w:rsidRDefault="00962018" w:rsidP="00DD11E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2018" w:rsidRPr="008977F3" w:rsidRDefault="00962018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2018" w:rsidRPr="008977F3" w:rsidRDefault="00962018" w:rsidP="00DD11EE">
            <w:pPr>
              <w:ind w:left="34"/>
            </w:pPr>
            <w:r w:rsidRPr="008977F3">
              <w:rPr>
                <w:sz w:val="22"/>
              </w:rPr>
              <w:t>Примерная программа основного общего образования по обществознанию. – М.: Вентана-Граф,  2007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962018" w:rsidRPr="008977F3" w:rsidRDefault="00962018" w:rsidP="00DD11EE">
            <w:pPr>
              <w:tabs>
                <w:tab w:val="left" w:pos="4820"/>
              </w:tabs>
              <w:ind w:left="35" w:firstLine="22"/>
            </w:pPr>
            <w:r w:rsidRPr="008977F3">
              <w:rPr>
                <w:sz w:val="22"/>
              </w:rPr>
              <w:t>О.Б. Соболев, И.П. Насонова. Обществознание. Учебник. 9 класс.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М.: Вентана-Граф, 2013.</w:t>
            </w:r>
          </w:p>
        </w:tc>
      </w:tr>
      <w:tr w:rsidR="00962018" w:rsidRPr="008977F3" w:rsidTr="00FA11C6">
        <w:trPr>
          <w:trHeight w:val="396"/>
        </w:trPr>
        <w:tc>
          <w:tcPr>
            <w:tcW w:w="2376" w:type="dxa"/>
            <w:gridSpan w:val="2"/>
            <w:vMerge/>
          </w:tcPr>
          <w:p w:rsidR="00962018" w:rsidRPr="008977F3" w:rsidRDefault="00962018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62018" w:rsidRPr="008977F3" w:rsidRDefault="00962018" w:rsidP="00DD11E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2018" w:rsidRPr="008977F3" w:rsidRDefault="00962018" w:rsidP="00DD11E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26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2018" w:rsidRPr="008977F3" w:rsidRDefault="00962018" w:rsidP="001D59C5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Примерная программа основного общего образования по обществознанию. – М</w:t>
            </w:r>
            <w:r>
              <w:rPr>
                <w:sz w:val="22"/>
              </w:rPr>
              <w:t xml:space="preserve"> Просвещение</w:t>
            </w:r>
            <w:r w:rsidRPr="008977F3">
              <w:rPr>
                <w:sz w:val="22"/>
              </w:rPr>
              <w:t>,  20</w:t>
            </w:r>
            <w:r>
              <w:rPr>
                <w:sz w:val="22"/>
              </w:rPr>
              <w:t>17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962018" w:rsidRDefault="00962018" w:rsidP="00DD11EE">
            <w:pPr>
              <w:tabs>
                <w:tab w:val="left" w:pos="4820"/>
              </w:tabs>
              <w:ind w:left="35" w:firstLine="22"/>
              <w:rPr>
                <w:sz w:val="22"/>
              </w:rPr>
            </w:pPr>
            <w:r>
              <w:rPr>
                <w:sz w:val="22"/>
              </w:rPr>
              <w:t>Л.Н.Боголюбов. Н.Ф.Виноградова. Обществознание. 5 класс. Учебник. 8-е издание. М. Просвещение. 2017</w:t>
            </w:r>
          </w:p>
          <w:p w:rsidR="00962018" w:rsidRPr="008977F3" w:rsidRDefault="00962018" w:rsidP="00DD11EE">
            <w:pPr>
              <w:tabs>
                <w:tab w:val="left" w:pos="4820"/>
              </w:tabs>
              <w:ind w:left="35" w:firstLine="22"/>
              <w:rPr>
                <w:sz w:val="22"/>
              </w:rPr>
            </w:pPr>
          </w:p>
        </w:tc>
      </w:tr>
      <w:tr w:rsidR="00962018" w:rsidRPr="008977F3" w:rsidTr="00FA11C6">
        <w:trPr>
          <w:trHeight w:val="411"/>
        </w:trPr>
        <w:tc>
          <w:tcPr>
            <w:tcW w:w="2376" w:type="dxa"/>
            <w:gridSpan w:val="2"/>
            <w:vMerge/>
          </w:tcPr>
          <w:p w:rsidR="00962018" w:rsidRPr="008977F3" w:rsidRDefault="00962018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62018" w:rsidRPr="008977F3" w:rsidRDefault="00962018" w:rsidP="00DD11E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2018" w:rsidRPr="008977F3" w:rsidRDefault="00962018" w:rsidP="00DD11E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26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2018" w:rsidRPr="008977F3" w:rsidRDefault="00962018" w:rsidP="00DD11EE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Примерная программа основного общего образования по об</w:t>
            </w:r>
            <w:r>
              <w:rPr>
                <w:sz w:val="22"/>
              </w:rPr>
              <w:t>ществознанию. – М.: Просвещение,  2017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962018" w:rsidRDefault="00962018" w:rsidP="001D59C5">
            <w:pPr>
              <w:tabs>
                <w:tab w:val="left" w:pos="4820"/>
              </w:tabs>
              <w:ind w:left="35" w:firstLine="22"/>
              <w:rPr>
                <w:sz w:val="22"/>
              </w:rPr>
            </w:pPr>
            <w:r>
              <w:rPr>
                <w:sz w:val="22"/>
              </w:rPr>
              <w:t xml:space="preserve">Л.Н.Боголюбов. Н.Ф.Виноградова. Обществознание. </w:t>
            </w:r>
            <w:r w:rsidR="0006572A">
              <w:rPr>
                <w:sz w:val="22"/>
              </w:rPr>
              <w:t>6</w:t>
            </w:r>
            <w:r>
              <w:rPr>
                <w:sz w:val="22"/>
              </w:rPr>
              <w:t xml:space="preserve"> класс. Учебник. 8-е издание. М. Просвещение. 2017</w:t>
            </w:r>
          </w:p>
          <w:p w:rsidR="00962018" w:rsidRDefault="00962018" w:rsidP="00DD11EE">
            <w:pPr>
              <w:tabs>
                <w:tab w:val="left" w:pos="4820"/>
              </w:tabs>
              <w:ind w:left="35" w:firstLine="22"/>
              <w:rPr>
                <w:sz w:val="22"/>
              </w:rPr>
            </w:pPr>
          </w:p>
          <w:p w:rsidR="00962018" w:rsidRDefault="00962018" w:rsidP="00DD11EE">
            <w:pPr>
              <w:tabs>
                <w:tab w:val="left" w:pos="4820"/>
              </w:tabs>
              <w:ind w:left="35" w:firstLine="22"/>
              <w:rPr>
                <w:sz w:val="22"/>
              </w:rPr>
            </w:pPr>
          </w:p>
        </w:tc>
      </w:tr>
      <w:tr w:rsidR="00962018" w:rsidRPr="008977F3" w:rsidTr="00FA11C6">
        <w:trPr>
          <w:trHeight w:val="318"/>
        </w:trPr>
        <w:tc>
          <w:tcPr>
            <w:tcW w:w="2376" w:type="dxa"/>
            <w:gridSpan w:val="2"/>
            <w:vMerge/>
          </w:tcPr>
          <w:p w:rsidR="00962018" w:rsidRPr="008977F3" w:rsidRDefault="00962018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62018" w:rsidRPr="008977F3" w:rsidRDefault="00962018" w:rsidP="00DD11E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2018" w:rsidRPr="008977F3" w:rsidRDefault="00962018" w:rsidP="00DD11E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27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2018" w:rsidRPr="008977F3" w:rsidRDefault="00962018" w:rsidP="001D59C5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Примерная программа основного общего образования по обществознанию. – М.:</w:t>
            </w:r>
            <w:r>
              <w:rPr>
                <w:sz w:val="22"/>
              </w:rPr>
              <w:t>Просвещение</w:t>
            </w:r>
            <w:r w:rsidRPr="008977F3">
              <w:rPr>
                <w:sz w:val="22"/>
              </w:rPr>
              <w:t>,  20</w:t>
            </w:r>
            <w:r>
              <w:rPr>
                <w:sz w:val="22"/>
              </w:rPr>
              <w:t>17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962018" w:rsidRDefault="00962018" w:rsidP="001D59C5">
            <w:pPr>
              <w:tabs>
                <w:tab w:val="left" w:pos="4820"/>
              </w:tabs>
              <w:ind w:left="35" w:firstLine="22"/>
              <w:rPr>
                <w:sz w:val="22"/>
              </w:rPr>
            </w:pPr>
            <w:r>
              <w:rPr>
                <w:sz w:val="22"/>
              </w:rPr>
              <w:t xml:space="preserve">Л.Н.Боголюбов. Н.Ф.Виноградова. Обществознание. </w:t>
            </w:r>
            <w:r w:rsidR="0006572A">
              <w:rPr>
                <w:sz w:val="22"/>
              </w:rPr>
              <w:t>7</w:t>
            </w:r>
            <w:r>
              <w:rPr>
                <w:sz w:val="22"/>
              </w:rPr>
              <w:t xml:space="preserve"> класс. Учебник. 6-е издание. М. Просвещение. 2018</w:t>
            </w:r>
          </w:p>
          <w:p w:rsidR="00962018" w:rsidRDefault="00962018" w:rsidP="00DD11EE">
            <w:pPr>
              <w:tabs>
                <w:tab w:val="left" w:pos="4820"/>
              </w:tabs>
              <w:ind w:left="35" w:firstLine="22"/>
              <w:rPr>
                <w:sz w:val="22"/>
              </w:rPr>
            </w:pPr>
          </w:p>
          <w:p w:rsidR="00962018" w:rsidRDefault="00962018" w:rsidP="00DD11EE">
            <w:pPr>
              <w:tabs>
                <w:tab w:val="left" w:pos="4820"/>
              </w:tabs>
              <w:ind w:left="35" w:firstLine="22"/>
              <w:rPr>
                <w:sz w:val="22"/>
              </w:rPr>
            </w:pPr>
          </w:p>
        </w:tc>
      </w:tr>
      <w:tr w:rsidR="00962018" w:rsidRPr="008977F3" w:rsidTr="00962018">
        <w:trPr>
          <w:trHeight w:val="411"/>
        </w:trPr>
        <w:tc>
          <w:tcPr>
            <w:tcW w:w="2376" w:type="dxa"/>
            <w:gridSpan w:val="2"/>
            <w:vMerge/>
          </w:tcPr>
          <w:p w:rsidR="00962018" w:rsidRPr="008977F3" w:rsidRDefault="00962018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62018" w:rsidRPr="008977F3" w:rsidRDefault="00962018" w:rsidP="00DD11E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2018" w:rsidRPr="008977F3" w:rsidRDefault="00962018" w:rsidP="00DD11E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25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2018" w:rsidRPr="008977F3" w:rsidRDefault="00962018" w:rsidP="001D59C5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Примерная программа основного общего образования по обществознанию. – М</w:t>
            </w:r>
            <w:r>
              <w:rPr>
                <w:sz w:val="22"/>
              </w:rPr>
              <w:t>Просвещение</w:t>
            </w:r>
            <w:r w:rsidRPr="008977F3">
              <w:rPr>
                <w:sz w:val="22"/>
              </w:rPr>
              <w:t>,  20</w:t>
            </w:r>
            <w:r>
              <w:rPr>
                <w:sz w:val="22"/>
              </w:rPr>
              <w:t>17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962018" w:rsidRDefault="00962018" w:rsidP="0006572A">
            <w:pPr>
              <w:tabs>
                <w:tab w:val="left" w:pos="4820"/>
              </w:tabs>
              <w:ind w:left="35" w:firstLine="22"/>
              <w:rPr>
                <w:sz w:val="22"/>
              </w:rPr>
            </w:pPr>
            <w:r>
              <w:rPr>
                <w:sz w:val="22"/>
              </w:rPr>
              <w:t xml:space="preserve">Л.Н.Боголюбов. Н.Ф.Виноградова. Обществознание. </w:t>
            </w:r>
            <w:r w:rsidR="0006572A">
              <w:rPr>
                <w:sz w:val="22"/>
              </w:rPr>
              <w:t>8</w:t>
            </w:r>
            <w:r>
              <w:rPr>
                <w:sz w:val="22"/>
              </w:rPr>
              <w:t xml:space="preserve"> класс. Учебник. 6-е издание. М. Просвещение. 2018</w:t>
            </w:r>
          </w:p>
        </w:tc>
      </w:tr>
      <w:tr w:rsidR="00962018" w:rsidRPr="008977F3" w:rsidTr="00135346">
        <w:trPr>
          <w:trHeight w:val="329"/>
        </w:trPr>
        <w:tc>
          <w:tcPr>
            <w:tcW w:w="2376" w:type="dxa"/>
            <w:gridSpan w:val="2"/>
            <w:vMerge/>
          </w:tcPr>
          <w:p w:rsidR="00962018" w:rsidRPr="008977F3" w:rsidRDefault="00962018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62018" w:rsidRDefault="00962018" w:rsidP="00DD11E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2018" w:rsidRDefault="00962018" w:rsidP="00DD11E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2018" w:rsidRPr="008977F3" w:rsidRDefault="00962018" w:rsidP="001D59C5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Примерная программа основного общего образования по обществознанию. – М</w:t>
            </w:r>
            <w:r>
              <w:rPr>
                <w:sz w:val="22"/>
              </w:rPr>
              <w:t>Просвещение</w:t>
            </w:r>
            <w:r w:rsidRPr="008977F3">
              <w:rPr>
                <w:sz w:val="22"/>
              </w:rPr>
              <w:t>,  20</w:t>
            </w:r>
            <w:r>
              <w:rPr>
                <w:sz w:val="22"/>
              </w:rPr>
              <w:t>17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962018" w:rsidRDefault="00962018" w:rsidP="00DD11EE">
            <w:pPr>
              <w:tabs>
                <w:tab w:val="left" w:pos="4820"/>
              </w:tabs>
              <w:ind w:left="35" w:firstLine="22"/>
              <w:rPr>
                <w:sz w:val="22"/>
              </w:rPr>
            </w:pPr>
            <w:r>
              <w:rPr>
                <w:sz w:val="22"/>
              </w:rPr>
              <w:t>И.П.Насонова. Обществознание. Учебник 9 класс под редакцией Г.А.Бордовского. 2-е издание исправленное, дополненное. М. Вентана-Граф. 2014.</w:t>
            </w:r>
          </w:p>
        </w:tc>
      </w:tr>
      <w:tr w:rsidR="00402A00" w:rsidRPr="008977F3" w:rsidTr="00135346">
        <w:trPr>
          <w:trHeight w:val="603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</w:tcBorders>
          </w:tcPr>
          <w:p w:rsidR="00402A00" w:rsidRPr="008977F3" w:rsidRDefault="00402A00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02A00" w:rsidRPr="008977F3" w:rsidRDefault="00402A00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5</w:t>
            </w:r>
          </w:p>
          <w:p w:rsidR="00402A00" w:rsidRPr="008977F3" w:rsidRDefault="00402A00" w:rsidP="00DD11E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2A00" w:rsidRPr="008977F3" w:rsidRDefault="00402A00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2A00" w:rsidRPr="008977F3" w:rsidRDefault="00402A00" w:rsidP="00DD11EE">
            <w:pPr>
              <w:ind w:left="34"/>
            </w:pPr>
            <w:r w:rsidRPr="008977F3">
              <w:rPr>
                <w:sz w:val="22"/>
              </w:rPr>
              <w:t>Примерная программа основного общего образования по истории. – М.: Вентана-Граф,  2007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402A00" w:rsidRPr="008977F3" w:rsidRDefault="00402A00" w:rsidP="00DD11EE">
            <w:pPr>
              <w:tabs>
                <w:tab w:val="left" w:pos="4820"/>
              </w:tabs>
              <w:ind w:left="35" w:firstLine="22"/>
            </w:pPr>
            <w:r w:rsidRPr="008977F3">
              <w:rPr>
                <w:sz w:val="22"/>
              </w:rPr>
              <w:t>А.Н.Майков. История. Введение в историю:5 класс: учебник , 2-е изд., дораб. – М.: Вентана-Граф,2013.</w:t>
            </w:r>
          </w:p>
          <w:p w:rsidR="00402A00" w:rsidRPr="008977F3" w:rsidRDefault="00402A00" w:rsidP="00DD11EE">
            <w:pPr>
              <w:tabs>
                <w:tab w:val="left" w:pos="4820"/>
              </w:tabs>
              <w:ind w:left="35" w:firstLine="22"/>
            </w:pPr>
            <w:r w:rsidRPr="008977F3">
              <w:rPr>
                <w:sz w:val="22"/>
              </w:rPr>
              <w:t xml:space="preserve"> История Древнего мира: учебник для 5 класса.</w:t>
            </w:r>
          </w:p>
          <w:p w:rsidR="00402A00" w:rsidRPr="008977F3" w:rsidRDefault="00402A00" w:rsidP="00DD11EE">
            <w:pPr>
              <w:tabs>
                <w:tab w:val="left" w:pos="4820"/>
              </w:tabs>
              <w:ind w:left="35" w:firstLine="22"/>
            </w:pPr>
            <w:r w:rsidRPr="008977F3">
              <w:rPr>
                <w:sz w:val="22"/>
              </w:rPr>
              <w:t>М.: Вентана-Граф,2013.</w:t>
            </w:r>
          </w:p>
        </w:tc>
      </w:tr>
      <w:tr w:rsidR="00402A00" w:rsidRPr="008977F3" w:rsidTr="00135346">
        <w:trPr>
          <w:trHeight w:val="670"/>
        </w:trPr>
        <w:tc>
          <w:tcPr>
            <w:tcW w:w="2376" w:type="dxa"/>
            <w:gridSpan w:val="2"/>
            <w:vMerge/>
          </w:tcPr>
          <w:p w:rsidR="00402A00" w:rsidRPr="008977F3" w:rsidRDefault="00402A00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02A00" w:rsidRPr="008977F3" w:rsidRDefault="00402A00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6</w:t>
            </w:r>
          </w:p>
          <w:p w:rsidR="00402A00" w:rsidRPr="008977F3" w:rsidRDefault="00402A00" w:rsidP="00DD11E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2A00" w:rsidRPr="008977F3" w:rsidRDefault="00402A00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20-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2A00" w:rsidRPr="008977F3" w:rsidRDefault="00402A00" w:rsidP="00DD11EE">
            <w:pPr>
              <w:ind w:left="34"/>
            </w:pPr>
            <w:r w:rsidRPr="008977F3">
              <w:rPr>
                <w:sz w:val="22"/>
              </w:rPr>
              <w:t>Примерная программа основного общего образования по истории. – М.: Вентана-Граф,  2007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402A00" w:rsidRPr="008977F3" w:rsidRDefault="00402A00" w:rsidP="00DD11EE">
            <w:pPr>
              <w:tabs>
                <w:tab w:val="left" w:pos="4820"/>
              </w:tabs>
              <w:ind w:left="35" w:firstLine="22"/>
            </w:pPr>
            <w:r w:rsidRPr="008977F3">
              <w:rPr>
                <w:sz w:val="22"/>
              </w:rPr>
              <w:t>П.А.Баранов, Л.К.Ермолаева. История России. Учебник 6 класс. -2-е издание, дополненное. – М.: - Вентана-Граф,2013.</w:t>
            </w:r>
          </w:p>
          <w:p w:rsidR="00402A00" w:rsidRPr="008977F3" w:rsidRDefault="00402A00" w:rsidP="00DD11EE">
            <w:pPr>
              <w:tabs>
                <w:tab w:val="left" w:pos="4820"/>
              </w:tabs>
              <w:ind w:left="35" w:firstLine="22"/>
            </w:pPr>
            <w:r w:rsidRPr="008977F3">
              <w:rPr>
                <w:sz w:val="22"/>
              </w:rPr>
              <w:t>Л.В.Искровская, С.Е.Федоров, Ю.В.Гурьянова. История средних веков: 6 класс: учебник. – М.: Вентана - Граф. 2013</w:t>
            </w:r>
          </w:p>
        </w:tc>
      </w:tr>
      <w:tr w:rsidR="00402A00" w:rsidRPr="008977F3" w:rsidTr="00135346">
        <w:trPr>
          <w:trHeight w:val="451"/>
        </w:trPr>
        <w:tc>
          <w:tcPr>
            <w:tcW w:w="2376" w:type="dxa"/>
            <w:gridSpan w:val="2"/>
            <w:vMerge/>
          </w:tcPr>
          <w:p w:rsidR="00402A00" w:rsidRPr="008977F3" w:rsidRDefault="00402A00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02A00" w:rsidRPr="008977F3" w:rsidRDefault="00402A00" w:rsidP="00DD11EE">
            <w:pPr>
              <w:jc w:val="center"/>
              <w:rPr>
                <w:bCs/>
              </w:rPr>
            </w:pPr>
          </w:p>
          <w:p w:rsidR="00402A00" w:rsidRPr="008977F3" w:rsidRDefault="00402A00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2A00" w:rsidRPr="008977F3" w:rsidRDefault="00402A00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2A00" w:rsidRPr="008977F3" w:rsidRDefault="00402A00" w:rsidP="00DD11EE">
            <w:pPr>
              <w:ind w:left="34"/>
            </w:pPr>
            <w:r w:rsidRPr="008977F3">
              <w:rPr>
                <w:sz w:val="22"/>
              </w:rPr>
              <w:t>Примерная программа основного общего образования по истории. – М.: Вентана-Граф,  2007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402A00" w:rsidRPr="008977F3" w:rsidRDefault="00402A00" w:rsidP="00DD11EE">
            <w:pPr>
              <w:tabs>
                <w:tab w:val="left" w:pos="4820"/>
              </w:tabs>
              <w:ind w:left="35" w:firstLine="22"/>
            </w:pPr>
            <w:r w:rsidRPr="008977F3">
              <w:rPr>
                <w:sz w:val="22"/>
              </w:rPr>
              <w:t>В.В.Носков, Т.П.Андреевская. История. Всеобщая история: 7 класс: - 2-е изд.</w:t>
            </w:r>
            <w:proofErr w:type="gramStart"/>
            <w:r w:rsidRPr="008977F3">
              <w:rPr>
                <w:sz w:val="22"/>
              </w:rPr>
              <w:t>,и</w:t>
            </w:r>
            <w:proofErr w:type="gramEnd"/>
            <w:r w:rsidRPr="008977F3">
              <w:rPr>
                <w:sz w:val="22"/>
              </w:rPr>
              <w:t>справ. – М.: Вентана-Граф, 2010.</w:t>
            </w:r>
          </w:p>
        </w:tc>
      </w:tr>
      <w:tr w:rsidR="00402A00" w:rsidRPr="008977F3" w:rsidTr="00135346">
        <w:trPr>
          <w:trHeight w:val="335"/>
        </w:trPr>
        <w:tc>
          <w:tcPr>
            <w:tcW w:w="2376" w:type="dxa"/>
            <w:gridSpan w:val="2"/>
            <w:vMerge/>
          </w:tcPr>
          <w:p w:rsidR="00402A00" w:rsidRPr="008977F3" w:rsidRDefault="00402A00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02A00" w:rsidRPr="008977F3" w:rsidRDefault="00402A00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2A00" w:rsidRPr="008977F3" w:rsidRDefault="00402A00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2A00" w:rsidRPr="008977F3" w:rsidRDefault="00402A00" w:rsidP="00DD11EE">
            <w:pPr>
              <w:ind w:left="34"/>
            </w:pPr>
            <w:r w:rsidRPr="008977F3">
              <w:rPr>
                <w:sz w:val="22"/>
              </w:rPr>
              <w:t>Примерная программа основного общего образования по истории. – М.: Вентана-Граф,  2007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402A00" w:rsidRPr="008977F3" w:rsidRDefault="00402A00" w:rsidP="00DD11EE">
            <w:pPr>
              <w:tabs>
                <w:tab w:val="left" w:pos="4820"/>
              </w:tabs>
              <w:ind w:left="35" w:firstLine="22"/>
            </w:pPr>
            <w:r w:rsidRPr="008977F3">
              <w:rPr>
                <w:sz w:val="22"/>
              </w:rPr>
              <w:t>Н.Н</w:t>
            </w:r>
            <w:proofErr w:type="gramStart"/>
            <w:r w:rsidRPr="008977F3">
              <w:rPr>
                <w:sz w:val="22"/>
              </w:rPr>
              <w:t>,Л</w:t>
            </w:r>
            <w:proofErr w:type="gramEnd"/>
            <w:r w:rsidRPr="008977F3">
              <w:rPr>
                <w:sz w:val="22"/>
              </w:rPr>
              <w:t>азукова, О.Н.Журавлева. История России: 8 класс: учебник</w:t>
            </w:r>
            <w:proofErr w:type="gramStart"/>
            <w:r w:rsidRPr="008977F3">
              <w:rPr>
                <w:sz w:val="22"/>
              </w:rPr>
              <w:t xml:space="preserve"> .</w:t>
            </w:r>
            <w:proofErr w:type="gramEnd"/>
            <w:r w:rsidRPr="008977F3">
              <w:rPr>
                <w:sz w:val="22"/>
              </w:rPr>
              <w:t xml:space="preserve"> –М.: Вентана- Граф, 2012.</w:t>
            </w:r>
          </w:p>
          <w:p w:rsidR="00402A00" w:rsidRPr="008977F3" w:rsidRDefault="00402A00" w:rsidP="00DD11EE">
            <w:pPr>
              <w:tabs>
                <w:tab w:val="left" w:pos="4820"/>
              </w:tabs>
              <w:ind w:left="35" w:firstLine="22"/>
            </w:pPr>
            <w:r w:rsidRPr="008977F3">
              <w:rPr>
                <w:sz w:val="22"/>
              </w:rPr>
              <w:t xml:space="preserve">В.В.Носков, Т.П.Андреевская. Всеобщая история: учебник: 8 класс. </w:t>
            </w:r>
            <w:proofErr w:type="gramStart"/>
            <w:r w:rsidRPr="008977F3">
              <w:rPr>
                <w:sz w:val="22"/>
              </w:rPr>
              <w:t>–М</w:t>
            </w:r>
            <w:proofErr w:type="gramEnd"/>
            <w:r w:rsidRPr="008977F3">
              <w:rPr>
                <w:sz w:val="22"/>
              </w:rPr>
              <w:t>.: Вентана- Граф, 2011.</w:t>
            </w:r>
          </w:p>
        </w:tc>
      </w:tr>
      <w:tr w:rsidR="00402A00" w:rsidRPr="008977F3" w:rsidTr="00962018">
        <w:trPr>
          <w:trHeight w:val="1078"/>
        </w:trPr>
        <w:tc>
          <w:tcPr>
            <w:tcW w:w="2376" w:type="dxa"/>
            <w:gridSpan w:val="2"/>
            <w:vMerge/>
          </w:tcPr>
          <w:p w:rsidR="00402A00" w:rsidRPr="008977F3" w:rsidRDefault="00402A00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02A00" w:rsidRPr="008977F3" w:rsidRDefault="00402A00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2A00" w:rsidRPr="008977F3" w:rsidRDefault="00402A00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2A00" w:rsidRPr="008977F3" w:rsidRDefault="00402A00" w:rsidP="00DD11EE">
            <w:pPr>
              <w:ind w:left="34"/>
            </w:pPr>
            <w:r w:rsidRPr="008977F3">
              <w:rPr>
                <w:sz w:val="22"/>
              </w:rPr>
              <w:t>Примерная программа основного общего образования по истории. – М.: Вентана-Граф,  2007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402A00" w:rsidRPr="008977F3" w:rsidRDefault="00402A00" w:rsidP="00DD11EE">
            <w:pPr>
              <w:tabs>
                <w:tab w:val="left" w:pos="4820"/>
              </w:tabs>
              <w:ind w:left="35" w:firstLine="22"/>
            </w:pPr>
            <w:r w:rsidRPr="008977F3">
              <w:rPr>
                <w:sz w:val="22"/>
              </w:rPr>
              <w:t>В.С.Измозик</w:t>
            </w:r>
            <w:proofErr w:type="gramStart"/>
            <w:r w:rsidRPr="008977F3">
              <w:rPr>
                <w:sz w:val="22"/>
              </w:rPr>
              <w:t>,О</w:t>
            </w:r>
            <w:proofErr w:type="gramEnd"/>
            <w:r w:rsidRPr="008977F3">
              <w:rPr>
                <w:sz w:val="22"/>
              </w:rPr>
              <w:t xml:space="preserve">.Н.Журавлева,С.Н.Рудник. История России: 9 класс : </w:t>
            </w:r>
            <w:proofErr w:type="gramStart"/>
            <w:r w:rsidRPr="008977F3">
              <w:rPr>
                <w:sz w:val="22"/>
              </w:rPr>
              <w:t>-М</w:t>
            </w:r>
            <w:proofErr w:type="gramEnd"/>
            <w:r w:rsidRPr="008977F3">
              <w:rPr>
                <w:sz w:val="22"/>
              </w:rPr>
              <w:t>.: Вентана-Граф, 2013.</w:t>
            </w:r>
          </w:p>
          <w:p w:rsidR="00402A00" w:rsidRDefault="00402A00" w:rsidP="00DD11EE">
            <w:pPr>
              <w:tabs>
                <w:tab w:val="left" w:pos="4820"/>
              </w:tabs>
              <w:ind w:left="35" w:firstLine="22"/>
              <w:rPr>
                <w:sz w:val="22"/>
              </w:rPr>
            </w:pPr>
            <w:r w:rsidRPr="008977F3">
              <w:rPr>
                <w:sz w:val="22"/>
              </w:rPr>
              <w:t xml:space="preserve">В.Л.Хейфец, К.М.Северинов. Всеобщая история : 9 класс: учебник </w:t>
            </w:r>
            <w:proofErr w:type="gramStart"/>
            <w:r w:rsidRPr="008977F3">
              <w:rPr>
                <w:sz w:val="22"/>
              </w:rPr>
              <w:t>–М</w:t>
            </w:r>
            <w:proofErr w:type="gramEnd"/>
            <w:r w:rsidRPr="008977F3">
              <w:rPr>
                <w:sz w:val="22"/>
              </w:rPr>
              <w:t>.: Вентана –Граф, 2013.</w:t>
            </w:r>
          </w:p>
          <w:p w:rsidR="00402A00" w:rsidRPr="008977F3" w:rsidRDefault="00402A00" w:rsidP="00DD11EE">
            <w:pPr>
              <w:tabs>
                <w:tab w:val="left" w:pos="4820"/>
              </w:tabs>
              <w:ind w:left="35" w:firstLine="22"/>
            </w:pPr>
          </w:p>
        </w:tc>
      </w:tr>
      <w:tr w:rsidR="00402A00" w:rsidRPr="008977F3" w:rsidTr="00962018">
        <w:trPr>
          <w:trHeight w:val="449"/>
        </w:trPr>
        <w:tc>
          <w:tcPr>
            <w:tcW w:w="2376" w:type="dxa"/>
            <w:gridSpan w:val="2"/>
            <w:vMerge/>
          </w:tcPr>
          <w:p w:rsidR="00402A00" w:rsidRPr="008977F3" w:rsidRDefault="00402A00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02A00" w:rsidRPr="008977F3" w:rsidRDefault="00402A00" w:rsidP="00DD11E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2A00" w:rsidRPr="008977F3" w:rsidRDefault="00402A00" w:rsidP="00DD11E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2A00" w:rsidRPr="008977F3" w:rsidRDefault="00402A00" w:rsidP="00DD11EE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 xml:space="preserve">Примерная программа основного общего образования по истории. – М.: </w:t>
            </w:r>
            <w:r>
              <w:rPr>
                <w:sz w:val="22"/>
              </w:rPr>
              <w:t>Просвещение. 2016.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402A00" w:rsidRDefault="00402A00" w:rsidP="00DD11EE">
            <w:pPr>
              <w:tabs>
                <w:tab w:val="left" w:pos="4820"/>
              </w:tabs>
              <w:ind w:left="35" w:firstLine="22"/>
              <w:rPr>
                <w:sz w:val="22"/>
              </w:rPr>
            </w:pPr>
            <w:r>
              <w:rPr>
                <w:sz w:val="22"/>
              </w:rPr>
              <w:t>А.А.Вигасин, Г.И.Годер. Всеобщая история. История Древнего Мира. Учебник 5 класс. 5-е издание. М Просвещение. 2015.</w:t>
            </w:r>
          </w:p>
          <w:p w:rsidR="00402A00" w:rsidRPr="008977F3" w:rsidRDefault="00402A00" w:rsidP="00DD11EE">
            <w:pPr>
              <w:tabs>
                <w:tab w:val="left" w:pos="4820"/>
              </w:tabs>
              <w:ind w:left="35" w:firstLine="22"/>
              <w:rPr>
                <w:sz w:val="22"/>
              </w:rPr>
            </w:pPr>
          </w:p>
        </w:tc>
      </w:tr>
      <w:tr w:rsidR="00402A00" w:rsidRPr="008977F3" w:rsidTr="00962018">
        <w:trPr>
          <w:trHeight w:val="467"/>
        </w:trPr>
        <w:tc>
          <w:tcPr>
            <w:tcW w:w="2376" w:type="dxa"/>
            <w:gridSpan w:val="2"/>
            <w:vMerge/>
          </w:tcPr>
          <w:p w:rsidR="00402A00" w:rsidRPr="008977F3" w:rsidRDefault="00402A00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02A00" w:rsidRPr="008977F3" w:rsidRDefault="00402A00" w:rsidP="00DD11E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2A00" w:rsidRPr="008977F3" w:rsidRDefault="00402A00" w:rsidP="00DD11E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2A00" w:rsidRPr="008977F3" w:rsidRDefault="00402A00" w:rsidP="00A47050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 xml:space="preserve">Примерная программа основного общего образования по истории. – М.: </w:t>
            </w:r>
            <w:r>
              <w:rPr>
                <w:sz w:val="22"/>
              </w:rPr>
              <w:t>Просвещение. 2016.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402A00" w:rsidRDefault="00402A00" w:rsidP="00DD11EE">
            <w:pPr>
              <w:tabs>
                <w:tab w:val="left" w:pos="4820"/>
              </w:tabs>
              <w:ind w:left="35" w:firstLine="22"/>
              <w:rPr>
                <w:sz w:val="22"/>
              </w:rPr>
            </w:pPr>
            <w:r>
              <w:rPr>
                <w:sz w:val="22"/>
              </w:rPr>
              <w:t>Е.В.Агибалова, Г.М. Донской. Всеобщая история. История Средних веков. 6класс, учебник. 5-е издание. М.Просвещение 2016.</w:t>
            </w:r>
          </w:p>
          <w:p w:rsidR="00402A00" w:rsidRDefault="00DD393E" w:rsidP="00DD11EE">
            <w:pPr>
              <w:tabs>
                <w:tab w:val="left" w:pos="4820"/>
              </w:tabs>
              <w:ind w:left="35" w:firstLine="22"/>
              <w:rPr>
                <w:sz w:val="22"/>
              </w:rPr>
            </w:pPr>
            <w:r>
              <w:rPr>
                <w:sz w:val="22"/>
              </w:rPr>
              <w:t>Н.М. Арсентьев, А.А.Данилов. История России. 6 класс. Учебник в 2-х частях. М.Просвещение. 2016.</w:t>
            </w:r>
          </w:p>
        </w:tc>
      </w:tr>
      <w:tr w:rsidR="00402A00" w:rsidRPr="008977F3" w:rsidTr="00962018">
        <w:trPr>
          <w:trHeight w:val="505"/>
        </w:trPr>
        <w:tc>
          <w:tcPr>
            <w:tcW w:w="2376" w:type="dxa"/>
            <w:gridSpan w:val="2"/>
            <w:vMerge/>
          </w:tcPr>
          <w:p w:rsidR="00402A00" w:rsidRPr="008977F3" w:rsidRDefault="00402A00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02A00" w:rsidRPr="008977F3" w:rsidRDefault="00402A00" w:rsidP="00DD11E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2A00" w:rsidRPr="008977F3" w:rsidRDefault="00402A00" w:rsidP="00DD11E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2A00" w:rsidRPr="008977F3" w:rsidRDefault="00402A00" w:rsidP="00A47050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 xml:space="preserve">Примерная программа основного общего образования по истории. – М.: </w:t>
            </w:r>
            <w:r>
              <w:rPr>
                <w:sz w:val="22"/>
              </w:rPr>
              <w:t>Просвещение. 2016.</w:t>
            </w:r>
            <w:r w:rsidRPr="008977F3">
              <w:rPr>
                <w:sz w:val="22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402A00" w:rsidRDefault="00402A00" w:rsidP="00DD11EE">
            <w:pPr>
              <w:tabs>
                <w:tab w:val="left" w:pos="4820"/>
              </w:tabs>
              <w:ind w:left="35" w:firstLine="22"/>
              <w:rPr>
                <w:sz w:val="22"/>
              </w:rPr>
            </w:pPr>
            <w:r>
              <w:rPr>
                <w:sz w:val="22"/>
              </w:rPr>
              <w:t>А.Я.Юдовская. П.А.Баранов. Всеобщая история 1500-1800. История нового времени. 7 класс, учебник 5-е издание. М. Просвещение 2017.</w:t>
            </w:r>
          </w:p>
          <w:p w:rsidR="00402A00" w:rsidRDefault="00DD393E" w:rsidP="00DD11EE">
            <w:pPr>
              <w:tabs>
                <w:tab w:val="left" w:pos="4820"/>
              </w:tabs>
              <w:ind w:left="35" w:firstLine="22"/>
              <w:rPr>
                <w:sz w:val="22"/>
              </w:rPr>
            </w:pPr>
            <w:r>
              <w:rPr>
                <w:sz w:val="22"/>
              </w:rPr>
              <w:t>Н.М. Арсентьев, А.А.Данилов. История России. 7 класс. Учебник в 2-х частях. 2-е издание, доработанное. М.Просвещение. 2017.</w:t>
            </w:r>
          </w:p>
        </w:tc>
      </w:tr>
      <w:tr w:rsidR="00402A00" w:rsidRPr="008977F3" w:rsidTr="00402A00">
        <w:trPr>
          <w:trHeight w:val="729"/>
        </w:trPr>
        <w:tc>
          <w:tcPr>
            <w:tcW w:w="2376" w:type="dxa"/>
            <w:gridSpan w:val="2"/>
            <w:vMerge/>
          </w:tcPr>
          <w:p w:rsidR="00402A00" w:rsidRPr="008977F3" w:rsidRDefault="00402A00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02A00" w:rsidRPr="008977F3" w:rsidRDefault="00402A00" w:rsidP="00DD11E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2A00" w:rsidRPr="008977F3" w:rsidRDefault="00402A00" w:rsidP="00DD11E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2A00" w:rsidRPr="008977F3" w:rsidRDefault="00402A00" w:rsidP="00A47050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 xml:space="preserve">Примерная программа основного общего образования по истории. – М.: </w:t>
            </w:r>
            <w:r>
              <w:rPr>
                <w:sz w:val="22"/>
              </w:rPr>
              <w:t>Просвещение. 2016.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402A00" w:rsidRDefault="00402A00" w:rsidP="00402A00">
            <w:pPr>
              <w:tabs>
                <w:tab w:val="left" w:pos="4820"/>
              </w:tabs>
              <w:ind w:left="35" w:firstLine="22"/>
              <w:rPr>
                <w:sz w:val="22"/>
              </w:rPr>
            </w:pPr>
            <w:r>
              <w:rPr>
                <w:sz w:val="22"/>
              </w:rPr>
              <w:t>А.Я.Юдовская. П.А.Баранов. Всеобщая история 1800-1900. История нового времени. 8 класс, учебник 4-е издание. М. Просвещение 2017.</w:t>
            </w:r>
          </w:p>
          <w:p w:rsidR="00DD393E" w:rsidRDefault="00DD393E" w:rsidP="00402A00">
            <w:pPr>
              <w:tabs>
                <w:tab w:val="left" w:pos="4820"/>
              </w:tabs>
              <w:ind w:left="35" w:firstLine="22"/>
              <w:rPr>
                <w:sz w:val="22"/>
              </w:rPr>
            </w:pPr>
            <w:r>
              <w:rPr>
                <w:sz w:val="22"/>
              </w:rPr>
              <w:t>Н.М. Арсентьев, А.А.Данилов. История России. 8 класс. Учебник в 2-х частях.</w:t>
            </w:r>
            <w:r w:rsidR="006906A7">
              <w:rPr>
                <w:sz w:val="22"/>
              </w:rPr>
              <w:t xml:space="preserve"> 3-е издание М.Просвещение. 2018</w:t>
            </w:r>
            <w:r>
              <w:rPr>
                <w:sz w:val="22"/>
              </w:rPr>
              <w:t>.</w:t>
            </w:r>
          </w:p>
        </w:tc>
      </w:tr>
      <w:tr w:rsidR="00402A00" w:rsidRPr="008977F3" w:rsidTr="00135346">
        <w:trPr>
          <w:trHeight w:val="264"/>
        </w:trPr>
        <w:tc>
          <w:tcPr>
            <w:tcW w:w="2376" w:type="dxa"/>
            <w:gridSpan w:val="2"/>
            <w:vMerge/>
          </w:tcPr>
          <w:p w:rsidR="00402A00" w:rsidRPr="008977F3" w:rsidRDefault="00402A00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02A00" w:rsidRDefault="00402A00" w:rsidP="00DD11E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2A00" w:rsidRDefault="00402A00" w:rsidP="00DD11E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2A00" w:rsidRDefault="00402A00" w:rsidP="00A47050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 xml:space="preserve">Примерная программа основного общего образования по истории. – М.: </w:t>
            </w:r>
            <w:r>
              <w:rPr>
                <w:sz w:val="22"/>
              </w:rPr>
              <w:t>Просвещение. 2016.</w:t>
            </w:r>
          </w:p>
          <w:p w:rsidR="00402A00" w:rsidRPr="008977F3" w:rsidRDefault="00402A00" w:rsidP="00A47050">
            <w:pPr>
              <w:ind w:left="34"/>
              <w:rPr>
                <w:sz w:val="22"/>
              </w:rPr>
            </w:pP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402A00" w:rsidRDefault="00402A00" w:rsidP="00DD11EE">
            <w:pPr>
              <w:tabs>
                <w:tab w:val="left" w:pos="4820"/>
              </w:tabs>
              <w:ind w:left="35" w:firstLine="22"/>
              <w:rPr>
                <w:sz w:val="22"/>
              </w:rPr>
            </w:pPr>
            <w:r>
              <w:rPr>
                <w:sz w:val="22"/>
              </w:rPr>
              <w:t>А.Я.Юдовская. П.А.Баранов. Всеобщая история 1800-1900. История нового времени. 9 класс, учебник 4-е издание. М. Просвещение 2018.</w:t>
            </w:r>
          </w:p>
          <w:p w:rsidR="006906A7" w:rsidRDefault="006906A7" w:rsidP="00DD11EE">
            <w:pPr>
              <w:tabs>
                <w:tab w:val="left" w:pos="4820"/>
              </w:tabs>
              <w:ind w:left="35" w:firstLine="22"/>
              <w:rPr>
                <w:sz w:val="22"/>
              </w:rPr>
            </w:pPr>
            <w:r>
              <w:rPr>
                <w:sz w:val="22"/>
              </w:rPr>
              <w:t>Н.М. Арсентьев, А.А.Данилов. История России. 9 класс. Учебник в 2-х частях. 3-е издание М.Просвещение. 2018.</w:t>
            </w:r>
          </w:p>
        </w:tc>
      </w:tr>
      <w:tr w:rsidR="00135346" w:rsidRPr="008977F3" w:rsidTr="00135346">
        <w:trPr>
          <w:trHeight w:val="1040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lastRenderedPageBreak/>
              <w:t>Информатика и ИКТ</w:t>
            </w: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5</w:t>
            </w:r>
          </w:p>
          <w:p w:rsidR="00135346" w:rsidRPr="008977F3" w:rsidRDefault="00135346" w:rsidP="00DD11E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Босова. Программа курса информатики и ИКТ для 5-7 классов средней общеобразовательной школы. // Информатика. Программы для общеобразовательных учреждений. Составитель: М.Н. Бородин. – М.: </w:t>
            </w:r>
            <w:r w:rsidRPr="008977F3">
              <w:rPr>
                <w:bCs/>
                <w:sz w:val="22"/>
              </w:rPr>
              <w:t>БИНОМ</w:t>
            </w:r>
            <w:r w:rsidRPr="008977F3">
              <w:rPr>
                <w:sz w:val="22"/>
              </w:rPr>
              <w:t>. Лаборатория знаний, 2010</w:t>
            </w: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Л.Л. Босова, А. Ю. Босова.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Информатика. Учебник. 5 класс.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М:- Бино</w:t>
            </w:r>
            <w:r w:rsidR="007C1781">
              <w:rPr>
                <w:sz w:val="22"/>
              </w:rPr>
              <w:t>м. Лаборатория знаний, 2015</w:t>
            </w:r>
            <w:r w:rsidRPr="008977F3">
              <w:rPr>
                <w:sz w:val="22"/>
              </w:rPr>
              <w:t>.</w:t>
            </w:r>
          </w:p>
        </w:tc>
      </w:tr>
      <w:tr w:rsidR="00135346" w:rsidRPr="008977F3" w:rsidTr="00135346">
        <w:trPr>
          <w:trHeight w:val="335"/>
        </w:trPr>
        <w:tc>
          <w:tcPr>
            <w:tcW w:w="2376" w:type="dxa"/>
            <w:gridSpan w:val="2"/>
            <w:vMerge/>
            <w:tcBorders>
              <w:right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6</w:t>
            </w:r>
          </w:p>
          <w:p w:rsidR="00135346" w:rsidRPr="008977F3" w:rsidRDefault="00135346" w:rsidP="00DD11E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Босова. Программа курса информатики и ИКТ для 5-7 классов средней общеобразовательной школы. // Информатика. Программы для общеобразовательных учреждений. Составитель: М.Н. Бородин. – М.: </w:t>
            </w:r>
            <w:r w:rsidRPr="008977F3">
              <w:rPr>
                <w:bCs/>
                <w:sz w:val="22"/>
              </w:rPr>
              <w:t>БИНОМ</w:t>
            </w:r>
            <w:r w:rsidRPr="008977F3">
              <w:rPr>
                <w:sz w:val="22"/>
              </w:rPr>
              <w:t>. Лаборатория знаний, 2010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Л.Л. Босова, А. Ю. Босова.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Информатика. Учебник. 6 класс.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М:-</w:t>
            </w:r>
            <w:r w:rsidR="007C1781">
              <w:rPr>
                <w:sz w:val="22"/>
              </w:rPr>
              <w:t xml:space="preserve"> Бином. Лаборатория знаний, 2016</w:t>
            </w:r>
            <w:r w:rsidRPr="008977F3">
              <w:rPr>
                <w:sz w:val="22"/>
              </w:rPr>
              <w:t>.</w:t>
            </w:r>
          </w:p>
        </w:tc>
      </w:tr>
      <w:tr w:rsidR="00135346" w:rsidRPr="008977F3" w:rsidTr="00135346">
        <w:trPr>
          <w:trHeight w:val="251"/>
        </w:trPr>
        <w:tc>
          <w:tcPr>
            <w:tcW w:w="2376" w:type="dxa"/>
            <w:gridSpan w:val="2"/>
            <w:vMerge/>
            <w:tcBorders>
              <w:right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7</w:t>
            </w:r>
          </w:p>
          <w:p w:rsidR="00135346" w:rsidRPr="008977F3" w:rsidRDefault="00135346" w:rsidP="00DD11E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Босова. Программа курса информатики и ИКТ для 5-7 классов средней общеобразовательной школы. // Информатика. Программы для общеобразовательных учреждений. Составитель: М.Н. Бородин. – М.: </w:t>
            </w:r>
            <w:r w:rsidRPr="008977F3">
              <w:rPr>
                <w:bCs/>
                <w:sz w:val="22"/>
              </w:rPr>
              <w:t>БИНОМ</w:t>
            </w:r>
            <w:r w:rsidRPr="008977F3">
              <w:rPr>
                <w:sz w:val="22"/>
              </w:rPr>
              <w:t>. Лаборатория знаний, 2010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Л.Л. Босова, А. Ю. Босова.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Информатика и ИКТ. Учебник. 7 класс.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Издание 4-е.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М:-</w:t>
            </w:r>
            <w:r w:rsidR="007C1781">
              <w:rPr>
                <w:sz w:val="22"/>
              </w:rPr>
              <w:t xml:space="preserve"> Бином. Лаборатория знаний, 2017</w:t>
            </w:r>
            <w:r w:rsidRPr="008977F3">
              <w:rPr>
                <w:sz w:val="22"/>
              </w:rPr>
              <w:t>.</w:t>
            </w:r>
          </w:p>
        </w:tc>
      </w:tr>
      <w:tr w:rsidR="00135346" w:rsidRPr="008977F3" w:rsidTr="00135346">
        <w:trPr>
          <w:trHeight w:val="218"/>
        </w:trPr>
        <w:tc>
          <w:tcPr>
            <w:tcW w:w="2376" w:type="dxa"/>
            <w:gridSpan w:val="2"/>
            <w:vMerge/>
            <w:tcBorders>
              <w:right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8</w:t>
            </w:r>
          </w:p>
          <w:p w:rsidR="00135346" w:rsidRPr="008977F3" w:rsidRDefault="00135346" w:rsidP="00DD11EE">
            <w:pPr>
              <w:jc w:val="center"/>
              <w:rPr>
                <w:bCs/>
              </w:rPr>
            </w:pPr>
          </w:p>
          <w:p w:rsidR="00135346" w:rsidRPr="008977F3" w:rsidRDefault="00135346" w:rsidP="00DD11E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Босова. Программа курса информатики и ИКТ для 8-9классов средней общеобразовательной школы. // Информатика. Программы для общеобразовательных учреждений. Составитель: М.Н. Бородин. – М.: </w:t>
            </w:r>
            <w:r w:rsidRPr="008977F3">
              <w:rPr>
                <w:bCs/>
                <w:sz w:val="22"/>
              </w:rPr>
              <w:t>БИНОМ</w:t>
            </w:r>
            <w:r w:rsidRPr="008977F3">
              <w:rPr>
                <w:sz w:val="22"/>
              </w:rPr>
              <w:t>. Лаборатория знаний, 2010</w:t>
            </w:r>
          </w:p>
        </w:tc>
        <w:tc>
          <w:tcPr>
            <w:tcW w:w="6238" w:type="dxa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Л.Л. Босова, А. Ю. Босова.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Информатик</w:t>
            </w:r>
            <w:r w:rsidR="005E2B7B">
              <w:rPr>
                <w:sz w:val="22"/>
              </w:rPr>
              <w:t>а</w:t>
            </w:r>
            <w:proofErr w:type="gramStart"/>
            <w:r w:rsidR="005E2B7B"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.</w:t>
            </w:r>
            <w:proofErr w:type="gramEnd"/>
            <w:r w:rsidRPr="008977F3">
              <w:rPr>
                <w:sz w:val="22"/>
              </w:rPr>
              <w:t xml:space="preserve"> Учебник. 8 класс.</w:t>
            </w:r>
            <w:r>
              <w:rPr>
                <w:sz w:val="22"/>
              </w:rPr>
              <w:t xml:space="preserve"> </w:t>
            </w:r>
            <w:r w:rsidR="005E2B7B">
              <w:rPr>
                <w:sz w:val="22"/>
              </w:rPr>
              <w:t>Издание 7</w:t>
            </w:r>
            <w:r w:rsidRPr="008977F3">
              <w:rPr>
                <w:sz w:val="22"/>
              </w:rPr>
              <w:t>-е.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М:-</w:t>
            </w:r>
            <w:r w:rsidR="005E2B7B">
              <w:rPr>
                <w:sz w:val="22"/>
              </w:rPr>
              <w:t xml:space="preserve"> Бином. Лаборатория знаний, 2018</w:t>
            </w:r>
            <w:r w:rsidRPr="008977F3">
              <w:rPr>
                <w:sz w:val="22"/>
              </w:rPr>
              <w:t>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Л.Л. Босова, А. Ю. Босова.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Информатика и ИКТ. Учебник.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 xml:space="preserve"> 8 класс. ФГОС.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М:- Бином. Лаборатория знаний, 2013.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И.Г.Семакин. Л.А. Залогова.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Информатика и ИКТ, Учебник. 8 класс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Издание 6-е.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М:- Бином. Лаборатория знаний, 2012.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Л.А. Залогова. Информатика и ИКТ. Задачник – практикум в 2 томах для 8-11 классов. Издание 4- е.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М:- Бином. Лаборатория знаний, 2012.</w:t>
            </w:r>
          </w:p>
        </w:tc>
      </w:tr>
      <w:tr w:rsidR="00135346" w:rsidRPr="008977F3" w:rsidTr="00135346">
        <w:trPr>
          <w:trHeight w:val="1160"/>
        </w:trPr>
        <w:tc>
          <w:tcPr>
            <w:tcW w:w="23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9</w:t>
            </w:r>
          </w:p>
          <w:p w:rsidR="00135346" w:rsidRPr="008977F3" w:rsidRDefault="00135346" w:rsidP="00DD11EE">
            <w:pPr>
              <w:jc w:val="center"/>
              <w:rPr>
                <w:bCs/>
              </w:rPr>
            </w:pPr>
          </w:p>
          <w:p w:rsidR="00135346" w:rsidRPr="008977F3" w:rsidRDefault="00135346" w:rsidP="00DD11E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 xml:space="preserve">Босова. Программа курса информатики и ИКТ для 8-9 классов средней общеобразовательной школы. // Информатика. Программы для общеобразовательных учреждений. Составитель: М.Н. Бородин. – М.: </w:t>
            </w:r>
            <w:r w:rsidRPr="008977F3">
              <w:rPr>
                <w:bCs/>
                <w:sz w:val="22"/>
              </w:rPr>
              <w:t>БИНОМ</w:t>
            </w:r>
            <w:r w:rsidRPr="008977F3">
              <w:rPr>
                <w:sz w:val="22"/>
              </w:rPr>
              <w:t>. Лаборатория знаний, 2010</w:t>
            </w: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135346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Л.Л. Босова, А. Ю. Босова</w:t>
            </w:r>
            <w:proofErr w:type="gramStart"/>
            <w:r w:rsidRPr="008977F3">
              <w:rPr>
                <w:sz w:val="22"/>
              </w:rPr>
              <w:t>.И</w:t>
            </w:r>
            <w:proofErr w:type="gramEnd"/>
            <w:r w:rsidRPr="008977F3">
              <w:rPr>
                <w:sz w:val="22"/>
              </w:rPr>
              <w:t>нформатика. Учебник. 9 класс. ФГОС.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М:-</w:t>
            </w:r>
            <w:r w:rsidR="007C1781">
              <w:rPr>
                <w:sz w:val="22"/>
              </w:rPr>
              <w:t xml:space="preserve"> Бином. Лаборатория знаний, 2017</w:t>
            </w:r>
            <w:r w:rsidRPr="008977F3">
              <w:rPr>
                <w:sz w:val="22"/>
              </w:rPr>
              <w:t xml:space="preserve">. 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И.Г.Семакин. Л.А. Залогова.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Информатика и ИКТ. Учебник. 9 класс.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М:- Бином. Лаборатория знаний, 2012.</w:t>
            </w:r>
          </w:p>
        </w:tc>
      </w:tr>
      <w:tr w:rsidR="00135346" w:rsidRPr="008977F3" w:rsidTr="00135346">
        <w:trPr>
          <w:trHeight w:val="416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Первый шаг в робототехнику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A61F5A">
              <w:rPr>
                <w:bCs/>
                <w:sz w:val="22"/>
              </w:rPr>
              <w:t>5-6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45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Д.Г.Копосов. Первый шаг в робототехнику 5-6 класс. Практикум. 2- е издание – М.:Бином. Лаборатория знаний.2014</w:t>
            </w:r>
          </w:p>
        </w:tc>
      </w:tr>
      <w:tr w:rsidR="00135346" w:rsidRPr="008977F3" w:rsidTr="00135346">
        <w:trPr>
          <w:trHeight w:val="736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Основы безопасности жизнедеятельности</w:t>
            </w: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lastRenderedPageBreak/>
              <w:t>5</w:t>
            </w:r>
          </w:p>
          <w:p w:rsidR="00135346" w:rsidRPr="008977F3" w:rsidRDefault="00135346" w:rsidP="00DD11EE">
            <w:pPr>
              <w:jc w:val="center"/>
              <w:rPr>
                <w:bCs/>
              </w:rPr>
            </w:pPr>
          </w:p>
          <w:p w:rsidR="00135346" w:rsidRPr="008977F3" w:rsidRDefault="00135346" w:rsidP="00DD11E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Примерные программы, разработанные авторским коллективом Ю.Л. Воробьёвой в соответствии с ФГОС для среднего общего образования.</w:t>
            </w:r>
            <w:r w:rsidRPr="008977F3">
              <w:rPr>
                <w:bCs/>
                <w:sz w:val="22"/>
              </w:rPr>
              <w:t xml:space="preserve"> М.: АСТ: Астрель,2010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М.П. Фролов, Ю.Л. Воробьёва.</w:t>
            </w:r>
          </w:p>
          <w:p w:rsidR="00135346" w:rsidRPr="008977F3" w:rsidRDefault="00135346" w:rsidP="00DD11EE">
            <w:pPr>
              <w:ind w:left="35" w:firstLine="22"/>
              <w:rPr>
                <w:bCs/>
              </w:rPr>
            </w:pPr>
            <w:r w:rsidRPr="008977F3">
              <w:rPr>
                <w:bCs/>
                <w:sz w:val="22"/>
              </w:rPr>
              <w:t>Основы безопасности жизнедеятельности. Учебник .5 класс.</w:t>
            </w:r>
          </w:p>
          <w:p w:rsidR="00135346" w:rsidRPr="008977F3" w:rsidRDefault="007C1781" w:rsidP="00DD11EE">
            <w:pPr>
              <w:ind w:left="35" w:firstLine="22"/>
              <w:rPr>
                <w:bCs/>
              </w:rPr>
            </w:pPr>
            <w:r>
              <w:rPr>
                <w:bCs/>
                <w:sz w:val="22"/>
              </w:rPr>
              <w:t>М.: АСТ: Астрель,2016</w:t>
            </w:r>
            <w:r w:rsidR="00135346" w:rsidRPr="008977F3">
              <w:rPr>
                <w:bCs/>
                <w:sz w:val="22"/>
              </w:rPr>
              <w:t>.</w:t>
            </w:r>
          </w:p>
        </w:tc>
      </w:tr>
      <w:tr w:rsidR="00135346" w:rsidRPr="008977F3" w:rsidTr="00135346">
        <w:trPr>
          <w:trHeight w:val="753"/>
        </w:trPr>
        <w:tc>
          <w:tcPr>
            <w:tcW w:w="2376" w:type="dxa"/>
            <w:gridSpan w:val="2"/>
            <w:vMerge/>
            <w:tcBorders>
              <w:right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</w:p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Примерные программы, разработанные авторским коллективом Ю.Л. Воробьёвой в соответствии с ФГОС для среднего общего образования.</w:t>
            </w:r>
            <w:r w:rsidRPr="008977F3">
              <w:rPr>
                <w:bCs/>
                <w:sz w:val="22"/>
              </w:rPr>
              <w:t xml:space="preserve"> М.: АСТ: Астрель,2010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М.П. Фролов, Ю.Л. Воробьёва.</w:t>
            </w:r>
          </w:p>
          <w:p w:rsidR="00135346" w:rsidRPr="008977F3" w:rsidRDefault="00135346" w:rsidP="00DD11EE">
            <w:pPr>
              <w:ind w:left="35" w:firstLine="22"/>
              <w:rPr>
                <w:bCs/>
              </w:rPr>
            </w:pPr>
            <w:r w:rsidRPr="008977F3">
              <w:rPr>
                <w:bCs/>
                <w:sz w:val="22"/>
              </w:rPr>
              <w:t>Основы безопасности жизнедеятельности. Учебник. 6 класс.</w:t>
            </w:r>
          </w:p>
          <w:p w:rsidR="00135346" w:rsidRPr="008977F3" w:rsidRDefault="007C1781" w:rsidP="00DD11EE">
            <w:pPr>
              <w:ind w:left="35" w:firstLine="22"/>
            </w:pPr>
            <w:r>
              <w:rPr>
                <w:bCs/>
                <w:sz w:val="22"/>
              </w:rPr>
              <w:t>М.: АСТ: Астрель,2018</w:t>
            </w:r>
            <w:r w:rsidR="00135346" w:rsidRPr="008977F3">
              <w:rPr>
                <w:bCs/>
                <w:sz w:val="22"/>
              </w:rPr>
              <w:t>.</w:t>
            </w:r>
          </w:p>
        </w:tc>
      </w:tr>
      <w:tr w:rsidR="00135346" w:rsidRPr="008977F3" w:rsidTr="00135346">
        <w:trPr>
          <w:trHeight w:val="692"/>
        </w:trPr>
        <w:tc>
          <w:tcPr>
            <w:tcW w:w="2376" w:type="dxa"/>
            <w:gridSpan w:val="2"/>
            <w:vMerge/>
            <w:tcBorders>
              <w:right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Примерные программы, разработанные авторским коллективом Ю.Л. Воробьёвой в соответствии с ФГОС для среднего общего образования.</w:t>
            </w:r>
            <w:r w:rsidRPr="008977F3">
              <w:rPr>
                <w:bCs/>
                <w:sz w:val="22"/>
              </w:rPr>
              <w:t xml:space="preserve"> М.: АСТ: Астрель,2010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М.П. Фролов, Ю.Л. Воробьёва.</w:t>
            </w:r>
          </w:p>
          <w:p w:rsidR="00135346" w:rsidRPr="008977F3" w:rsidRDefault="00135346" w:rsidP="00DD11EE">
            <w:pPr>
              <w:ind w:left="35" w:firstLine="22"/>
              <w:rPr>
                <w:bCs/>
              </w:rPr>
            </w:pPr>
            <w:r w:rsidRPr="008977F3">
              <w:rPr>
                <w:bCs/>
                <w:sz w:val="22"/>
              </w:rPr>
              <w:t>Основы безопасности жизнедеятельности. Учебник. 7 класс.</w:t>
            </w:r>
          </w:p>
          <w:p w:rsidR="00135346" w:rsidRPr="008977F3" w:rsidRDefault="007C1781" w:rsidP="00DD11EE">
            <w:pPr>
              <w:ind w:left="35" w:firstLine="22"/>
            </w:pPr>
            <w:r>
              <w:rPr>
                <w:bCs/>
                <w:sz w:val="22"/>
              </w:rPr>
              <w:t>М.: АСТ: Астрель,2017</w:t>
            </w:r>
            <w:r w:rsidR="00135346" w:rsidRPr="008977F3">
              <w:rPr>
                <w:bCs/>
                <w:sz w:val="22"/>
              </w:rPr>
              <w:t>.</w:t>
            </w:r>
          </w:p>
        </w:tc>
      </w:tr>
      <w:tr w:rsidR="00135346" w:rsidRPr="008977F3" w:rsidTr="00135346">
        <w:trPr>
          <w:trHeight w:val="688"/>
        </w:trPr>
        <w:tc>
          <w:tcPr>
            <w:tcW w:w="2376" w:type="dxa"/>
            <w:gridSpan w:val="2"/>
            <w:vMerge/>
            <w:tcBorders>
              <w:right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Примерные программы, разработанные авторским коллективом Ю.Л. Воробьёвой в соответствии с ФГОС для среднего общего образования.</w:t>
            </w:r>
            <w:r w:rsidRPr="008977F3">
              <w:rPr>
                <w:bCs/>
                <w:sz w:val="22"/>
              </w:rPr>
              <w:t xml:space="preserve"> М.: АСТ: Астрель,2010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М.П. Фролов, Ю.Л. Воробьёва.</w:t>
            </w:r>
          </w:p>
          <w:p w:rsidR="00135346" w:rsidRPr="008977F3" w:rsidRDefault="00135346" w:rsidP="00DD11EE">
            <w:pPr>
              <w:ind w:left="35" w:firstLine="22"/>
              <w:rPr>
                <w:bCs/>
              </w:rPr>
            </w:pPr>
            <w:r w:rsidRPr="008977F3">
              <w:rPr>
                <w:bCs/>
                <w:sz w:val="22"/>
              </w:rPr>
              <w:t>Основы безопасности жизнедеятельности. Учебник. 8класс.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bCs/>
                <w:sz w:val="22"/>
              </w:rPr>
              <w:t>М.: АСТ: Аст</w:t>
            </w:r>
            <w:r w:rsidR="007C1781">
              <w:rPr>
                <w:bCs/>
                <w:sz w:val="22"/>
              </w:rPr>
              <w:t>рель,2017</w:t>
            </w:r>
            <w:r w:rsidRPr="008977F3">
              <w:rPr>
                <w:bCs/>
                <w:sz w:val="22"/>
              </w:rPr>
              <w:t>.</w:t>
            </w:r>
          </w:p>
        </w:tc>
      </w:tr>
      <w:tr w:rsidR="00135346" w:rsidRPr="008977F3" w:rsidTr="00135346">
        <w:trPr>
          <w:trHeight w:val="685"/>
        </w:trPr>
        <w:tc>
          <w:tcPr>
            <w:tcW w:w="23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4"/>
            </w:pPr>
            <w:r w:rsidRPr="008977F3">
              <w:rPr>
                <w:sz w:val="22"/>
              </w:rPr>
              <w:t>Примерные программы, разработанные авторским коллективом Ю.Л. Воробьёвой в соответствии с ФГОС для среднего общего образования.</w:t>
            </w:r>
            <w:r w:rsidRPr="008977F3">
              <w:rPr>
                <w:bCs/>
                <w:sz w:val="22"/>
              </w:rPr>
              <w:t xml:space="preserve"> М.: АСТ: Астрель,</w:t>
            </w:r>
            <w:r>
              <w:rPr>
                <w:bCs/>
                <w:sz w:val="22"/>
              </w:rPr>
              <w:t xml:space="preserve"> </w:t>
            </w:r>
            <w:r w:rsidRPr="008977F3">
              <w:rPr>
                <w:bCs/>
                <w:sz w:val="22"/>
              </w:rPr>
              <w:t>2010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135346" w:rsidRPr="008977F3" w:rsidRDefault="00135346" w:rsidP="00DD11EE">
            <w:pPr>
              <w:ind w:left="35" w:firstLine="22"/>
            </w:pPr>
            <w:r w:rsidRPr="008977F3">
              <w:rPr>
                <w:sz w:val="22"/>
              </w:rPr>
              <w:t>М.П. Фролов, Ю.Л. Воробьёва.</w:t>
            </w:r>
          </w:p>
          <w:p w:rsidR="00135346" w:rsidRPr="008977F3" w:rsidRDefault="00135346" w:rsidP="00DD11EE">
            <w:pPr>
              <w:ind w:left="35" w:firstLine="22"/>
              <w:rPr>
                <w:bCs/>
              </w:rPr>
            </w:pPr>
            <w:r w:rsidRPr="008977F3">
              <w:rPr>
                <w:bCs/>
                <w:sz w:val="22"/>
              </w:rPr>
              <w:t>Основы безопасности жизнедеятельности. Учебник. 9 класс.</w:t>
            </w:r>
          </w:p>
          <w:p w:rsidR="00135346" w:rsidRPr="008977F3" w:rsidRDefault="00135346" w:rsidP="00DD11EE">
            <w:pPr>
              <w:ind w:left="35" w:firstLine="22"/>
            </w:pPr>
            <w:r w:rsidRPr="008977F3">
              <w:rPr>
                <w:bCs/>
                <w:sz w:val="22"/>
              </w:rPr>
              <w:t>М</w:t>
            </w:r>
            <w:r w:rsidR="007C1781">
              <w:rPr>
                <w:bCs/>
                <w:sz w:val="22"/>
              </w:rPr>
              <w:t>.: АСТ: Астрель,2016</w:t>
            </w:r>
            <w:r w:rsidRPr="008977F3">
              <w:rPr>
                <w:bCs/>
                <w:sz w:val="22"/>
              </w:rPr>
              <w:t>.</w:t>
            </w:r>
          </w:p>
        </w:tc>
      </w:tr>
      <w:tr w:rsidR="00BC7662" w:rsidRPr="008977F3" w:rsidTr="00BC7662">
        <w:trPr>
          <w:trHeight w:val="736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C7662" w:rsidRPr="008977F3" w:rsidRDefault="00BC7662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Иностранный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5</w:t>
            </w:r>
          </w:p>
          <w:p w:rsidR="00BC7662" w:rsidRPr="008977F3" w:rsidRDefault="00BC7662" w:rsidP="00DD11EE">
            <w:pPr>
              <w:jc w:val="center"/>
              <w:rPr>
                <w:bCs/>
              </w:rPr>
            </w:pPr>
          </w:p>
          <w:p w:rsidR="00BC7662" w:rsidRPr="008977F3" w:rsidRDefault="00BC7662" w:rsidP="00DD11E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</w:t>
            </w:r>
            <w:r>
              <w:rPr>
                <w:bCs/>
                <w:sz w:val="22"/>
              </w:rPr>
              <w:t>6</w:t>
            </w:r>
          </w:p>
          <w:p w:rsidR="00BC7662" w:rsidRPr="008977F3" w:rsidRDefault="00BC7662" w:rsidP="00DD11EE">
            <w:pPr>
              <w:rPr>
                <w:bCs/>
              </w:rPr>
            </w:pP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634668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</w:t>
            </w:r>
            <w:r>
              <w:rPr>
                <w:sz w:val="22"/>
              </w:rPr>
              <w:t>ма  учебного курса 5-11 классы</w:t>
            </w:r>
            <w:proofErr w:type="gramStart"/>
            <w:r>
              <w:rPr>
                <w:sz w:val="22"/>
              </w:rPr>
              <w:t>.</w:t>
            </w:r>
            <w:r w:rsidRPr="008977F3">
              <w:rPr>
                <w:sz w:val="22"/>
              </w:rPr>
              <w:t xml:space="preserve">. </w:t>
            </w:r>
            <w:proofErr w:type="gramEnd"/>
            <w:r w:rsidRPr="008977F3">
              <w:rPr>
                <w:sz w:val="22"/>
              </w:rPr>
              <w:t>Образовательная система «Школа России»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BC7662" w:rsidRDefault="00BC7662" w:rsidP="00634668">
            <w:pPr>
              <w:ind w:left="34"/>
              <w:rPr>
                <w:sz w:val="22"/>
              </w:rPr>
            </w:pPr>
            <w:r>
              <w:rPr>
                <w:sz w:val="22"/>
              </w:rPr>
              <w:t>О.В.Афанасьева. И.В.Михеева. Английский язык. 5 класс. Учебник в 2-х частях. 6-е издание, стереотипное. М. Дрофа 2017 год.</w:t>
            </w:r>
          </w:p>
          <w:p w:rsidR="00BC7662" w:rsidRDefault="00BC7662" w:rsidP="00634668">
            <w:pPr>
              <w:ind w:left="34"/>
              <w:rPr>
                <w:sz w:val="22"/>
              </w:rPr>
            </w:pPr>
          </w:p>
          <w:p w:rsidR="00BC7662" w:rsidRDefault="00BC7662" w:rsidP="00634668">
            <w:pPr>
              <w:ind w:left="34"/>
              <w:rPr>
                <w:sz w:val="22"/>
              </w:rPr>
            </w:pPr>
          </w:p>
        </w:tc>
      </w:tr>
      <w:tr w:rsidR="00BC7662" w:rsidRPr="008977F3" w:rsidTr="00135346">
        <w:trPr>
          <w:trHeight w:val="570"/>
        </w:trPr>
        <w:tc>
          <w:tcPr>
            <w:tcW w:w="2376" w:type="dxa"/>
            <w:gridSpan w:val="2"/>
            <w:vMerge/>
            <w:tcBorders>
              <w:right w:val="single" w:sz="4" w:space="0" w:color="auto"/>
            </w:tcBorders>
          </w:tcPr>
          <w:p w:rsidR="00BC7662" w:rsidRPr="008977F3" w:rsidRDefault="00BC7662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</w:t>
            </w:r>
            <w:r>
              <w:rPr>
                <w:bCs/>
                <w:sz w:val="22"/>
              </w:rPr>
              <w:t>6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ind w:left="34"/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</w:t>
            </w:r>
            <w:r>
              <w:rPr>
                <w:sz w:val="22"/>
              </w:rPr>
              <w:t>ма  учебного курса 5-11 классы</w:t>
            </w:r>
            <w:proofErr w:type="gramStart"/>
            <w:r>
              <w:rPr>
                <w:sz w:val="22"/>
              </w:rPr>
              <w:t>.</w:t>
            </w:r>
            <w:r w:rsidRPr="008977F3">
              <w:rPr>
                <w:sz w:val="22"/>
              </w:rPr>
              <w:t xml:space="preserve">. </w:t>
            </w:r>
            <w:proofErr w:type="gramEnd"/>
            <w:r w:rsidRPr="008977F3">
              <w:rPr>
                <w:sz w:val="22"/>
              </w:rPr>
              <w:t>Образовательная система «Школа России»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BC7662" w:rsidRDefault="00BC7662" w:rsidP="00BC7662">
            <w:pPr>
              <w:ind w:left="34"/>
              <w:rPr>
                <w:sz w:val="22"/>
              </w:rPr>
            </w:pPr>
            <w:r>
              <w:rPr>
                <w:sz w:val="22"/>
              </w:rPr>
              <w:t>О.В.Афанасьева. И.В.Михеева. Английский язык. 6 класс. Учебник в 2-х частях. 6-е издание, стереотипное. М. Дрофа 2017 год.</w:t>
            </w:r>
          </w:p>
          <w:p w:rsidR="00BC7662" w:rsidRPr="008977F3" w:rsidRDefault="00BC7662" w:rsidP="00DD11EE">
            <w:pPr>
              <w:ind w:left="35" w:firstLine="22"/>
            </w:pPr>
            <w:r w:rsidRPr="008977F3">
              <w:rPr>
                <w:sz w:val="22"/>
              </w:rPr>
              <w:t>.</w:t>
            </w:r>
          </w:p>
        </w:tc>
      </w:tr>
      <w:tr w:rsidR="00BC7662" w:rsidRPr="008977F3" w:rsidTr="00135346">
        <w:trPr>
          <w:trHeight w:val="570"/>
        </w:trPr>
        <w:tc>
          <w:tcPr>
            <w:tcW w:w="2376" w:type="dxa"/>
            <w:gridSpan w:val="2"/>
            <w:vMerge/>
            <w:tcBorders>
              <w:right w:val="single" w:sz="4" w:space="0" w:color="auto"/>
            </w:tcBorders>
          </w:tcPr>
          <w:p w:rsidR="00BC7662" w:rsidRPr="008977F3" w:rsidRDefault="00BC7662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</w:t>
            </w:r>
            <w:r>
              <w:rPr>
                <w:bCs/>
                <w:sz w:val="22"/>
              </w:rPr>
              <w:t>6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ind w:left="34"/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</w:t>
            </w:r>
            <w:r>
              <w:rPr>
                <w:sz w:val="22"/>
              </w:rPr>
              <w:t>ма  учебного курса 5-11 классы</w:t>
            </w:r>
            <w:proofErr w:type="gramStart"/>
            <w:r>
              <w:rPr>
                <w:sz w:val="22"/>
              </w:rPr>
              <w:t>.</w:t>
            </w:r>
            <w:r w:rsidRPr="008977F3">
              <w:rPr>
                <w:sz w:val="22"/>
              </w:rPr>
              <w:t xml:space="preserve">. </w:t>
            </w:r>
            <w:proofErr w:type="gramEnd"/>
            <w:r w:rsidRPr="008977F3">
              <w:rPr>
                <w:sz w:val="22"/>
              </w:rPr>
              <w:t>Образовательная система «Школа России»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BC7662" w:rsidRDefault="00BC7662" w:rsidP="00BC7662">
            <w:pPr>
              <w:ind w:left="34"/>
              <w:rPr>
                <w:sz w:val="22"/>
              </w:rPr>
            </w:pPr>
            <w:r>
              <w:rPr>
                <w:sz w:val="22"/>
              </w:rPr>
              <w:t>О.В.Афанасьева. И.В.Михеева. Английский язык. 7 класс. Учебник в 2-х частях. 6-е издание, стереотипное. М. Дрофа 2017 год.</w:t>
            </w:r>
          </w:p>
          <w:p w:rsidR="00BC7662" w:rsidRPr="008977F3" w:rsidRDefault="00BC7662" w:rsidP="00DD11EE">
            <w:pPr>
              <w:ind w:left="35" w:firstLine="22"/>
            </w:pPr>
          </w:p>
        </w:tc>
      </w:tr>
      <w:tr w:rsidR="00BC7662" w:rsidRPr="008977F3" w:rsidTr="00135346">
        <w:trPr>
          <w:trHeight w:val="585"/>
        </w:trPr>
        <w:tc>
          <w:tcPr>
            <w:tcW w:w="2376" w:type="dxa"/>
            <w:gridSpan w:val="2"/>
            <w:vMerge/>
            <w:tcBorders>
              <w:right w:val="single" w:sz="4" w:space="0" w:color="auto"/>
            </w:tcBorders>
          </w:tcPr>
          <w:p w:rsidR="00BC7662" w:rsidRPr="008977F3" w:rsidRDefault="00BC7662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</w:t>
            </w:r>
            <w:r>
              <w:rPr>
                <w:bCs/>
                <w:sz w:val="22"/>
              </w:rPr>
              <w:t>6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ind w:left="34"/>
            </w:pPr>
            <w:r w:rsidRPr="008977F3">
              <w:rPr>
                <w:sz w:val="22"/>
              </w:rPr>
              <w:t>Федеральный государственный образовательный стандарт. Примерная програм</w:t>
            </w:r>
            <w:r>
              <w:rPr>
                <w:sz w:val="22"/>
              </w:rPr>
              <w:t>ма  учебного курса 5-11 классы</w:t>
            </w:r>
            <w:proofErr w:type="gramStart"/>
            <w:r>
              <w:rPr>
                <w:sz w:val="22"/>
              </w:rPr>
              <w:t>.</w:t>
            </w:r>
            <w:r w:rsidRPr="008977F3">
              <w:rPr>
                <w:sz w:val="22"/>
              </w:rPr>
              <w:t xml:space="preserve">. </w:t>
            </w:r>
            <w:proofErr w:type="gramEnd"/>
            <w:r w:rsidRPr="008977F3">
              <w:rPr>
                <w:sz w:val="22"/>
              </w:rPr>
              <w:t>Образовательная система «Школа России»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BC7662" w:rsidRDefault="00BC7662" w:rsidP="00BC7662">
            <w:pPr>
              <w:ind w:left="34"/>
              <w:rPr>
                <w:sz w:val="22"/>
              </w:rPr>
            </w:pPr>
            <w:r>
              <w:rPr>
                <w:sz w:val="22"/>
              </w:rPr>
              <w:t>О.В.Афанасьева. И.В.Михеева. Английский язык. 8 класс. Учебник в 2-х частях. 6-е издание, стереотипное. М. Дрофа 2018 год.</w:t>
            </w:r>
          </w:p>
          <w:p w:rsidR="00BC7662" w:rsidRPr="008977F3" w:rsidRDefault="00BC7662" w:rsidP="00DD11EE">
            <w:pPr>
              <w:ind w:left="35" w:firstLine="22"/>
            </w:pPr>
          </w:p>
        </w:tc>
      </w:tr>
      <w:tr w:rsidR="00BC7662" w:rsidRPr="008977F3" w:rsidTr="00135346">
        <w:trPr>
          <w:trHeight w:val="690"/>
        </w:trPr>
        <w:tc>
          <w:tcPr>
            <w:tcW w:w="2376" w:type="dxa"/>
            <w:gridSpan w:val="2"/>
            <w:vMerge/>
            <w:tcBorders>
              <w:right w:val="single" w:sz="4" w:space="0" w:color="auto"/>
            </w:tcBorders>
          </w:tcPr>
          <w:p w:rsidR="00BC7662" w:rsidRPr="008977F3" w:rsidRDefault="00BC7662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ind w:left="34"/>
            </w:pPr>
            <w:r w:rsidRPr="008977F3">
              <w:rPr>
                <w:sz w:val="22"/>
              </w:rPr>
              <w:t>УМК « Английский язык нового тысячелетия» Н.Н. Деревянко. Соответствует требованиям ФГОС. Является основной частью учебного курса 5-11 классы.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ind w:left="35" w:firstLine="22"/>
            </w:pPr>
            <w:r w:rsidRPr="008977F3">
              <w:rPr>
                <w:sz w:val="22"/>
              </w:rPr>
              <w:t>Н.Н. Деревянко. Английский язык нового тысячелетия. Учебник для 9 класса.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Издание 2-е. исправ.</w:t>
            </w:r>
          </w:p>
          <w:p w:rsidR="00BC7662" w:rsidRPr="008977F3" w:rsidRDefault="00BC7662" w:rsidP="00135346">
            <w:pPr>
              <w:ind w:left="35" w:firstLine="22"/>
            </w:pPr>
            <w:r w:rsidRPr="008977F3">
              <w:rPr>
                <w:sz w:val="22"/>
              </w:rPr>
              <w:t>Обнинск « Титул» , 2013</w:t>
            </w:r>
          </w:p>
        </w:tc>
      </w:tr>
      <w:tr w:rsidR="00BC7662" w:rsidRPr="008977F3" w:rsidTr="00135346">
        <w:trPr>
          <w:trHeight w:val="72"/>
        </w:trPr>
        <w:tc>
          <w:tcPr>
            <w:tcW w:w="23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C7662" w:rsidRPr="008977F3" w:rsidRDefault="00BC7662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Геометрия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7-9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55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ind w:left="34"/>
            </w:pPr>
            <w:r w:rsidRPr="008977F3">
              <w:rPr>
                <w:sz w:val="22"/>
              </w:rPr>
              <w:t xml:space="preserve">Примерная программа основного общего образования по математике. МОиН РФ 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Л.С. Атанасян, В.Ф. Бутузов,  С.Б. Кадомцев и др. Программа по геометрии // Программы общеобразовательных учреждений. Геометрия. 7-9 классы. Составитель: Т.А. Бурмистрова. – М.: Просвещение, 2011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ind w:left="35" w:firstLine="22"/>
            </w:pPr>
            <w:r w:rsidRPr="008977F3">
              <w:rPr>
                <w:sz w:val="22"/>
              </w:rPr>
              <w:t>Л. С. Атанасян. Геометрия 7-9 классы. С мультимедийным приложением</w:t>
            </w:r>
            <w:proofErr w:type="gramStart"/>
            <w:r w:rsidRPr="008977F3">
              <w:rPr>
                <w:sz w:val="22"/>
              </w:rPr>
              <w:t>.И</w:t>
            </w:r>
            <w:proofErr w:type="gramEnd"/>
            <w:r w:rsidRPr="008977F3">
              <w:rPr>
                <w:sz w:val="22"/>
              </w:rPr>
              <w:t>здание 3-е. М:- Просвещение,2013</w:t>
            </w:r>
          </w:p>
          <w:p w:rsidR="00BC7662" w:rsidRPr="008977F3" w:rsidRDefault="00BC7662" w:rsidP="00DD11EE">
            <w:pPr>
              <w:ind w:left="35" w:firstLine="22"/>
            </w:pPr>
            <w:r w:rsidRPr="008977F3">
              <w:rPr>
                <w:sz w:val="22"/>
              </w:rPr>
              <w:t>М.А. Иченская. Пособие по геометрии 7-9 класс. М:- Просвещение,2013</w:t>
            </w:r>
          </w:p>
          <w:p w:rsidR="00BC7662" w:rsidRPr="008977F3" w:rsidRDefault="00BC7662" w:rsidP="00DD11EE">
            <w:pPr>
              <w:ind w:left="35" w:firstLine="22"/>
            </w:pPr>
          </w:p>
        </w:tc>
      </w:tr>
      <w:tr w:rsidR="00BC7662" w:rsidRPr="008977F3" w:rsidTr="00135346">
        <w:trPr>
          <w:trHeight w:val="592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62" w:rsidRPr="008977F3" w:rsidRDefault="00BC7662" w:rsidP="00DD11EE">
            <w:pPr>
              <w:rPr>
                <w:bCs/>
              </w:rPr>
            </w:pPr>
          </w:p>
          <w:p w:rsidR="00BC7662" w:rsidRPr="008977F3" w:rsidRDefault="00BC7662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Черчение</w:t>
            </w:r>
          </w:p>
          <w:p w:rsidR="00BC7662" w:rsidRPr="008977F3" w:rsidRDefault="00BC7662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lastRenderedPageBreak/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55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ind w:left="34"/>
            </w:pPr>
            <w:r w:rsidRPr="008977F3">
              <w:rPr>
                <w:sz w:val="22"/>
              </w:rPr>
              <w:t>Под ред. В.А. Гервера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А.Д.Ботвинников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И.С. Вышнепольский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М.М. Селивестрова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 xml:space="preserve">Программа </w:t>
            </w:r>
            <w:r w:rsidRPr="008977F3">
              <w:rPr>
                <w:sz w:val="22"/>
              </w:rPr>
              <w:lastRenderedPageBreak/>
              <w:t xml:space="preserve">«Черчение», М.: Просвещение, 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135346">
            <w:pPr>
              <w:ind w:left="35" w:firstLine="22"/>
            </w:pPr>
            <w:r w:rsidRPr="008977F3">
              <w:rPr>
                <w:sz w:val="22"/>
              </w:rPr>
              <w:lastRenderedPageBreak/>
              <w:t>А.Д. Ботвинников, Н.В. Виноградов. Черчение 9 класс. Учебник. Издание 4-е, доработ.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 xml:space="preserve">Рабочая тетрадь к учебнику </w:t>
            </w:r>
            <w:r w:rsidRPr="008977F3">
              <w:rPr>
                <w:sz w:val="22"/>
              </w:rPr>
              <w:lastRenderedPageBreak/>
              <w:t>черчение 9 класс.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Москва, АСТ Астрель,2014.</w:t>
            </w:r>
          </w:p>
        </w:tc>
      </w:tr>
      <w:tr w:rsidR="00BC7662" w:rsidRPr="008977F3" w:rsidTr="00135346">
        <w:trPr>
          <w:trHeight w:val="739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C7662" w:rsidRPr="008977F3" w:rsidRDefault="00BC7662" w:rsidP="00DD11EE">
            <w:pPr>
              <w:rPr>
                <w:bCs/>
              </w:rPr>
            </w:pPr>
          </w:p>
          <w:p w:rsidR="00BC7662" w:rsidRPr="008977F3" w:rsidRDefault="00BC7662" w:rsidP="00DD11EE">
            <w:pPr>
              <w:rPr>
                <w:bCs/>
              </w:rPr>
            </w:pPr>
          </w:p>
          <w:p w:rsidR="00BC7662" w:rsidRPr="008977F3" w:rsidRDefault="00BC7662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География</w:t>
            </w:r>
          </w:p>
          <w:p w:rsidR="00BC7662" w:rsidRPr="008977F3" w:rsidRDefault="00BC7662" w:rsidP="00DD11EE">
            <w:pPr>
              <w:rPr>
                <w:bCs/>
              </w:rPr>
            </w:pPr>
          </w:p>
          <w:p w:rsidR="00BC7662" w:rsidRPr="008977F3" w:rsidRDefault="00BC7662" w:rsidP="00DD11EE">
            <w:pPr>
              <w:rPr>
                <w:bCs/>
              </w:rPr>
            </w:pPr>
          </w:p>
          <w:p w:rsidR="00BC7662" w:rsidRPr="008977F3" w:rsidRDefault="00BC7662" w:rsidP="00DD11EE">
            <w:pPr>
              <w:rPr>
                <w:bCs/>
              </w:rPr>
            </w:pPr>
          </w:p>
          <w:p w:rsidR="00BC7662" w:rsidRPr="008977F3" w:rsidRDefault="00BC7662" w:rsidP="00DD11EE">
            <w:pPr>
              <w:rPr>
                <w:bCs/>
              </w:rPr>
            </w:pPr>
          </w:p>
          <w:p w:rsidR="00BC7662" w:rsidRPr="008977F3" w:rsidRDefault="00BC7662" w:rsidP="00DD11EE">
            <w:pPr>
              <w:rPr>
                <w:bCs/>
              </w:rPr>
            </w:pPr>
          </w:p>
          <w:p w:rsidR="00BC7662" w:rsidRPr="008977F3" w:rsidRDefault="00BC7662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ind w:left="34"/>
            </w:pPr>
            <w:r w:rsidRPr="008977F3">
              <w:rPr>
                <w:sz w:val="22"/>
              </w:rPr>
              <w:t>Примерная программа основного общего образования по географии. МОиН РФ. Программа составлена к учебнику Т.П. Герасимова.  М.: Дрофа,2011.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ind w:left="35" w:firstLine="22"/>
            </w:pPr>
            <w:r w:rsidRPr="008977F3">
              <w:rPr>
                <w:sz w:val="22"/>
              </w:rPr>
              <w:t>Т.П. Герасимова, Н.П. Неклюкова.</w:t>
            </w:r>
          </w:p>
          <w:p w:rsidR="00BC7662" w:rsidRPr="008977F3" w:rsidRDefault="00BC7662" w:rsidP="00DD11EE">
            <w:pPr>
              <w:ind w:left="35" w:firstLine="22"/>
            </w:pPr>
            <w:r w:rsidRPr="008977F3">
              <w:rPr>
                <w:sz w:val="22"/>
              </w:rPr>
              <w:t>География. Начальный курс,6 класс.</w:t>
            </w:r>
          </w:p>
          <w:p w:rsidR="00BC7662" w:rsidRPr="008977F3" w:rsidRDefault="00BC7662" w:rsidP="00DD11EE">
            <w:pPr>
              <w:ind w:left="35" w:firstLine="22"/>
            </w:pPr>
            <w:r w:rsidRPr="008977F3">
              <w:rPr>
                <w:sz w:val="22"/>
              </w:rPr>
              <w:t>М.: Дрофа,2013.</w:t>
            </w:r>
          </w:p>
        </w:tc>
      </w:tr>
      <w:tr w:rsidR="00BC7662" w:rsidRPr="008977F3" w:rsidTr="00135346">
        <w:trPr>
          <w:trHeight w:val="351"/>
        </w:trPr>
        <w:tc>
          <w:tcPr>
            <w:tcW w:w="2376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BC7662" w:rsidRPr="008977F3" w:rsidRDefault="00BC7662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ind w:left="34"/>
            </w:pPr>
            <w:r w:rsidRPr="008977F3">
              <w:rPr>
                <w:sz w:val="22"/>
              </w:rPr>
              <w:t>Примерная программа основного общего образования по географии. МОиН РФ.  М.: Дрофа,2011.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135346">
            <w:pPr>
              <w:ind w:left="35" w:firstLine="22"/>
            </w:pPr>
            <w:r w:rsidRPr="008977F3">
              <w:rPr>
                <w:sz w:val="22"/>
              </w:rPr>
              <w:t>И.И. Баринова. География. Начальный курс. Издание 6</w:t>
            </w:r>
            <w:r>
              <w:rPr>
                <w:sz w:val="22"/>
              </w:rPr>
              <w:t xml:space="preserve">-е, стереотип  </w:t>
            </w:r>
            <w:r w:rsidRPr="008977F3">
              <w:rPr>
                <w:sz w:val="22"/>
              </w:rPr>
              <w:t>М.: Дрофа,2016.</w:t>
            </w:r>
          </w:p>
        </w:tc>
      </w:tr>
      <w:tr w:rsidR="00BC7662" w:rsidRPr="008977F3" w:rsidTr="00135346">
        <w:trPr>
          <w:trHeight w:val="486"/>
        </w:trPr>
        <w:tc>
          <w:tcPr>
            <w:tcW w:w="2376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BC7662" w:rsidRPr="008977F3" w:rsidRDefault="00BC7662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ind w:left="34"/>
            </w:pPr>
            <w:r w:rsidRPr="008977F3">
              <w:rPr>
                <w:sz w:val="22"/>
              </w:rPr>
              <w:t>Примерная программа основного общего образования по географии. МОиН РФ. М.: Дрофа,2011.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ind w:left="35" w:firstLine="22"/>
            </w:pPr>
            <w:r w:rsidRPr="008977F3">
              <w:rPr>
                <w:sz w:val="22"/>
              </w:rPr>
              <w:t>А.В.Коринская.  География 7 класс. География материков и океанов. М.: Дрофа,2014.</w:t>
            </w:r>
          </w:p>
        </w:tc>
      </w:tr>
      <w:tr w:rsidR="00BC7662" w:rsidRPr="008977F3" w:rsidTr="00135346">
        <w:trPr>
          <w:trHeight w:val="549"/>
        </w:trPr>
        <w:tc>
          <w:tcPr>
            <w:tcW w:w="2376" w:type="dxa"/>
            <w:gridSpan w:val="2"/>
            <w:vMerge/>
            <w:tcBorders>
              <w:right w:val="single" w:sz="4" w:space="0" w:color="auto"/>
            </w:tcBorders>
          </w:tcPr>
          <w:p w:rsidR="00BC7662" w:rsidRPr="008977F3" w:rsidRDefault="00BC7662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ind w:left="34"/>
            </w:pPr>
            <w:r w:rsidRPr="008977F3">
              <w:rPr>
                <w:sz w:val="22"/>
              </w:rPr>
              <w:t>Примерная программа основного общего образования по географии. МОиН РФ. М.: Дрофа,2011.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ind w:left="35" w:firstLine="22"/>
            </w:pPr>
            <w:r w:rsidRPr="008977F3">
              <w:rPr>
                <w:sz w:val="22"/>
              </w:rPr>
              <w:t>И.И. Баринова. География России. Издание 17-е, стереотип.</w:t>
            </w:r>
          </w:p>
          <w:p w:rsidR="00BC7662" w:rsidRPr="008977F3" w:rsidRDefault="00BC7662" w:rsidP="00DD11EE">
            <w:pPr>
              <w:ind w:left="35" w:firstLine="22"/>
            </w:pPr>
            <w:r w:rsidRPr="008977F3">
              <w:rPr>
                <w:sz w:val="22"/>
              </w:rPr>
              <w:t>М.: Дрофа,2011.</w:t>
            </w:r>
          </w:p>
        </w:tc>
      </w:tr>
      <w:tr w:rsidR="00BC7662" w:rsidRPr="008977F3" w:rsidTr="00135346">
        <w:trPr>
          <w:trHeight w:val="684"/>
        </w:trPr>
        <w:tc>
          <w:tcPr>
            <w:tcW w:w="23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7662" w:rsidRPr="008977F3" w:rsidRDefault="00BC7662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ind w:left="34"/>
            </w:pPr>
            <w:r w:rsidRPr="008977F3">
              <w:rPr>
                <w:sz w:val="22"/>
              </w:rPr>
              <w:t>Примерная программа основного общего образования по географии. МОиН РФ. Программа составлена к учебнику Т.П. Герасимова.  М.: Дрофа,2011.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ind w:left="35" w:firstLine="22"/>
            </w:pPr>
            <w:r w:rsidRPr="008977F3">
              <w:rPr>
                <w:sz w:val="22"/>
              </w:rPr>
              <w:t>В.П. Дронов. География России. Население и хозяйство.</w:t>
            </w:r>
          </w:p>
          <w:p w:rsidR="00BC7662" w:rsidRPr="008977F3" w:rsidRDefault="00BC7662" w:rsidP="00DD11EE">
            <w:pPr>
              <w:ind w:left="35" w:firstLine="22"/>
            </w:pPr>
            <w:r w:rsidRPr="008977F3">
              <w:rPr>
                <w:sz w:val="22"/>
              </w:rPr>
              <w:t>Издание 20-е, стереотип.</w:t>
            </w:r>
          </w:p>
          <w:p w:rsidR="00BC7662" w:rsidRPr="008977F3" w:rsidRDefault="00BC7662" w:rsidP="00DD11EE">
            <w:pPr>
              <w:ind w:left="35" w:firstLine="22"/>
            </w:pPr>
            <w:r w:rsidRPr="008977F3">
              <w:rPr>
                <w:sz w:val="22"/>
              </w:rPr>
              <w:t>М.: Дрофа,2013.</w:t>
            </w:r>
          </w:p>
        </w:tc>
      </w:tr>
      <w:tr w:rsidR="00BC7662" w:rsidRPr="008977F3" w:rsidTr="00135346">
        <w:trPr>
          <w:trHeight w:val="776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C7662" w:rsidRPr="008977F3" w:rsidRDefault="00BC7662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Мировая художественная 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7-9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30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ind w:left="34"/>
            </w:pPr>
            <w:r w:rsidRPr="008977F3">
              <w:rPr>
                <w:sz w:val="22"/>
              </w:rPr>
              <w:t>Примерная рабочая программа среднего общего образования по курсу « Мировая художественная культура» автор Данилова Г.И. М.: Дрофа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ind w:left="35" w:firstLine="22"/>
            </w:pPr>
            <w:r w:rsidRPr="008977F3">
              <w:rPr>
                <w:sz w:val="22"/>
              </w:rPr>
              <w:t>Г.И. Данилова. Мировая художественная культура. Учебник.</w:t>
            </w:r>
          </w:p>
          <w:p w:rsidR="00BC7662" w:rsidRPr="008977F3" w:rsidRDefault="00BC7662" w:rsidP="00DD11EE">
            <w:pPr>
              <w:ind w:left="35" w:firstLine="22"/>
            </w:pPr>
            <w:r w:rsidRPr="008977F3">
              <w:rPr>
                <w:sz w:val="22"/>
              </w:rPr>
              <w:t>Издание 16-е, пересмотренное.</w:t>
            </w:r>
          </w:p>
          <w:p w:rsidR="00BC7662" w:rsidRPr="008977F3" w:rsidRDefault="00BC7662" w:rsidP="00DD11EE">
            <w:pPr>
              <w:ind w:left="35" w:firstLine="22"/>
            </w:pPr>
            <w:r w:rsidRPr="008977F3">
              <w:rPr>
                <w:sz w:val="22"/>
              </w:rPr>
              <w:t>М.: Дрофа,2014.</w:t>
            </w:r>
          </w:p>
        </w:tc>
      </w:tr>
      <w:tr w:rsidR="00BC7662" w:rsidRPr="008977F3" w:rsidTr="00135346">
        <w:trPr>
          <w:trHeight w:val="697"/>
        </w:trPr>
        <w:tc>
          <w:tcPr>
            <w:tcW w:w="23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7662" w:rsidRPr="008977F3" w:rsidRDefault="00BC7662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15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ind w:left="34"/>
            </w:pPr>
            <w:r w:rsidRPr="008977F3">
              <w:rPr>
                <w:sz w:val="22"/>
              </w:rPr>
              <w:t>Примерная рабочая программа среднего общего образования по курсу « Мировая художественная культура» автор Данилова Г.И. М.: Дрофа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ind w:left="35" w:firstLine="22"/>
            </w:pPr>
            <w:r w:rsidRPr="008977F3">
              <w:rPr>
                <w:sz w:val="22"/>
              </w:rPr>
              <w:t>Г.И. Данилова. Мировая художественная культура. Искусство. Учебник.</w:t>
            </w:r>
          </w:p>
          <w:p w:rsidR="00BC7662" w:rsidRPr="008977F3" w:rsidRDefault="00BC7662" w:rsidP="00DD11EE">
            <w:pPr>
              <w:ind w:left="35" w:firstLine="22"/>
            </w:pPr>
            <w:r w:rsidRPr="008977F3">
              <w:rPr>
                <w:sz w:val="22"/>
              </w:rPr>
              <w:t>М.: Дрофа,2014.</w:t>
            </w:r>
          </w:p>
        </w:tc>
      </w:tr>
      <w:tr w:rsidR="00BC7662" w:rsidRPr="008977F3" w:rsidTr="00135346">
        <w:trPr>
          <w:trHeight w:val="486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62" w:rsidRPr="008977F3" w:rsidRDefault="00BC7662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Физическая культура</w:t>
            </w:r>
          </w:p>
          <w:p w:rsidR="00BC7662" w:rsidRPr="008977F3" w:rsidRDefault="00BC7662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8-9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12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ind w:left="34"/>
            </w:pPr>
            <w:r w:rsidRPr="008977F3">
              <w:rPr>
                <w:sz w:val="22"/>
              </w:rPr>
              <w:t>Рабочие программы предметной линии учебников Н.Я. Виленского, В.И. Ляха.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 xml:space="preserve">  М.: Просвещение, 2011.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ind w:left="35" w:firstLine="22"/>
            </w:pPr>
            <w:r w:rsidRPr="008977F3">
              <w:rPr>
                <w:sz w:val="22"/>
              </w:rPr>
              <w:t>В.И. Лях. Физическая культ</w:t>
            </w:r>
            <w:r>
              <w:rPr>
                <w:sz w:val="22"/>
              </w:rPr>
              <w:t>ура 8-9 классы. Учебник. Изд.</w:t>
            </w:r>
            <w:r w:rsidRPr="008977F3">
              <w:rPr>
                <w:sz w:val="22"/>
              </w:rPr>
              <w:t xml:space="preserve"> 2-е.</w:t>
            </w:r>
          </w:p>
          <w:p w:rsidR="00BC7662" w:rsidRPr="008977F3" w:rsidRDefault="00BC7662" w:rsidP="00DD11EE">
            <w:pPr>
              <w:ind w:left="35" w:firstLine="22"/>
            </w:pPr>
            <w:r w:rsidRPr="008977F3">
              <w:rPr>
                <w:sz w:val="22"/>
              </w:rPr>
              <w:t>М.: Просвещение,2014.</w:t>
            </w:r>
          </w:p>
        </w:tc>
      </w:tr>
      <w:tr w:rsidR="00BC7662" w:rsidRPr="008977F3" w:rsidTr="00135346">
        <w:trPr>
          <w:trHeight w:val="749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C7662" w:rsidRPr="008977F3" w:rsidRDefault="00BC7662" w:rsidP="00DD11EE">
            <w:pPr>
              <w:rPr>
                <w:bCs/>
              </w:rPr>
            </w:pPr>
          </w:p>
          <w:p w:rsidR="00BC7662" w:rsidRPr="008977F3" w:rsidRDefault="00BC7662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Музыка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5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ind w:left="34"/>
            </w:pPr>
            <w:r w:rsidRPr="008977F3">
              <w:rPr>
                <w:sz w:val="22"/>
              </w:rPr>
              <w:t>Примерная программа основного общего образования по музыке. МОиН РФ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Программы общеобразовательных учреждений. Музыка 5-9 класс. Авторы/ составители Т. И. Науменко – М.: Дрофа, 2010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ind w:left="35" w:firstLine="22"/>
            </w:pPr>
            <w:r w:rsidRPr="008977F3">
              <w:rPr>
                <w:sz w:val="22"/>
              </w:rPr>
              <w:t>Т.И. Науменко, В.В. Алиев. Искусство. Музыка. Учебник для 5 класса. Издание 3-е, стереотип</w:t>
            </w:r>
            <w:proofErr w:type="gramStart"/>
            <w:r w:rsidRPr="008977F3">
              <w:rPr>
                <w:sz w:val="22"/>
              </w:rPr>
              <w:t>.С</w:t>
            </w:r>
            <w:proofErr w:type="gramEnd"/>
            <w:r w:rsidRPr="008977F3">
              <w:rPr>
                <w:sz w:val="22"/>
              </w:rPr>
              <w:t xml:space="preserve"> приложением на электронном носителе.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М.:Дрофа,2014.</w:t>
            </w:r>
          </w:p>
        </w:tc>
      </w:tr>
      <w:tr w:rsidR="00BC7662" w:rsidRPr="008977F3" w:rsidTr="00135346">
        <w:trPr>
          <w:trHeight w:val="689"/>
        </w:trPr>
        <w:tc>
          <w:tcPr>
            <w:tcW w:w="2376" w:type="dxa"/>
            <w:gridSpan w:val="2"/>
            <w:vMerge/>
            <w:tcBorders>
              <w:right w:val="single" w:sz="4" w:space="0" w:color="auto"/>
            </w:tcBorders>
          </w:tcPr>
          <w:p w:rsidR="00BC7662" w:rsidRPr="008977F3" w:rsidRDefault="00BC7662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5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ind w:left="34"/>
            </w:pPr>
            <w:r w:rsidRPr="008977F3">
              <w:rPr>
                <w:sz w:val="22"/>
              </w:rPr>
              <w:t>Примерная программа основного общего образования по музыке. МОиН РФ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Программы общеобразовательных учреждений. Музыка 5-9 класс. Авторы/ составители Т. И. Науменко – М.: Дрофа, 2010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ind w:left="35" w:firstLine="22"/>
            </w:pPr>
            <w:r w:rsidRPr="008977F3">
              <w:rPr>
                <w:sz w:val="22"/>
              </w:rPr>
              <w:t>Т.И. Науменко, В.В. Алиев. Искусство. Музыка. Учебник для 6 класса. Издание 2-е, стереотип</w:t>
            </w:r>
            <w:proofErr w:type="gramStart"/>
            <w:r w:rsidRPr="008977F3">
              <w:rPr>
                <w:sz w:val="22"/>
              </w:rPr>
              <w:t>.с</w:t>
            </w:r>
            <w:proofErr w:type="gramEnd"/>
            <w:r w:rsidRPr="008977F3">
              <w:rPr>
                <w:sz w:val="22"/>
              </w:rPr>
              <w:t xml:space="preserve"> приложением на электронном носителе.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М.:Дрофа,2014.</w:t>
            </w:r>
          </w:p>
        </w:tc>
      </w:tr>
      <w:tr w:rsidR="00BC7662" w:rsidRPr="008977F3" w:rsidTr="00135346">
        <w:trPr>
          <w:trHeight w:val="698"/>
        </w:trPr>
        <w:tc>
          <w:tcPr>
            <w:tcW w:w="2376" w:type="dxa"/>
            <w:gridSpan w:val="2"/>
            <w:vMerge/>
            <w:tcBorders>
              <w:right w:val="single" w:sz="4" w:space="0" w:color="auto"/>
            </w:tcBorders>
          </w:tcPr>
          <w:p w:rsidR="00BC7662" w:rsidRPr="008977F3" w:rsidRDefault="00BC7662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5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ind w:left="34"/>
            </w:pPr>
            <w:r w:rsidRPr="008977F3">
              <w:rPr>
                <w:sz w:val="22"/>
              </w:rPr>
              <w:t>Примерная программа основного общего образования по музыке. МОиН РФ</w:t>
            </w:r>
          </w:p>
          <w:p w:rsidR="00BC7662" w:rsidRPr="008977F3" w:rsidRDefault="00BC7662" w:rsidP="00DD11EE">
            <w:pPr>
              <w:ind w:left="34"/>
            </w:pPr>
            <w:r w:rsidRPr="008977F3">
              <w:rPr>
                <w:sz w:val="22"/>
              </w:rPr>
              <w:t>Программы общеобразовательных учреждений. Музыка 5-9 класс. Авторы/ составители Т. И. Науменко – М.: Дрофа, 2010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ind w:left="35" w:firstLine="22"/>
            </w:pPr>
            <w:r w:rsidRPr="008977F3">
              <w:rPr>
                <w:sz w:val="22"/>
              </w:rPr>
              <w:t>Т.И. Науменко, В.В. Алиев. Искусство. Музыка. Учебник для 7 класса. С приложением на электронном носителе.</w:t>
            </w:r>
          </w:p>
          <w:p w:rsidR="00BC7662" w:rsidRPr="008977F3" w:rsidRDefault="00BC7662" w:rsidP="00DD11EE">
            <w:pPr>
              <w:ind w:left="35" w:firstLine="22"/>
            </w:pPr>
            <w:r w:rsidRPr="008977F3">
              <w:rPr>
                <w:sz w:val="22"/>
              </w:rPr>
              <w:t>М.:Дрофа,2014.</w:t>
            </w:r>
          </w:p>
        </w:tc>
      </w:tr>
      <w:tr w:rsidR="00BC7662" w:rsidRPr="008977F3" w:rsidTr="00135346">
        <w:trPr>
          <w:trHeight w:val="708"/>
        </w:trPr>
        <w:tc>
          <w:tcPr>
            <w:tcW w:w="2376" w:type="dxa"/>
            <w:gridSpan w:val="2"/>
            <w:vMerge/>
            <w:tcBorders>
              <w:right w:val="single" w:sz="4" w:space="0" w:color="auto"/>
            </w:tcBorders>
          </w:tcPr>
          <w:p w:rsidR="00BC7662" w:rsidRPr="008977F3" w:rsidRDefault="00BC7662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5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ind w:left="34"/>
            </w:pPr>
            <w:r w:rsidRPr="008977F3">
              <w:rPr>
                <w:sz w:val="22"/>
              </w:rPr>
              <w:t>Примерная программа основного общего образования по музыке. МОиН РФ</w:t>
            </w:r>
          </w:p>
          <w:p w:rsidR="00BC7662" w:rsidRPr="008977F3" w:rsidRDefault="00BC7662" w:rsidP="00DD11EE">
            <w:pPr>
              <w:ind w:left="34"/>
            </w:pPr>
            <w:r w:rsidRPr="008977F3">
              <w:rPr>
                <w:sz w:val="22"/>
              </w:rPr>
              <w:t xml:space="preserve">Программы общеобразовательных учреждений. Музыка 5-9 класс. Авторы/ составители Т. И. Науменко – М.: </w:t>
            </w:r>
            <w:r w:rsidRPr="008977F3">
              <w:rPr>
                <w:sz w:val="22"/>
              </w:rPr>
              <w:lastRenderedPageBreak/>
              <w:t>Дрофа, 2010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ind w:left="35" w:firstLine="22"/>
            </w:pPr>
            <w:r w:rsidRPr="008977F3">
              <w:rPr>
                <w:sz w:val="22"/>
              </w:rPr>
              <w:lastRenderedPageBreak/>
              <w:t>Т.И. Науменко, В.В. Алиев. Искусство. Музыка. Учебник для 8 класса</w:t>
            </w:r>
            <w:proofErr w:type="gramStart"/>
            <w:r w:rsidRPr="008977F3">
              <w:rPr>
                <w:sz w:val="22"/>
              </w:rPr>
              <w:t>.И</w:t>
            </w:r>
            <w:proofErr w:type="gramEnd"/>
            <w:r w:rsidRPr="008977F3">
              <w:rPr>
                <w:sz w:val="22"/>
              </w:rPr>
              <w:t>здание 13-е, стереотип. С приложением на электронном носителе.</w:t>
            </w:r>
          </w:p>
          <w:p w:rsidR="00BC7662" w:rsidRPr="008977F3" w:rsidRDefault="00BC7662" w:rsidP="00DD11EE">
            <w:pPr>
              <w:ind w:left="35" w:firstLine="22"/>
            </w:pPr>
            <w:r w:rsidRPr="008977F3">
              <w:rPr>
                <w:sz w:val="22"/>
              </w:rPr>
              <w:t>М.:Дрофа,2014.</w:t>
            </w:r>
          </w:p>
        </w:tc>
      </w:tr>
      <w:tr w:rsidR="00BC7662" w:rsidRPr="008977F3" w:rsidTr="00135346">
        <w:trPr>
          <w:trHeight w:val="677"/>
        </w:trPr>
        <w:tc>
          <w:tcPr>
            <w:tcW w:w="2376" w:type="dxa"/>
            <w:gridSpan w:val="2"/>
            <w:vMerge/>
            <w:tcBorders>
              <w:right w:val="single" w:sz="4" w:space="0" w:color="auto"/>
            </w:tcBorders>
          </w:tcPr>
          <w:p w:rsidR="00BC7662" w:rsidRPr="008977F3" w:rsidRDefault="00BC7662" w:rsidP="00DD11E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5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ind w:left="34"/>
            </w:pPr>
            <w:r w:rsidRPr="008977F3">
              <w:rPr>
                <w:sz w:val="22"/>
              </w:rPr>
              <w:t>Примерная программа основного общего образования по музыке. МОиН РФ</w:t>
            </w:r>
          </w:p>
          <w:p w:rsidR="00BC7662" w:rsidRPr="008977F3" w:rsidRDefault="00BC7662" w:rsidP="00DD11EE">
            <w:pPr>
              <w:ind w:left="34"/>
            </w:pPr>
            <w:r w:rsidRPr="008977F3">
              <w:rPr>
                <w:sz w:val="22"/>
              </w:rPr>
              <w:t>Программы общеобразовательных учреждений. Музыка 5-9 класс. Авторы/ составители Т. И. Науменко – М.: Дрофа, 2010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BC7662" w:rsidRPr="008977F3" w:rsidRDefault="00BC7662" w:rsidP="00DD11EE">
            <w:pPr>
              <w:ind w:left="35" w:firstLine="22"/>
            </w:pPr>
            <w:r w:rsidRPr="008977F3">
              <w:rPr>
                <w:sz w:val="22"/>
              </w:rPr>
              <w:t>Т.И. Науменко, В.В. Алиев. Искусство. Музыка. Учебник для 9 класса. Издание 4-е, стереотип. С приложением на электронном носителе.</w:t>
            </w:r>
          </w:p>
          <w:p w:rsidR="00BC7662" w:rsidRPr="008977F3" w:rsidRDefault="00BC7662" w:rsidP="00DD11EE">
            <w:pPr>
              <w:ind w:left="35" w:firstLine="22"/>
            </w:pPr>
            <w:r w:rsidRPr="008977F3">
              <w:rPr>
                <w:sz w:val="22"/>
              </w:rPr>
              <w:t>М.:Дрофа,2013.</w:t>
            </w:r>
          </w:p>
        </w:tc>
      </w:tr>
      <w:tr w:rsidR="00BC7662" w:rsidRPr="008977F3" w:rsidTr="00135346">
        <w:trPr>
          <w:trHeight w:val="1404"/>
        </w:trPr>
        <w:tc>
          <w:tcPr>
            <w:tcW w:w="2376" w:type="dxa"/>
            <w:gridSpan w:val="2"/>
            <w:vMerge w:val="restart"/>
            <w:tcBorders>
              <w:right w:val="single" w:sz="4" w:space="0" w:color="auto"/>
            </w:tcBorders>
          </w:tcPr>
          <w:p w:rsidR="00BC7662" w:rsidRPr="008977F3" w:rsidRDefault="00BC7662" w:rsidP="00DD11EE"/>
          <w:p w:rsidR="00BC7662" w:rsidRPr="008977F3" w:rsidRDefault="00BC7662" w:rsidP="00DD11EE">
            <w:r w:rsidRPr="008977F3">
              <w:rPr>
                <w:sz w:val="22"/>
              </w:rPr>
              <w:t>Технология</w:t>
            </w:r>
          </w:p>
          <w:p w:rsidR="00BC7662" w:rsidRPr="008977F3" w:rsidRDefault="00BC7662" w:rsidP="00DD11EE"/>
          <w:p w:rsidR="00BC7662" w:rsidRPr="008977F3" w:rsidRDefault="00BC7662" w:rsidP="00DD11EE"/>
          <w:p w:rsidR="00BC7662" w:rsidRPr="008977F3" w:rsidRDefault="00BC7662" w:rsidP="00DD11EE"/>
          <w:p w:rsidR="00BC7662" w:rsidRPr="008977F3" w:rsidRDefault="00BC7662" w:rsidP="00DD11EE"/>
          <w:p w:rsidR="00BC7662" w:rsidRPr="008977F3" w:rsidRDefault="00BC7662" w:rsidP="00DD11EE"/>
          <w:p w:rsidR="00BC7662" w:rsidRPr="008977F3" w:rsidRDefault="00BC7662" w:rsidP="00DD11EE"/>
          <w:p w:rsidR="00BC7662" w:rsidRPr="008977F3" w:rsidRDefault="00BC7662" w:rsidP="00DD11EE"/>
          <w:p w:rsidR="00BC7662" w:rsidRPr="008977F3" w:rsidRDefault="00BC7662" w:rsidP="00DD11EE"/>
          <w:p w:rsidR="00BC7662" w:rsidRPr="008977F3" w:rsidRDefault="00BC7662" w:rsidP="00DD11EE"/>
          <w:p w:rsidR="00BC7662" w:rsidRPr="008977F3" w:rsidRDefault="00BC7662" w:rsidP="00DD11EE"/>
          <w:p w:rsidR="00BC7662" w:rsidRPr="008977F3" w:rsidRDefault="00BC7662" w:rsidP="00DD11EE"/>
          <w:p w:rsidR="00BC7662" w:rsidRPr="008977F3" w:rsidRDefault="00BC7662" w:rsidP="00DD11EE"/>
          <w:p w:rsidR="00BC7662" w:rsidRPr="008977F3" w:rsidRDefault="00BC7662" w:rsidP="00DD11EE"/>
          <w:p w:rsidR="00BC7662" w:rsidRPr="008977F3" w:rsidRDefault="00BC7662" w:rsidP="00DD11EE"/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62" w:rsidRPr="008977F3" w:rsidRDefault="00BC7662" w:rsidP="00DD11EE">
            <w:pPr>
              <w:spacing w:after="200" w:line="276" w:lineRule="auto"/>
              <w:jc w:val="center"/>
            </w:pPr>
            <w:r w:rsidRPr="008977F3">
              <w:rPr>
                <w:sz w:val="22"/>
              </w:rPr>
              <w:t>5</w:t>
            </w:r>
          </w:p>
          <w:p w:rsidR="00BC7662" w:rsidRPr="008977F3" w:rsidRDefault="00BC7662" w:rsidP="00DD11EE">
            <w:pPr>
              <w:jc w:val="center"/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62" w:rsidRPr="008977F3" w:rsidRDefault="00BC7662" w:rsidP="00DD11EE">
            <w:pPr>
              <w:spacing w:after="200" w:line="276" w:lineRule="auto"/>
            </w:pPr>
            <w:r w:rsidRPr="008977F3">
              <w:rPr>
                <w:sz w:val="22"/>
              </w:rPr>
              <w:t>15</w:t>
            </w:r>
          </w:p>
          <w:p w:rsidR="00BC7662" w:rsidRPr="008977F3" w:rsidRDefault="00BC7662" w:rsidP="00DD11EE"/>
        </w:tc>
        <w:tc>
          <w:tcPr>
            <w:tcW w:w="56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62" w:rsidRPr="008977F3" w:rsidRDefault="00BC7662" w:rsidP="00135346">
            <w:pPr>
              <w:snapToGrid w:val="0"/>
              <w:ind w:left="34"/>
            </w:pPr>
            <w:r w:rsidRPr="008977F3">
              <w:rPr>
                <w:sz w:val="22"/>
              </w:rPr>
              <w:t>Примерная программа среднего (полного) общего образования по технологии (базовый уровень).  МОиН РФ</w:t>
            </w:r>
          </w:p>
          <w:p w:rsidR="00BC7662" w:rsidRPr="008977F3" w:rsidRDefault="00BC7662" w:rsidP="00135346">
            <w:pPr>
              <w:ind w:left="34"/>
            </w:pPr>
            <w:r w:rsidRPr="008977F3">
              <w:rPr>
                <w:sz w:val="22"/>
              </w:rPr>
              <w:t>Технология (трудовое обучение) 5-9 классы</w:t>
            </w:r>
            <w:proofErr w:type="gramStart"/>
            <w:r w:rsidRPr="008977F3">
              <w:rPr>
                <w:sz w:val="22"/>
              </w:rPr>
              <w:t>/ П</w:t>
            </w:r>
            <w:proofErr w:type="gramEnd"/>
            <w:r w:rsidRPr="008977F3">
              <w:rPr>
                <w:sz w:val="22"/>
              </w:rPr>
              <w:t>од ред. Ю.Л. Хотунцева, В.Д. Симоненко — М.: Просвещение, 2010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</w:tcBorders>
          </w:tcPr>
          <w:p w:rsidR="00BC7662" w:rsidRPr="008977F3" w:rsidRDefault="00BC7662" w:rsidP="00135346">
            <w:pPr>
              <w:ind w:left="35" w:firstLine="22"/>
            </w:pPr>
            <w:r w:rsidRPr="008977F3">
              <w:rPr>
                <w:sz w:val="22"/>
              </w:rPr>
              <w:t>В.Д. Симоненко. Технология. Обслуживающий труд. Учебник для 5 класса. Вариант для девочек. Издание 4-е, перераб. М.: Вентана-Граф,2011.</w:t>
            </w:r>
          </w:p>
          <w:p w:rsidR="00BC7662" w:rsidRPr="008977F3" w:rsidRDefault="00BC7662" w:rsidP="00135346">
            <w:pPr>
              <w:ind w:left="35" w:firstLine="22"/>
            </w:pPr>
            <w:r w:rsidRPr="008977F3">
              <w:rPr>
                <w:sz w:val="22"/>
              </w:rPr>
              <w:t>В.Д. Симоненко. Технология. Обслуживающий труд. Учебник для 5 класса. Вариант для мальчиков. Издание 4-е, перераб. М.: Вентана-Граф,2011</w:t>
            </w:r>
          </w:p>
        </w:tc>
      </w:tr>
      <w:tr w:rsidR="00BC7662" w:rsidRPr="008977F3" w:rsidTr="00135346">
        <w:trPr>
          <w:trHeight w:val="953"/>
        </w:trPr>
        <w:tc>
          <w:tcPr>
            <w:tcW w:w="2376" w:type="dxa"/>
            <w:gridSpan w:val="2"/>
            <w:vMerge/>
            <w:tcBorders>
              <w:right w:val="single" w:sz="4" w:space="0" w:color="auto"/>
            </w:tcBorders>
          </w:tcPr>
          <w:p w:rsidR="00BC7662" w:rsidRPr="008977F3" w:rsidRDefault="00BC7662" w:rsidP="00DD11E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62" w:rsidRPr="008977F3" w:rsidRDefault="00BC7662" w:rsidP="00DD11EE">
            <w:pPr>
              <w:jc w:val="center"/>
            </w:pPr>
            <w:r w:rsidRPr="008977F3">
              <w:rPr>
                <w:sz w:val="22"/>
              </w:rPr>
              <w:t>6</w:t>
            </w:r>
          </w:p>
          <w:p w:rsidR="00BC7662" w:rsidRPr="008977F3" w:rsidRDefault="00BC7662" w:rsidP="00DD11EE">
            <w:pPr>
              <w:jc w:val="center"/>
            </w:pPr>
          </w:p>
          <w:p w:rsidR="00BC7662" w:rsidRPr="008977F3" w:rsidRDefault="00BC7662" w:rsidP="00DD11EE">
            <w:pPr>
              <w:jc w:val="center"/>
            </w:pPr>
          </w:p>
          <w:p w:rsidR="00BC7662" w:rsidRPr="008977F3" w:rsidRDefault="00BC7662" w:rsidP="00DD11E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62" w:rsidRPr="008977F3" w:rsidRDefault="00BC7662" w:rsidP="00DD11EE">
            <w:r w:rsidRPr="008977F3">
              <w:rPr>
                <w:sz w:val="22"/>
              </w:rPr>
              <w:t>15</w:t>
            </w:r>
          </w:p>
          <w:p w:rsidR="00BC7662" w:rsidRPr="008977F3" w:rsidRDefault="00BC7662" w:rsidP="00DD11EE"/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62" w:rsidRPr="008977F3" w:rsidRDefault="00BC7662" w:rsidP="00135346">
            <w:pPr>
              <w:snapToGrid w:val="0"/>
              <w:ind w:left="34"/>
            </w:pPr>
            <w:r w:rsidRPr="008977F3">
              <w:rPr>
                <w:sz w:val="22"/>
              </w:rPr>
              <w:t>Примерная программа среднего (полного) общего образования по технологии (базовый уровень).  МОиН РФ</w:t>
            </w:r>
          </w:p>
          <w:p w:rsidR="00BC7662" w:rsidRPr="008977F3" w:rsidRDefault="00BC7662" w:rsidP="00135346">
            <w:pPr>
              <w:spacing w:after="200"/>
              <w:ind w:left="34"/>
            </w:pPr>
            <w:r w:rsidRPr="008977F3">
              <w:rPr>
                <w:sz w:val="22"/>
              </w:rPr>
              <w:t>Технология (трудовое обучение) 5-9 классы./ Под ред. Ю.Л. Хотунцева, В.Д. Симоненко — М.: Просвещение, 2010</w:t>
            </w:r>
          </w:p>
          <w:p w:rsidR="00BC7662" w:rsidRPr="008977F3" w:rsidRDefault="00BC7662" w:rsidP="00135346">
            <w:pPr>
              <w:ind w:left="34"/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662" w:rsidRPr="008977F3" w:rsidRDefault="00BC7662" w:rsidP="00135346">
            <w:pPr>
              <w:ind w:left="35" w:firstLine="22"/>
            </w:pPr>
            <w:r w:rsidRPr="008977F3">
              <w:rPr>
                <w:sz w:val="22"/>
              </w:rPr>
              <w:t>В.Д. Симоненко. Технология. Обслуживающий труд. Учебник для 6 класса. Вариант для девочек. Издание 3-е, перераб. М.: Вентана-Граф,2010.</w:t>
            </w:r>
          </w:p>
          <w:p w:rsidR="00BC7662" w:rsidRPr="008977F3" w:rsidRDefault="00BC7662" w:rsidP="00135346">
            <w:pPr>
              <w:ind w:left="35" w:firstLine="22"/>
            </w:pPr>
            <w:r w:rsidRPr="008977F3">
              <w:rPr>
                <w:sz w:val="22"/>
              </w:rPr>
              <w:t>В.Д. Симоненко. Технология. Учебник для 6 класса.  Издание 3-е, перераб. М.: Вентана-Граф,2010.</w:t>
            </w:r>
          </w:p>
          <w:p w:rsidR="00BC7662" w:rsidRPr="008977F3" w:rsidRDefault="00BC7662" w:rsidP="00135346">
            <w:pPr>
              <w:ind w:left="35" w:firstLine="22"/>
            </w:pPr>
            <w:r w:rsidRPr="008977F3">
              <w:rPr>
                <w:sz w:val="22"/>
              </w:rPr>
              <w:t>В.Д. Симаненко. Технология ведения дома. Учебник для 6 класса. М.:Вентана-Граф,2013.</w:t>
            </w:r>
          </w:p>
          <w:p w:rsidR="00BC7662" w:rsidRPr="008977F3" w:rsidRDefault="00BC7662" w:rsidP="00135346">
            <w:pPr>
              <w:ind w:left="35" w:firstLine="22"/>
            </w:pPr>
            <w:r w:rsidRPr="008977F3">
              <w:rPr>
                <w:sz w:val="22"/>
              </w:rPr>
              <w:t>В.Д. Симаненко. Индустриальные технологии. Учебник для 6 класса. М.:Вентана-Граф,2013.</w:t>
            </w:r>
          </w:p>
        </w:tc>
      </w:tr>
      <w:tr w:rsidR="00BC7662" w:rsidRPr="008977F3" w:rsidTr="00135346">
        <w:trPr>
          <w:trHeight w:val="1370"/>
        </w:trPr>
        <w:tc>
          <w:tcPr>
            <w:tcW w:w="2376" w:type="dxa"/>
            <w:gridSpan w:val="2"/>
            <w:vMerge/>
            <w:tcBorders>
              <w:right w:val="single" w:sz="4" w:space="0" w:color="auto"/>
            </w:tcBorders>
          </w:tcPr>
          <w:p w:rsidR="00BC7662" w:rsidRPr="008977F3" w:rsidRDefault="00BC7662" w:rsidP="00DD11E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62" w:rsidRPr="008977F3" w:rsidRDefault="00BC7662" w:rsidP="00DD11EE">
            <w:pPr>
              <w:jc w:val="center"/>
            </w:pPr>
            <w:r w:rsidRPr="008977F3">
              <w:rPr>
                <w:sz w:val="22"/>
              </w:rPr>
              <w:t>7</w:t>
            </w:r>
          </w:p>
          <w:p w:rsidR="00BC7662" w:rsidRPr="008977F3" w:rsidRDefault="00BC7662" w:rsidP="00DD11EE">
            <w:pPr>
              <w:jc w:val="center"/>
            </w:pPr>
          </w:p>
          <w:p w:rsidR="00BC7662" w:rsidRPr="008977F3" w:rsidRDefault="00BC7662" w:rsidP="00DD11EE">
            <w:pPr>
              <w:jc w:val="center"/>
            </w:pPr>
          </w:p>
          <w:p w:rsidR="00BC7662" w:rsidRPr="008977F3" w:rsidRDefault="00BC7662" w:rsidP="00DD11EE">
            <w:pPr>
              <w:jc w:val="center"/>
            </w:pPr>
            <w:r w:rsidRPr="008977F3">
              <w:rPr>
                <w:sz w:val="22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62" w:rsidRPr="008977F3" w:rsidRDefault="00BC7662" w:rsidP="00DD11EE">
            <w:r w:rsidRPr="008977F3">
              <w:rPr>
                <w:sz w:val="22"/>
              </w:rPr>
              <w:t>15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62" w:rsidRPr="008977F3" w:rsidRDefault="00BC7662" w:rsidP="00135346">
            <w:pPr>
              <w:snapToGrid w:val="0"/>
              <w:ind w:left="34"/>
            </w:pPr>
            <w:r w:rsidRPr="008977F3">
              <w:rPr>
                <w:sz w:val="22"/>
              </w:rPr>
              <w:t>Примерная программа среднего (полного) общего образования по технологии (базовый уровень).  МОиН РФ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Технология (трудовое обучение) 5-9 классы</w:t>
            </w:r>
            <w:proofErr w:type="gramStart"/>
            <w:r w:rsidRPr="008977F3">
              <w:rPr>
                <w:sz w:val="22"/>
              </w:rPr>
              <w:t>/ П</w:t>
            </w:r>
            <w:proofErr w:type="gramEnd"/>
            <w:r w:rsidRPr="008977F3">
              <w:rPr>
                <w:sz w:val="22"/>
              </w:rPr>
              <w:t>од ред. Ю.Л. Хотунцева, В.Д. Симоненко — М.: Просвещение, 2010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662" w:rsidRPr="008977F3" w:rsidRDefault="00BC7662" w:rsidP="00135346">
            <w:pPr>
              <w:ind w:left="35" w:firstLine="22"/>
            </w:pPr>
            <w:r w:rsidRPr="008977F3">
              <w:rPr>
                <w:sz w:val="22"/>
              </w:rPr>
              <w:t>В.Д. Симаненко. Технология. Технический труд. Учебник для 7 класса. Издание 3-е, перераб. М.:Вентана-Граф,2013.</w:t>
            </w:r>
          </w:p>
          <w:p w:rsidR="00BC7662" w:rsidRPr="008977F3" w:rsidRDefault="00BC7662" w:rsidP="00135346">
            <w:pPr>
              <w:ind w:left="35" w:firstLine="22"/>
            </w:pPr>
            <w:r w:rsidRPr="008977F3">
              <w:rPr>
                <w:sz w:val="22"/>
              </w:rPr>
              <w:t>В.Д. Симаненко. Технология. Обслуживающий труд. Учебник для 7 класса. Издание 3-е, перераб. М.:Вентана-Граф,2012.</w:t>
            </w:r>
          </w:p>
          <w:p w:rsidR="00BC7662" w:rsidRPr="008977F3" w:rsidRDefault="00BC7662" w:rsidP="00135346">
            <w:pPr>
              <w:ind w:left="35" w:firstLine="22"/>
            </w:pPr>
            <w:r w:rsidRPr="008977F3">
              <w:rPr>
                <w:sz w:val="22"/>
              </w:rPr>
              <w:t>В.Д. Симаненко. Технология. Учебник для 8 класса. Издание 2-е,  перераб. М.:Вентана-Граф,2014.</w:t>
            </w:r>
          </w:p>
        </w:tc>
      </w:tr>
      <w:tr w:rsidR="00BC7662" w:rsidRPr="008977F3" w:rsidTr="00135346">
        <w:trPr>
          <w:trHeight w:val="65"/>
        </w:trPr>
        <w:tc>
          <w:tcPr>
            <w:tcW w:w="2376" w:type="dxa"/>
            <w:gridSpan w:val="2"/>
            <w:vMerge/>
            <w:tcBorders>
              <w:right w:val="single" w:sz="4" w:space="0" w:color="auto"/>
            </w:tcBorders>
          </w:tcPr>
          <w:p w:rsidR="00BC7662" w:rsidRPr="008977F3" w:rsidRDefault="00BC7662" w:rsidP="00DD11E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62" w:rsidRPr="008977F3" w:rsidRDefault="00BC7662" w:rsidP="00DD11EE">
            <w:pPr>
              <w:jc w:val="center"/>
            </w:pPr>
            <w:r w:rsidRPr="008977F3">
              <w:rPr>
                <w:sz w:val="22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62" w:rsidRPr="008977F3" w:rsidRDefault="00BC7662" w:rsidP="00DD11EE">
            <w:r w:rsidRPr="008977F3">
              <w:rPr>
                <w:sz w:val="22"/>
              </w:rPr>
              <w:t>15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62" w:rsidRPr="008977F3" w:rsidRDefault="00BC7662" w:rsidP="00135346">
            <w:pPr>
              <w:snapToGrid w:val="0"/>
              <w:ind w:left="34"/>
            </w:pPr>
            <w:r w:rsidRPr="008977F3">
              <w:rPr>
                <w:sz w:val="22"/>
              </w:rPr>
              <w:t>Примерная программа среднего (полного) общего образования по технологии (базовый уровень).  МОиН РФ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Технология (трудовое обучение) 5-9 классы</w:t>
            </w:r>
            <w:proofErr w:type="gramStart"/>
            <w:r w:rsidRPr="008977F3">
              <w:rPr>
                <w:sz w:val="22"/>
              </w:rPr>
              <w:t>/ П</w:t>
            </w:r>
            <w:proofErr w:type="gramEnd"/>
            <w:r w:rsidRPr="008977F3">
              <w:rPr>
                <w:sz w:val="22"/>
              </w:rPr>
              <w:t>од ред. Ю.Л. Хотунцева, В.Д. Симоненко — М.: Просвещение, 2010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662" w:rsidRPr="008977F3" w:rsidRDefault="00BC7662" w:rsidP="00135346">
            <w:pPr>
              <w:ind w:left="35" w:firstLine="22"/>
            </w:pPr>
            <w:r w:rsidRPr="008977F3">
              <w:rPr>
                <w:sz w:val="22"/>
              </w:rPr>
              <w:t>В.Д. Симаненко. Технология. Учебник для 9 класса. Издание 2-е,  перераб. М.:Вентана-Граф,2011.</w:t>
            </w:r>
          </w:p>
        </w:tc>
      </w:tr>
      <w:tr w:rsidR="00BC7662" w:rsidRPr="008977F3" w:rsidTr="00135346">
        <w:trPr>
          <w:trHeight w:val="266"/>
        </w:trPr>
        <w:tc>
          <w:tcPr>
            <w:tcW w:w="15559" w:type="dxa"/>
            <w:gridSpan w:val="8"/>
            <w:tcBorders>
              <w:top w:val="single" w:sz="4" w:space="0" w:color="auto"/>
            </w:tcBorders>
          </w:tcPr>
          <w:p w:rsidR="00BC7662" w:rsidRPr="008977F3" w:rsidRDefault="00BC7662" w:rsidP="00DD11EE">
            <w:pPr>
              <w:ind w:left="35" w:firstLine="22"/>
              <w:jc w:val="center"/>
              <w:rPr>
                <w:b/>
              </w:rPr>
            </w:pPr>
            <w:r w:rsidRPr="008977F3">
              <w:rPr>
                <w:b/>
                <w:sz w:val="22"/>
              </w:rPr>
              <w:t>Среднее (полное) общее образование</w:t>
            </w:r>
          </w:p>
        </w:tc>
      </w:tr>
      <w:tr w:rsidR="00BC7662" w:rsidRPr="008977F3" w:rsidTr="00135346">
        <w:tc>
          <w:tcPr>
            <w:tcW w:w="2235" w:type="dxa"/>
            <w:vAlign w:val="center"/>
          </w:tcPr>
          <w:p w:rsidR="00BC7662" w:rsidRPr="008977F3" w:rsidRDefault="00BC7662" w:rsidP="00DD11EE">
            <w:r w:rsidRPr="008977F3">
              <w:rPr>
                <w:sz w:val="22"/>
              </w:rPr>
              <w:t>Русский язык</w:t>
            </w:r>
          </w:p>
        </w:tc>
        <w:tc>
          <w:tcPr>
            <w:tcW w:w="567" w:type="dxa"/>
            <w:gridSpan w:val="2"/>
          </w:tcPr>
          <w:p w:rsidR="00BC7662" w:rsidRPr="008977F3" w:rsidRDefault="00BC7662" w:rsidP="00DD11EE">
            <w:pPr>
              <w:jc w:val="center"/>
              <w:rPr>
                <w:bCs/>
              </w:rPr>
            </w:pPr>
          </w:p>
          <w:p w:rsidR="00BC7662" w:rsidRPr="008977F3" w:rsidRDefault="00BC7662" w:rsidP="00DD11EE">
            <w:pPr>
              <w:jc w:val="center"/>
              <w:rPr>
                <w:bCs/>
              </w:rPr>
            </w:pPr>
          </w:p>
          <w:p w:rsidR="00BC7662" w:rsidRPr="008977F3" w:rsidRDefault="00BC7662" w:rsidP="00DD11EE">
            <w:pPr>
              <w:jc w:val="center"/>
              <w:rPr>
                <w:bCs/>
              </w:rPr>
            </w:pPr>
          </w:p>
          <w:p w:rsidR="00BC7662" w:rsidRPr="008977F3" w:rsidRDefault="00BC7662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10-11</w:t>
            </w:r>
          </w:p>
        </w:tc>
        <w:tc>
          <w:tcPr>
            <w:tcW w:w="850" w:type="dxa"/>
            <w:gridSpan w:val="2"/>
          </w:tcPr>
          <w:p w:rsidR="00BC7662" w:rsidRPr="008977F3" w:rsidRDefault="00BC7662" w:rsidP="00DD11EE">
            <w:pPr>
              <w:rPr>
                <w:bCs/>
              </w:rPr>
            </w:pPr>
          </w:p>
          <w:p w:rsidR="00BC7662" w:rsidRPr="008977F3" w:rsidRDefault="00BC7662" w:rsidP="00DD11EE">
            <w:pPr>
              <w:rPr>
                <w:bCs/>
              </w:rPr>
            </w:pPr>
          </w:p>
          <w:p w:rsidR="00BC7662" w:rsidRPr="008977F3" w:rsidRDefault="00BC7662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10</w:t>
            </w:r>
          </w:p>
          <w:p w:rsidR="00BC7662" w:rsidRPr="008977F3" w:rsidRDefault="00BC7662" w:rsidP="00DD11EE">
            <w:pPr>
              <w:rPr>
                <w:bCs/>
              </w:rPr>
            </w:pPr>
          </w:p>
          <w:p w:rsidR="00BC7662" w:rsidRPr="008977F3" w:rsidRDefault="00BC7662" w:rsidP="00DD11EE">
            <w:pPr>
              <w:rPr>
                <w:bCs/>
              </w:rPr>
            </w:pPr>
          </w:p>
          <w:p w:rsidR="00BC7662" w:rsidRPr="008977F3" w:rsidRDefault="00BC7662" w:rsidP="00DD11EE">
            <w:pPr>
              <w:rPr>
                <w:bCs/>
              </w:rPr>
            </w:pPr>
          </w:p>
          <w:p w:rsidR="00BC7662" w:rsidRPr="008977F3" w:rsidRDefault="00BC7662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10</w:t>
            </w:r>
          </w:p>
        </w:tc>
        <w:tc>
          <w:tcPr>
            <w:tcW w:w="5669" w:type="dxa"/>
            <w:gridSpan w:val="2"/>
          </w:tcPr>
          <w:p w:rsidR="00BC7662" w:rsidRPr="008977F3" w:rsidRDefault="00BC7662" w:rsidP="00DD11EE">
            <w:pPr>
              <w:ind w:left="34"/>
            </w:pPr>
            <w:r w:rsidRPr="008977F3">
              <w:rPr>
                <w:sz w:val="22"/>
              </w:rPr>
              <w:lastRenderedPageBreak/>
              <w:t>Примерная программа среднего (полного) общего образования по русскому языку. Базовый уровень. МОиН РФ</w:t>
            </w:r>
          </w:p>
          <w:p w:rsidR="00BC7662" w:rsidRPr="008977F3" w:rsidRDefault="00BC7662" w:rsidP="00DD11EE">
            <w:pPr>
              <w:ind w:left="34"/>
              <w:rPr>
                <w:bCs/>
              </w:rPr>
            </w:pPr>
            <w:r w:rsidRPr="008977F3">
              <w:rPr>
                <w:bCs/>
                <w:sz w:val="22"/>
              </w:rPr>
              <w:t xml:space="preserve">Программа по русскому языку для 10-11 классов общеобразовательных учреждений. Сост. А.И.  </w:t>
            </w:r>
            <w:r w:rsidRPr="008977F3">
              <w:rPr>
                <w:bCs/>
                <w:sz w:val="22"/>
              </w:rPr>
              <w:lastRenderedPageBreak/>
              <w:t>Власенков.</w:t>
            </w:r>
          </w:p>
        </w:tc>
        <w:tc>
          <w:tcPr>
            <w:tcW w:w="6238" w:type="dxa"/>
          </w:tcPr>
          <w:p w:rsidR="00BC7662" w:rsidRPr="008977F3" w:rsidRDefault="00BC7662" w:rsidP="00DD11EE">
            <w:pPr>
              <w:ind w:left="35" w:firstLine="22"/>
              <w:rPr>
                <w:bCs/>
              </w:rPr>
            </w:pPr>
            <w:r w:rsidRPr="008977F3">
              <w:rPr>
                <w:sz w:val="22"/>
              </w:rPr>
              <w:lastRenderedPageBreak/>
              <w:t>А. И. Власенков, М. Л. Рыбченкова. Русский язык</w:t>
            </w:r>
            <w:r w:rsidRPr="008977F3">
              <w:rPr>
                <w:bCs/>
                <w:sz w:val="22"/>
              </w:rPr>
              <w:t xml:space="preserve">: Грамматика. Текст. Стили речи: учебник для 10-11 классов общеобразовательных учреждений. Издание 16-е. </w:t>
            </w:r>
          </w:p>
          <w:p w:rsidR="00BC7662" w:rsidRPr="008977F3" w:rsidRDefault="00BC7662" w:rsidP="00DD11EE">
            <w:pPr>
              <w:ind w:left="35" w:firstLine="22"/>
              <w:rPr>
                <w:bCs/>
              </w:rPr>
            </w:pPr>
            <w:r w:rsidRPr="008977F3">
              <w:rPr>
                <w:bCs/>
                <w:sz w:val="22"/>
              </w:rPr>
              <w:t>М.: Просвещение, 2012</w:t>
            </w:r>
          </w:p>
          <w:p w:rsidR="00BC7662" w:rsidRPr="008977F3" w:rsidRDefault="00BC7662" w:rsidP="00DD11EE">
            <w:pPr>
              <w:ind w:left="35" w:firstLine="22"/>
              <w:rPr>
                <w:bCs/>
              </w:rPr>
            </w:pPr>
            <w:r w:rsidRPr="008977F3">
              <w:rPr>
                <w:bCs/>
                <w:sz w:val="22"/>
              </w:rPr>
              <w:t xml:space="preserve">В.Ф. Греков и др. Пособие для занятий по русскому языку в </w:t>
            </w:r>
            <w:r w:rsidRPr="008977F3">
              <w:rPr>
                <w:bCs/>
                <w:sz w:val="22"/>
              </w:rPr>
              <w:lastRenderedPageBreak/>
              <w:t>старших классах.</w:t>
            </w:r>
            <w:r>
              <w:rPr>
                <w:bCs/>
                <w:sz w:val="22"/>
              </w:rPr>
              <w:t xml:space="preserve"> </w:t>
            </w:r>
            <w:r w:rsidRPr="008977F3">
              <w:rPr>
                <w:bCs/>
                <w:sz w:val="22"/>
              </w:rPr>
              <w:t xml:space="preserve"> М., Просвещение, </w:t>
            </w:r>
          </w:p>
          <w:p w:rsidR="00BC7662" w:rsidRPr="008977F3" w:rsidRDefault="00BC7662" w:rsidP="00DD11EE">
            <w:pPr>
              <w:ind w:left="35" w:firstLine="22"/>
              <w:rPr>
                <w:bCs/>
              </w:rPr>
            </w:pPr>
            <w:r w:rsidRPr="008977F3">
              <w:rPr>
                <w:bCs/>
                <w:sz w:val="22"/>
              </w:rPr>
              <w:t xml:space="preserve">А.И. Власенков. Русский язык. 10-11классы. Базовый уровень. </w:t>
            </w:r>
          </w:p>
          <w:p w:rsidR="00BC7662" w:rsidRPr="008977F3" w:rsidRDefault="00BC7662" w:rsidP="00DD11EE">
            <w:pPr>
              <w:ind w:left="35" w:firstLine="22"/>
              <w:rPr>
                <w:bCs/>
              </w:rPr>
            </w:pPr>
            <w:r w:rsidRPr="008977F3">
              <w:rPr>
                <w:bCs/>
                <w:sz w:val="22"/>
              </w:rPr>
              <w:t>Издание 4-е. М.: Просвещение,2012.</w:t>
            </w:r>
          </w:p>
        </w:tc>
      </w:tr>
      <w:tr w:rsidR="005E2B7B" w:rsidRPr="008977F3" w:rsidTr="00135346">
        <w:tc>
          <w:tcPr>
            <w:tcW w:w="2235" w:type="dxa"/>
            <w:vMerge w:val="restart"/>
            <w:vAlign w:val="center"/>
          </w:tcPr>
          <w:p w:rsidR="005E2B7B" w:rsidRPr="008977F3" w:rsidRDefault="005E2B7B" w:rsidP="00DD11EE">
            <w:r w:rsidRPr="008977F3">
              <w:rPr>
                <w:sz w:val="22"/>
              </w:rPr>
              <w:lastRenderedPageBreak/>
              <w:t>Литература</w:t>
            </w:r>
          </w:p>
        </w:tc>
        <w:tc>
          <w:tcPr>
            <w:tcW w:w="567" w:type="dxa"/>
            <w:gridSpan w:val="2"/>
          </w:tcPr>
          <w:p w:rsidR="005E2B7B" w:rsidRPr="008977F3" w:rsidRDefault="005E2B7B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10</w:t>
            </w:r>
          </w:p>
          <w:p w:rsidR="005E2B7B" w:rsidRPr="008977F3" w:rsidRDefault="005E2B7B" w:rsidP="00DD11E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5E2B7B" w:rsidRPr="008977F3" w:rsidRDefault="005E2B7B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12</w:t>
            </w:r>
          </w:p>
        </w:tc>
        <w:tc>
          <w:tcPr>
            <w:tcW w:w="5669" w:type="dxa"/>
            <w:gridSpan w:val="2"/>
          </w:tcPr>
          <w:p w:rsidR="005E2B7B" w:rsidRPr="008977F3" w:rsidRDefault="005E2B7B" w:rsidP="00DD11EE">
            <w:pPr>
              <w:ind w:left="34"/>
            </w:pPr>
            <w:r w:rsidRPr="008977F3">
              <w:rPr>
                <w:sz w:val="22"/>
              </w:rPr>
              <w:t>Примерная программа среднего (полного) общего образования по литературе. МОиН РФ</w:t>
            </w:r>
          </w:p>
          <w:p w:rsidR="005E2B7B" w:rsidRPr="008977F3" w:rsidRDefault="005E2B7B" w:rsidP="00DD11EE">
            <w:pPr>
              <w:snapToGrid w:val="0"/>
              <w:ind w:left="34"/>
            </w:pPr>
            <w:r w:rsidRPr="008977F3">
              <w:rPr>
                <w:bCs/>
                <w:sz w:val="22"/>
              </w:rPr>
              <w:t>Программа по литературе для 10-11 классов общеобразовательных учреждений к учебнику В.Ю. Лебедева. М.: Просвещение.</w:t>
            </w:r>
          </w:p>
        </w:tc>
        <w:tc>
          <w:tcPr>
            <w:tcW w:w="6238" w:type="dxa"/>
          </w:tcPr>
          <w:p w:rsidR="005E2B7B" w:rsidRPr="008977F3" w:rsidRDefault="005E2B7B" w:rsidP="00DD11EE">
            <w:pPr>
              <w:snapToGrid w:val="0"/>
              <w:ind w:left="35" w:firstLine="22"/>
            </w:pPr>
            <w:r w:rsidRPr="008977F3">
              <w:rPr>
                <w:sz w:val="22"/>
              </w:rPr>
              <w:t>Ю.В. Лебедев. Литература. 10 класс. Базовый и профиль</w:t>
            </w:r>
            <w:proofErr w:type="gramStart"/>
            <w:r w:rsidRPr="008977F3">
              <w:rPr>
                <w:sz w:val="22"/>
              </w:rPr>
              <w:t>.</w:t>
            </w:r>
            <w:proofErr w:type="gramEnd"/>
            <w:r w:rsidRPr="008977F3">
              <w:rPr>
                <w:sz w:val="22"/>
              </w:rPr>
              <w:t xml:space="preserve"> </w:t>
            </w:r>
            <w:proofErr w:type="gramStart"/>
            <w:r w:rsidRPr="008977F3">
              <w:rPr>
                <w:sz w:val="22"/>
              </w:rPr>
              <w:t>у</w:t>
            </w:r>
            <w:proofErr w:type="gramEnd"/>
            <w:r w:rsidRPr="008977F3">
              <w:rPr>
                <w:sz w:val="22"/>
              </w:rPr>
              <w:t>ровни. В 2-х частях. Издание 16.М.: Просвещение,2014.</w:t>
            </w:r>
          </w:p>
        </w:tc>
      </w:tr>
      <w:tr w:rsidR="005E2B7B" w:rsidRPr="008977F3" w:rsidTr="005E2B7B">
        <w:trPr>
          <w:trHeight w:val="1346"/>
        </w:trPr>
        <w:tc>
          <w:tcPr>
            <w:tcW w:w="2235" w:type="dxa"/>
            <w:vMerge/>
            <w:vAlign w:val="center"/>
          </w:tcPr>
          <w:p w:rsidR="005E2B7B" w:rsidRPr="008977F3" w:rsidRDefault="005E2B7B" w:rsidP="00DD11EE"/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5E2B7B" w:rsidRPr="008977F3" w:rsidRDefault="005E2B7B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11</w:t>
            </w:r>
          </w:p>
          <w:p w:rsidR="005E2B7B" w:rsidRPr="008977F3" w:rsidRDefault="005E2B7B" w:rsidP="00DD11E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E2B7B" w:rsidRPr="008977F3" w:rsidRDefault="005E2B7B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12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:rsidR="005E2B7B" w:rsidRPr="008977F3" w:rsidRDefault="005E2B7B" w:rsidP="00135346">
            <w:pPr>
              <w:ind w:left="34"/>
            </w:pPr>
            <w:r w:rsidRPr="008977F3">
              <w:rPr>
                <w:sz w:val="22"/>
              </w:rPr>
              <w:t>Примерная программа среднего (полного) общего образования по литературе. МОиН РФ</w:t>
            </w:r>
          </w:p>
          <w:p w:rsidR="005E2B7B" w:rsidRPr="008977F3" w:rsidRDefault="005E2B7B" w:rsidP="00135346">
            <w:pPr>
              <w:snapToGrid w:val="0"/>
              <w:ind w:left="34"/>
            </w:pPr>
            <w:r w:rsidRPr="008977F3">
              <w:rPr>
                <w:bCs/>
                <w:sz w:val="22"/>
              </w:rPr>
              <w:t>Программа по литературе для 10-11 классов общеобразовательных учреждений к учебнику В.П. Журавлёвой. М.: Просвещение.</w:t>
            </w: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5E2B7B" w:rsidRDefault="005E2B7B" w:rsidP="00135346">
            <w:pPr>
              <w:snapToGrid w:val="0"/>
              <w:ind w:left="35" w:firstLine="22"/>
              <w:rPr>
                <w:sz w:val="22"/>
              </w:rPr>
            </w:pPr>
            <w:r w:rsidRPr="008977F3">
              <w:rPr>
                <w:sz w:val="22"/>
              </w:rPr>
              <w:t>Под редакцией В.П. Журавлёва. Русский язык и Литература. Учебник для 11 класса. В 2-х частях. Базовый уровень. М.: Просвещение,2014.</w:t>
            </w:r>
          </w:p>
          <w:p w:rsidR="005E2B7B" w:rsidRDefault="005E2B7B" w:rsidP="00135346">
            <w:pPr>
              <w:snapToGrid w:val="0"/>
              <w:ind w:left="35" w:firstLine="22"/>
              <w:rPr>
                <w:sz w:val="22"/>
              </w:rPr>
            </w:pPr>
          </w:p>
          <w:p w:rsidR="005E2B7B" w:rsidRDefault="005E2B7B" w:rsidP="00135346">
            <w:pPr>
              <w:snapToGrid w:val="0"/>
              <w:ind w:left="35" w:firstLine="22"/>
              <w:rPr>
                <w:sz w:val="22"/>
              </w:rPr>
            </w:pPr>
          </w:p>
          <w:p w:rsidR="005E2B7B" w:rsidRPr="008977F3" w:rsidRDefault="005E2B7B" w:rsidP="00135346">
            <w:pPr>
              <w:snapToGrid w:val="0"/>
              <w:ind w:left="35" w:firstLine="22"/>
            </w:pPr>
          </w:p>
        </w:tc>
      </w:tr>
      <w:tr w:rsidR="005E2B7B" w:rsidRPr="008977F3" w:rsidTr="005E2B7B">
        <w:trPr>
          <w:trHeight w:val="954"/>
        </w:trPr>
        <w:tc>
          <w:tcPr>
            <w:tcW w:w="2235" w:type="dxa"/>
            <w:vMerge/>
            <w:vAlign w:val="center"/>
          </w:tcPr>
          <w:p w:rsidR="005E2B7B" w:rsidRPr="008977F3" w:rsidRDefault="005E2B7B" w:rsidP="00DD11EE"/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5E2B7B" w:rsidRPr="008977F3" w:rsidRDefault="005E2B7B" w:rsidP="00DD11E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5E2B7B" w:rsidRPr="008977F3" w:rsidRDefault="005E2B7B" w:rsidP="00DD11E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15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</w:tcBorders>
          </w:tcPr>
          <w:p w:rsidR="005E2B7B" w:rsidRPr="008977F3" w:rsidRDefault="005E2B7B" w:rsidP="00634668">
            <w:pPr>
              <w:ind w:left="34"/>
            </w:pPr>
            <w:r w:rsidRPr="008977F3">
              <w:rPr>
                <w:sz w:val="22"/>
              </w:rPr>
              <w:t>Программа по литературе для 5-9 классов автор/ составитель Г. С. Меркин. Примерная программа по литературе входит в систему учебников « Инновационная школа»</w:t>
            </w:r>
          </w:p>
        </w:tc>
        <w:tc>
          <w:tcPr>
            <w:tcW w:w="6238" w:type="dxa"/>
            <w:tcBorders>
              <w:top w:val="single" w:sz="4" w:space="0" w:color="auto"/>
            </w:tcBorders>
          </w:tcPr>
          <w:p w:rsidR="005E2B7B" w:rsidRPr="008977F3" w:rsidRDefault="005E2B7B" w:rsidP="00634668">
            <w:pPr>
              <w:ind w:left="35" w:firstLine="22"/>
            </w:pPr>
            <w:r w:rsidRPr="008977F3">
              <w:rPr>
                <w:sz w:val="22"/>
              </w:rPr>
              <w:t xml:space="preserve">Г. С. Меркин.  Литература 5 класс. Учебник в 2 частях, </w:t>
            </w:r>
            <w:r>
              <w:rPr>
                <w:sz w:val="22"/>
              </w:rPr>
              <w:t>с мультимедийным  приложением, 7</w:t>
            </w:r>
            <w:r w:rsidRPr="008977F3">
              <w:rPr>
                <w:sz w:val="22"/>
              </w:rPr>
              <w:t>-е изда</w:t>
            </w:r>
            <w:r>
              <w:rPr>
                <w:sz w:val="22"/>
              </w:rPr>
              <w:t>ние – М.: ООО Русское слово 2018</w:t>
            </w:r>
            <w:r w:rsidRPr="008977F3">
              <w:rPr>
                <w:sz w:val="22"/>
              </w:rPr>
              <w:t>.</w:t>
            </w:r>
          </w:p>
          <w:p w:rsidR="005E2B7B" w:rsidRPr="008977F3" w:rsidRDefault="005E2B7B" w:rsidP="00634668">
            <w:pPr>
              <w:ind w:left="35" w:firstLine="22"/>
            </w:pPr>
            <w:r>
              <w:t>Методические рекомендации. Литература 5 класс</w:t>
            </w:r>
            <w:proofErr w:type="gramStart"/>
            <w:r>
              <w:t xml:space="preserve"> .</w:t>
            </w:r>
            <w:proofErr w:type="gramEnd"/>
            <w:r>
              <w:t>Г.С.Меркин .М. Русское слово.</w:t>
            </w:r>
          </w:p>
        </w:tc>
      </w:tr>
      <w:tr w:rsidR="002D0159" w:rsidRPr="008977F3" w:rsidTr="002D0159">
        <w:trPr>
          <w:trHeight w:val="2824"/>
        </w:trPr>
        <w:tc>
          <w:tcPr>
            <w:tcW w:w="2235" w:type="dxa"/>
            <w:vMerge w:val="restart"/>
            <w:vAlign w:val="center"/>
          </w:tcPr>
          <w:p w:rsidR="002D0159" w:rsidRPr="008977F3" w:rsidRDefault="002D0159" w:rsidP="00DD11EE">
            <w:r w:rsidRPr="008977F3">
              <w:rPr>
                <w:sz w:val="22"/>
              </w:rPr>
              <w:t>Алгебра и начала математического анализа</w:t>
            </w:r>
          </w:p>
          <w:p w:rsidR="002D0159" w:rsidRPr="008977F3" w:rsidRDefault="002D0159" w:rsidP="00DD11EE"/>
          <w:p w:rsidR="002D0159" w:rsidRPr="008977F3" w:rsidRDefault="002D0159" w:rsidP="00DD11EE"/>
          <w:p w:rsidR="002D0159" w:rsidRPr="008977F3" w:rsidRDefault="002D0159" w:rsidP="00DD11EE"/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D0159" w:rsidRPr="008977F3" w:rsidRDefault="002D0159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10-11</w:t>
            </w:r>
          </w:p>
          <w:p w:rsidR="002D0159" w:rsidRPr="008977F3" w:rsidRDefault="002D0159" w:rsidP="00DD11EE">
            <w:pPr>
              <w:jc w:val="center"/>
              <w:rPr>
                <w:bCs/>
              </w:rPr>
            </w:pPr>
          </w:p>
          <w:p w:rsidR="002D0159" w:rsidRPr="008977F3" w:rsidRDefault="002D0159" w:rsidP="00DD11EE">
            <w:pPr>
              <w:jc w:val="center"/>
              <w:rPr>
                <w:bCs/>
              </w:rPr>
            </w:pPr>
          </w:p>
          <w:p w:rsidR="002D0159" w:rsidRPr="008977F3" w:rsidRDefault="002D0159" w:rsidP="00DD11EE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D0159" w:rsidRPr="008977F3" w:rsidRDefault="002D0159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25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:rsidR="002D0159" w:rsidRPr="008977F3" w:rsidRDefault="002D0159" w:rsidP="00135346">
            <w:pPr>
              <w:ind w:left="34"/>
            </w:pPr>
            <w:r w:rsidRPr="008977F3">
              <w:rPr>
                <w:sz w:val="22"/>
              </w:rPr>
              <w:t xml:space="preserve">Примерная программа основного общего образования по математике. МОиН РФ </w:t>
            </w:r>
          </w:p>
          <w:p w:rsidR="002D0159" w:rsidRPr="008977F3" w:rsidRDefault="002D0159" w:rsidP="00135346">
            <w:pPr>
              <w:ind w:left="34"/>
            </w:pPr>
            <w:r w:rsidRPr="008977F3">
              <w:rPr>
                <w:sz w:val="22"/>
              </w:rPr>
              <w:t xml:space="preserve">Программы - Алгебра и начала математического анализа. 10 – 11 классы/ авторы – составители  И. И. Зубарева, А. Г. Мордкович. </w:t>
            </w: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2D0159" w:rsidRPr="008977F3" w:rsidRDefault="002D0159" w:rsidP="00135346">
            <w:pPr>
              <w:ind w:left="35" w:firstLine="22"/>
            </w:pPr>
            <w:r w:rsidRPr="008977F3">
              <w:rPr>
                <w:sz w:val="22"/>
              </w:rPr>
              <w:t>А.Г. Мордкович. Алгебра и начала математического анализа 10-11 классы. Учебник.  Базовый уровень. Издание 13-е, стереотип. М.: Мнемозина,2012.</w:t>
            </w:r>
          </w:p>
          <w:p w:rsidR="002D0159" w:rsidRPr="008977F3" w:rsidRDefault="002D0159" w:rsidP="00135346">
            <w:pPr>
              <w:ind w:left="35" w:firstLine="22"/>
            </w:pPr>
            <w:r w:rsidRPr="008977F3">
              <w:rPr>
                <w:sz w:val="22"/>
              </w:rPr>
              <w:t>А.Г. Мордкович. Алгебра и начала математического анализа 10-11 классы. Задачник.  Базовый уровень. Издание 13-е, стереотип. М.: Мнемозина,2012.</w:t>
            </w:r>
          </w:p>
          <w:p w:rsidR="002D0159" w:rsidRPr="008977F3" w:rsidRDefault="002D0159" w:rsidP="00135346">
            <w:pPr>
              <w:ind w:left="35" w:firstLine="22"/>
            </w:pPr>
            <w:r w:rsidRPr="008977F3">
              <w:rPr>
                <w:sz w:val="22"/>
              </w:rPr>
              <w:t>В.М. Брадис. Четырехзначные математические таблицы. Издание 15-е, стереотип. М.: Дрофа,2012.</w:t>
            </w:r>
          </w:p>
          <w:p w:rsidR="002D0159" w:rsidRPr="008977F3" w:rsidRDefault="002D0159" w:rsidP="00135346">
            <w:pPr>
              <w:ind w:left="35" w:firstLine="22"/>
            </w:pPr>
            <w:r w:rsidRPr="008977F3">
              <w:rPr>
                <w:sz w:val="22"/>
              </w:rPr>
              <w:t>А. Г. Мордкович, П</w:t>
            </w:r>
            <w:proofErr w:type="gramStart"/>
            <w:r w:rsidRPr="008977F3">
              <w:rPr>
                <w:sz w:val="22"/>
              </w:rPr>
              <w:t>,В</w:t>
            </w:r>
            <w:proofErr w:type="gramEnd"/>
            <w:r w:rsidRPr="008977F3">
              <w:rPr>
                <w:sz w:val="22"/>
              </w:rPr>
              <w:t>. Семёнов. Алгебра и начала математического анализа 10-11 классы. Методическое пособие для учителя. Издание 2-е, стер. М.: Мнемозина,2011.</w:t>
            </w:r>
          </w:p>
        </w:tc>
      </w:tr>
      <w:tr w:rsidR="002D0159" w:rsidRPr="008977F3" w:rsidTr="002D0159">
        <w:trPr>
          <w:trHeight w:val="188"/>
        </w:trPr>
        <w:tc>
          <w:tcPr>
            <w:tcW w:w="2235" w:type="dxa"/>
            <w:vMerge/>
            <w:vAlign w:val="center"/>
          </w:tcPr>
          <w:p w:rsidR="002D0159" w:rsidRPr="008977F3" w:rsidRDefault="002D0159" w:rsidP="00DD11EE">
            <w:pPr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0159" w:rsidRPr="008977F3" w:rsidRDefault="002D0159" w:rsidP="00DD11E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0159" w:rsidRPr="008977F3" w:rsidRDefault="002D0159" w:rsidP="00DD11E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15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0159" w:rsidRPr="008977F3" w:rsidRDefault="002D0159" w:rsidP="002D0159">
            <w:pPr>
              <w:ind w:left="34"/>
            </w:pPr>
            <w:r w:rsidRPr="008977F3">
              <w:rPr>
                <w:sz w:val="22"/>
              </w:rPr>
              <w:t xml:space="preserve">Примерная программа основного общего образования по математике. МОиН РФ </w:t>
            </w:r>
          </w:p>
          <w:p w:rsidR="002D0159" w:rsidRPr="008977F3" w:rsidRDefault="002D0159" w:rsidP="00135346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Программы - Алгебра и начала математического анализа. 10 –</w:t>
            </w:r>
            <w:r>
              <w:rPr>
                <w:sz w:val="22"/>
              </w:rPr>
              <w:t xml:space="preserve"> 11 классы/ авторы  С.М.Никольский, М.К.Потапов.</w:t>
            </w:r>
            <w:r w:rsidRPr="008977F3">
              <w:rPr>
                <w:sz w:val="22"/>
              </w:rPr>
              <w:t xml:space="preserve">  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2D0159" w:rsidRPr="008977F3" w:rsidRDefault="002D0159" w:rsidP="00135346">
            <w:pPr>
              <w:ind w:left="35" w:firstLine="22"/>
              <w:rPr>
                <w:sz w:val="22"/>
              </w:rPr>
            </w:pPr>
            <w:r>
              <w:rPr>
                <w:sz w:val="22"/>
              </w:rPr>
              <w:t>С.М.Никольский, М.К.Потапов. Алгебра и начала математического анализа. Учебник 10 класс</w:t>
            </w:r>
            <w:r w:rsidR="00815F46">
              <w:rPr>
                <w:sz w:val="22"/>
              </w:rPr>
              <w:t>. Базовый и углублённый уровни.</w:t>
            </w:r>
            <w:r>
              <w:rPr>
                <w:sz w:val="22"/>
              </w:rPr>
              <w:t>. 4-е издание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. Просвещение. 2017г.</w:t>
            </w:r>
          </w:p>
        </w:tc>
      </w:tr>
      <w:tr w:rsidR="002D0159" w:rsidRPr="008977F3" w:rsidTr="002D0159">
        <w:trPr>
          <w:trHeight w:val="299"/>
        </w:trPr>
        <w:tc>
          <w:tcPr>
            <w:tcW w:w="2235" w:type="dxa"/>
            <w:vMerge/>
            <w:vAlign w:val="center"/>
          </w:tcPr>
          <w:p w:rsidR="002D0159" w:rsidRPr="008977F3" w:rsidRDefault="002D0159" w:rsidP="00DD11EE">
            <w:pPr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2D0159" w:rsidRPr="008977F3" w:rsidRDefault="002D0159" w:rsidP="00DD11E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2D0159" w:rsidRPr="008977F3" w:rsidRDefault="002D0159" w:rsidP="00DD11E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15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</w:tcBorders>
          </w:tcPr>
          <w:p w:rsidR="002D0159" w:rsidRPr="008977F3" w:rsidRDefault="002D0159" w:rsidP="002D0159">
            <w:pPr>
              <w:ind w:left="34"/>
            </w:pPr>
            <w:r w:rsidRPr="008977F3">
              <w:rPr>
                <w:sz w:val="22"/>
              </w:rPr>
              <w:t xml:space="preserve">Примерная программа основного общего образования по математике. МОиН РФ </w:t>
            </w:r>
          </w:p>
          <w:p w:rsidR="002D0159" w:rsidRPr="008977F3" w:rsidRDefault="002D0159" w:rsidP="00135346">
            <w:pPr>
              <w:ind w:left="34"/>
              <w:rPr>
                <w:sz w:val="22"/>
              </w:rPr>
            </w:pPr>
            <w:r w:rsidRPr="008977F3">
              <w:rPr>
                <w:sz w:val="22"/>
              </w:rPr>
              <w:t>Программы - Алгебра и начала математического анализа. 10 –</w:t>
            </w:r>
            <w:r>
              <w:rPr>
                <w:sz w:val="22"/>
              </w:rPr>
              <w:t xml:space="preserve"> 11 классы/ авторы   С.М.Никольский, М.К.Потапов.</w:t>
            </w:r>
            <w:r w:rsidRPr="008977F3">
              <w:rPr>
                <w:sz w:val="22"/>
              </w:rPr>
              <w:t xml:space="preserve">   </w:t>
            </w:r>
          </w:p>
        </w:tc>
        <w:tc>
          <w:tcPr>
            <w:tcW w:w="6238" w:type="dxa"/>
            <w:tcBorders>
              <w:top w:val="single" w:sz="4" w:space="0" w:color="auto"/>
            </w:tcBorders>
          </w:tcPr>
          <w:p w:rsidR="002D0159" w:rsidRDefault="002D0159" w:rsidP="00815F46">
            <w:pPr>
              <w:ind w:left="35" w:firstLine="22"/>
              <w:rPr>
                <w:sz w:val="22"/>
              </w:rPr>
            </w:pPr>
            <w:r>
              <w:rPr>
                <w:sz w:val="22"/>
              </w:rPr>
              <w:t>С.М.Никольский, М.К.Потапов. Алгебра и начала мат</w:t>
            </w:r>
            <w:r w:rsidR="00815F46">
              <w:rPr>
                <w:sz w:val="22"/>
              </w:rPr>
              <w:t>ематического анализа. Учебник 11 класс.  3</w:t>
            </w:r>
            <w:r>
              <w:rPr>
                <w:sz w:val="22"/>
              </w:rPr>
              <w:t>-е издание</w:t>
            </w:r>
            <w:r w:rsidR="00815F46">
              <w:rPr>
                <w:sz w:val="22"/>
              </w:rPr>
              <w:t xml:space="preserve"> Базовый и углублённый уровни. </w:t>
            </w:r>
            <w:r>
              <w:rPr>
                <w:sz w:val="22"/>
              </w:rPr>
              <w:t>М. Просвещение. 2017г.</w:t>
            </w:r>
            <w:r w:rsidR="00815F46">
              <w:rPr>
                <w:sz w:val="22"/>
              </w:rPr>
              <w:t xml:space="preserve">  </w:t>
            </w:r>
          </w:p>
        </w:tc>
      </w:tr>
      <w:tr w:rsidR="005E2B7B" w:rsidRPr="008977F3" w:rsidTr="00135346">
        <w:trPr>
          <w:trHeight w:val="843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5E2B7B" w:rsidRPr="008977F3" w:rsidRDefault="005E2B7B" w:rsidP="00DD11EE">
            <w:r w:rsidRPr="008977F3">
              <w:rPr>
                <w:sz w:val="22"/>
              </w:rPr>
              <w:lastRenderedPageBreak/>
              <w:t>Геометрия</w:t>
            </w:r>
          </w:p>
          <w:p w:rsidR="005E2B7B" w:rsidRPr="008977F3" w:rsidRDefault="005E2B7B" w:rsidP="00DD11EE"/>
          <w:p w:rsidR="005E2B7B" w:rsidRPr="008977F3" w:rsidRDefault="005E2B7B" w:rsidP="00DD11EE"/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5E2B7B" w:rsidRPr="008977F3" w:rsidRDefault="005E2B7B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10-11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E2B7B" w:rsidRPr="008977F3" w:rsidRDefault="005E2B7B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25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:rsidR="005E2B7B" w:rsidRPr="008977F3" w:rsidRDefault="005E2B7B" w:rsidP="00135346">
            <w:pPr>
              <w:ind w:left="34"/>
            </w:pPr>
            <w:r w:rsidRPr="008977F3">
              <w:rPr>
                <w:sz w:val="22"/>
              </w:rPr>
              <w:t>Л.С. Атанасян, В.Ф. Бутузов, С.Б.  Кадомцев и др. Программа по геометрии (базовый и профильный уровни) // Программы общеобразовательных учреждений. Геометрия. 10-11 классы. Составитель: Т.А. Бурмистрова – М.: Просвещение.</w:t>
            </w: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5E2B7B" w:rsidRPr="008977F3" w:rsidRDefault="005E2B7B" w:rsidP="00135346">
            <w:pPr>
              <w:ind w:left="35" w:firstLine="22"/>
            </w:pPr>
            <w:r w:rsidRPr="008977F3">
              <w:rPr>
                <w:sz w:val="22"/>
              </w:rPr>
              <w:t xml:space="preserve">Л.С. Атанасян. В.П. Бутузов. Геометрия. 10-11 классы. </w:t>
            </w:r>
            <w:proofErr w:type="gramStart"/>
            <w:r w:rsidRPr="008977F3">
              <w:rPr>
                <w:sz w:val="22"/>
              </w:rPr>
              <w:t>Базовый</w:t>
            </w:r>
            <w:proofErr w:type="gramEnd"/>
            <w:r w:rsidRPr="008977F3">
              <w:rPr>
                <w:sz w:val="22"/>
              </w:rPr>
              <w:t xml:space="preserve"> и профил. уровни.</w:t>
            </w:r>
          </w:p>
          <w:p w:rsidR="005E2B7B" w:rsidRPr="008977F3" w:rsidRDefault="005E2B7B" w:rsidP="00135346">
            <w:pPr>
              <w:ind w:left="35" w:firstLine="22"/>
            </w:pPr>
            <w:r w:rsidRPr="008977F3">
              <w:rPr>
                <w:sz w:val="22"/>
              </w:rPr>
              <w:t>Издание 21-е. М.: Просвещение,2012.</w:t>
            </w:r>
          </w:p>
        </w:tc>
      </w:tr>
      <w:tr w:rsidR="005E2B7B" w:rsidRPr="008977F3" w:rsidTr="00135346">
        <w:trPr>
          <w:trHeight w:val="1358"/>
        </w:trPr>
        <w:tc>
          <w:tcPr>
            <w:tcW w:w="2235" w:type="dxa"/>
            <w:vMerge w:val="restart"/>
            <w:tcBorders>
              <w:top w:val="single" w:sz="4" w:space="0" w:color="auto"/>
            </w:tcBorders>
            <w:vAlign w:val="center"/>
          </w:tcPr>
          <w:p w:rsidR="005E2B7B" w:rsidRPr="008977F3" w:rsidRDefault="005E2B7B" w:rsidP="00DD11EE"/>
          <w:p w:rsidR="005E2B7B" w:rsidRPr="008977F3" w:rsidRDefault="005E2B7B" w:rsidP="00DD11EE">
            <w:r w:rsidRPr="008977F3">
              <w:rPr>
                <w:sz w:val="22"/>
              </w:rPr>
              <w:t>Физика</w:t>
            </w:r>
          </w:p>
          <w:p w:rsidR="005E2B7B" w:rsidRPr="008977F3" w:rsidRDefault="005E2B7B" w:rsidP="00DD11EE"/>
          <w:p w:rsidR="005E2B7B" w:rsidRPr="008977F3" w:rsidRDefault="005E2B7B" w:rsidP="00DD11EE"/>
          <w:p w:rsidR="005E2B7B" w:rsidRPr="008977F3" w:rsidRDefault="005E2B7B" w:rsidP="00DD11EE"/>
          <w:p w:rsidR="005E2B7B" w:rsidRPr="008977F3" w:rsidRDefault="005E2B7B" w:rsidP="00DD11EE"/>
          <w:p w:rsidR="005E2B7B" w:rsidRPr="008977F3" w:rsidRDefault="005E2B7B" w:rsidP="00DD11EE"/>
          <w:p w:rsidR="005E2B7B" w:rsidRPr="008977F3" w:rsidRDefault="005E2B7B" w:rsidP="00DD11EE"/>
          <w:p w:rsidR="005E2B7B" w:rsidRPr="008977F3" w:rsidRDefault="005E2B7B" w:rsidP="00DD11EE"/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5E2B7B" w:rsidRPr="008977F3" w:rsidRDefault="005E2B7B" w:rsidP="00DD11EE">
            <w:pPr>
              <w:jc w:val="center"/>
              <w:rPr>
                <w:bCs/>
              </w:rPr>
            </w:pPr>
          </w:p>
          <w:p w:rsidR="005E2B7B" w:rsidRPr="008977F3" w:rsidRDefault="005E2B7B" w:rsidP="00DD11EE">
            <w:pPr>
              <w:jc w:val="center"/>
              <w:rPr>
                <w:bCs/>
              </w:rPr>
            </w:pPr>
          </w:p>
          <w:p w:rsidR="005E2B7B" w:rsidRPr="008977F3" w:rsidRDefault="005E2B7B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5E2B7B" w:rsidRPr="008977F3" w:rsidRDefault="005E2B7B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</w:tcBorders>
          </w:tcPr>
          <w:p w:rsidR="005E2B7B" w:rsidRPr="008977F3" w:rsidRDefault="005E2B7B" w:rsidP="00135346">
            <w:pPr>
              <w:widowControl w:val="0"/>
              <w:tabs>
                <w:tab w:val="right" w:pos="2721"/>
              </w:tabs>
              <w:autoSpaceDE w:val="0"/>
              <w:ind w:left="34"/>
            </w:pPr>
            <w:r w:rsidRPr="008977F3">
              <w:rPr>
                <w:bCs/>
                <w:sz w:val="22"/>
              </w:rPr>
              <w:t xml:space="preserve">Программа среднего (полного) общего образования по физике. Базовый уровень </w:t>
            </w:r>
            <w:r w:rsidRPr="008977F3">
              <w:rPr>
                <w:sz w:val="22"/>
              </w:rPr>
              <w:t>X-XI классы. / Программы общеобразовательных учреждений. Физика. 10-11 классы. Авторы: П.Г.Саенко, В.С. Данюшенков, О.В. Коршунова, Н.В. Шаронова, Е.П. Левитан, О.Ф. Кабардин, В.А. Орлов. – М.: Просвещение.</w:t>
            </w:r>
          </w:p>
        </w:tc>
        <w:tc>
          <w:tcPr>
            <w:tcW w:w="6238" w:type="dxa"/>
            <w:tcBorders>
              <w:top w:val="single" w:sz="4" w:space="0" w:color="auto"/>
            </w:tcBorders>
          </w:tcPr>
          <w:p w:rsidR="005E2B7B" w:rsidRPr="008977F3" w:rsidRDefault="005E2B7B" w:rsidP="00135346">
            <w:pPr>
              <w:ind w:left="35" w:firstLine="22"/>
            </w:pPr>
            <w:r w:rsidRPr="008977F3">
              <w:rPr>
                <w:sz w:val="22"/>
              </w:rPr>
              <w:t>Г.Я. Мякишев. Физика 10 класс. Учебник базовый и  профил. уровни. С приложением на электронном носителе. Классический курс.  Издание 21-е. М.: Просвещение,2012.</w:t>
            </w:r>
          </w:p>
          <w:p w:rsidR="005E2B7B" w:rsidRPr="008977F3" w:rsidRDefault="005E2B7B" w:rsidP="00135346">
            <w:pPr>
              <w:ind w:left="35" w:firstLine="22"/>
            </w:pPr>
            <w:r w:rsidRPr="008977F3">
              <w:rPr>
                <w:sz w:val="22"/>
              </w:rPr>
              <w:t xml:space="preserve">А.П. Рымкевич. Задачник 10-11 классы. Издание 16-е, стереотип. М.: Дрофа,2012. </w:t>
            </w:r>
          </w:p>
        </w:tc>
      </w:tr>
      <w:tr w:rsidR="005E2B7B" w:rsidRPr="008977F3" w:rsidTr="001D6F25">
        <w:trPr>
          <w:trHeight w:val="1477"/>
        </w:trPr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</w:tcPr>
          <w:p w:rsidR="005E2B7B" w:rsidRPr="008977F3" w:rsidRDefault="005E2B7B" w:rsidP="00DD11EE"/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5E2B7B" w:rsidRPr="008977F3" w:rsidRDefault="005E2B7B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11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E2B7B" w:rsidRPr="008977F3" w:rsidRDefault="005E2B7B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20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:rsidR="005E2B7B" w:rsidRPr="008977F3" w:rsidRDefault="005E2B7B" w:rsidP="00135346">
            <w:pPr>
              <w:widowControl w:val="0"/>
              <w:tabs>
                <w:tab w:val="right" w:pos="2721"/>
              </w:tabs>
              <w:autoSpaceDE w:val="0"/>
              <w:ind w:left="34"/>
            </w:pPr>
            <w:r w:rsidRPr="008977F3">
              <w:rPr>
                <w:bCs/>
                <w:sz w:val="22"/>
              </w:rPr>
              <w:t xml:space="preserve">Программа среднего (полного) общего образования по физике. Базовый уровень </w:t>
            </w:r>
            <w:r w:rsidRPr="008977F3">
              <w:rPr>
                <w:sz w:val="22"/>
              </w:rPr>
              <w:t>X-XI классы. / Программы общеобразовательных учреждений. Физика. 10-11 классы. Авторы: П.Г.Саенко, В.С. Данюшенков, О.В. Коршунова, Н.В. Шаронова, Е.П. Левитан, О.Ф. Кабардин, В.А. Орлов. – М.: Просвещение.</w:t>
            </w: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5E2B7B" w:rsidRPr="008977F3" w:rsidRDefault="005E2B7B" w:rsidP="00135346">
            <w:pPr>
              <w:ind w:left="35" w:firstLine="22"/>
            </w:pPr>
            <w:r w:rsidRPr="008977F3">
              <w:rPr>
                <w:sz w:val="22"/>
              </w:rPr>
              <w:t>Г.Я. Мякишев. Физика 11 класс. Учебник базовый и  профил. уровни. С приложением на электронном носителе. Классический курс.  Издание 21-е. М.: Просвещение,2012.</w:t>
            </w:r>
          </w:p>
          <w:p w:rsidR="005E2B7B" w:rsidRDefault="005E2B7B" w:rsidP="00135346">
            <w:pPr>
              <w:ind w:left="35" w:firstLine="22"/>
              <w:rPr>
                <w:sz w:val="22"/>
              </w:rPr>
            </w:pPr>
            <w:r w:rsidRPr="008977F3">
              <w:rPr>
                <w:sz w:val="22"/>
              </w:rPr>
              <w:t>А.П. Рымкевич. Задачник 10-11 классы. Издание 16-е, стереотип. М.: Дрофа,2012.</w:t>
            </w:r>
          </w:p>
          <w:p w:rsidR="001D6F25" w:rsidRPr="008977F3" w:rsidRDefault="001D6F25" w:rsidP="00135346">
            <w:pPr>
              <w:ind w:left="35" w:firstLine="22"/>
            </w:pPr>
          </w:p>
        </w:tc>
      </w:tr>
      <w:tr w:rsidR="001D6F25" w:rsidRPr="008977F3" w:rsidTr="001D6F25">
        <w:trPr>
          <w:trHeight w:val="58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F25" w:rsidRPr="008977F3" w:rsidRDefault="001D6F25" w:rsidP="00DD11EE">
            <w:r>
              <w:t>Астрономия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D6F25" w:rsidRPr="008977F3" w:rsidRDefault="001D6F25" w:rsidP="00DD11E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1D6F25" w:rsidRPr="008977F3" w:rsidRDefault="001D6F25" w:rsidP="00DD11E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10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</w:tcBorders>
          </w:tcPr>
          <w:p w:rsidR="001D6F25" w:rsidRPr="008977F3" w:rsidRDefault="001D6F25" w:rsidP="00135346">
            <w:pPr>
              <w:widowControl w:val="0"/>
              <w:tabs>
                <w:tab w:val="right" w:pos="2721"/>
              </w:tabs>
              <w:autoSpaceDE w:val="0"/>
              <w:ind w:left="34"/>
              <w:rPr>
                <w:bCs/>
                <w:sz w:val="22"/>
              </w:rPr>
            </w:pPr>
            <w:r w:rsidRPr="008977F3">
              <w:rPr>
                <w:bCs/>
                <w:sz w:val="22"/>
              </w:rPr>
              <w:t>Программа среднего (полного) об</w:t>
            </w:r>
            <w:r>
              <w:rPr>
                <w:bCs/>
                <w:sz w:val="22"/>
              </w:rPr>
              <w:t>щего образования по астрономии</w:t>
            </w:r>
            <w:r w:rsidRPr="008977F3">
              <w:rPr>
                <w:bCs/>
                <w:sz w:val="22"/>
              </w:rPr>
              <w:t xml:space="preserve">. Базовый уровень </w:t>
            </w:r>
            <w:r>
              <w:rPr>
                <w:sz w:val="22"/>
              </w:rPr>
              <w:t>11 класс</w:t>
            </w:r>
            <w:r w:rsidRPr="008977F3">
              <w:rPr>
                <w:sz w:val="22"/>
              </w:rPr>
              <w:t>. / Программы общеобразов</w:t>
            </w:r>
            <w:r>
              <w:rPr>
                <w:sz w:val="22"/>
              </w:rPr>
              <w:t>ательных учреждений. Астрономия 11 класс</w:t>
            </w:r>
            <w:r w:rsidRPr="008977F3">
              <w:rPr>
                <w:sz w:val="22"/>
              </w:rPr>
              <w:t>.</w:t>
            </w:r>
            <w:r>
              <w:rPr>
                <w:sz w:val="22"/>
              </w:rPr>
              <w:t xml:space="preserve"> Воронцо</w:t>
            </w:r>
            <w:proofErr w:type="gramStart"/>
            <w:r>
              <w:rPr>
                <w:sz w:val="22"/>
              </w:rPr>
              <w:t>в-</w:t>
            </w:r>
            <w:proofErr w:type="gramEnd"/>
            <w:r>
              <w:rPr>
                <w:sz w:val="22"/>
              </w:rPr>
              <w:t xml:space="preserve"> Вельяминов Б.А.</w:t>
            </w:r>
          </w:p>
        </w:tc>
        <w:tc>
          <w:tcPr>
            <w:tcW w:w="6238" w:type="dxa"/>
            <w:tcBorders>
              <w:top w:val="single" w:sz="4" w:space="0" w:color="auto"/>
            </w:tcBorders>
          </w:tcPr>
          <w:p w:rsidR="001D6F25" w:rsidRDefault="001D6F25" w:rsidP="00135346">
            <w:pPr>
              <w:ind w:left="35" w:firstLine="22"/>
              <w:rPr>
                <w:sz w:val="22"/>
              </w:rPr>
            </w:pPr>
            <w:r>
              <w:rPr>
                <w:sz w:val="22"/>
              </w:rPr>
              <w:t>Б.А. Воронцо</w:t>
            </w:r>
            <w:proofErr w:type="gramStart"/>
            <w:r>
              <w:rPr>
                <w:sz w:val="22"/>
              </w:rPr>
              <w:t>в-</w:t>
            </w:r>
            <w:proofErr w:type="gramEnd"/>
            <w:r>
              <w:rPr>
                <w:sz w:val="22"/>
              </w:rPr>
              <w:t xml:space="preserve"> Вельяминов. 11 класс. Учебник. Базовый уровень. 5-е издание, пересмотренное. М. Дрофа. 2018. </w:t>
            </w:r>
          </w:p>
          <w:p w:rsidR="001D6F25" w:rsidRPr="008977F3" w:rsidRDefault="001D6F25" w:rsidP="00135346">
            <w:pPr>
              <w:ind w:left="35" w:firstLine="22"/>
              <w:rPr>
                <w:sz w:val="22"/>
              </w:rPr>
            </w:pPr>
          </w:p>
        </w:tc>
      </w:tr>
      <w:tr w:rsidR="005E2B7B" w:rsidRPr="008977F3" w:rsidTr="00135346">
        <w:tc>
          <w:tcPr>
            <w:tcW w:w="2235" w:type="dxa"/>
            <w:vMerge w:val="restart"/>
            <w:tcBorders>
              <w:top w:val="single" w:sz="4" w:space="0" w:color="auto"/>
            </w:tcBorders>
            <w:vAlign w:val="center"/>
          </w:tcPr>
          <w:p w:rsidR="005E2B7B" w:rsidRPr="008977F3" w:rsidRDefault="005E2B7B" w:rsidP="00DD11EE">
            <w:r w:rsidRPr="008977F3">
              <w:rPr>
                <w:sz w:val="22"/>
              </w:rPr>
              <w:t>Химия</w:t>
            </w:r>
          </w:p>
        </w:tc>
        <w:tc>
          <w:tcPr>
            <w:tcW w:w="567" w:type="dxa"/>
            <w:gridSpan w:val="2"/>
          </w:tcPr>
          <w:p w:rsidR="005E2B7B" w:rsidRPr="008977F3" w:rsidRDefault="005E2B7B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10</w:t>
            </w:r>
          </w:p>
        </w:tc>
        <w:tc>
          <w:tcPr>
            <w:tcW w:w="850" w:type="dxa"/>
            <w:gridSpan w:val="2"/>
          </w:tcPr>
          <w:p w:rsidR="005E2B7B" w:rsidRPr="008977F3" w:rsidRDefault="005E2B7B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14</w:t>
            </w:r>
          </w:p>
        </w:tc>
        <w:tc>
          <w:tcPr>
            <w:tcW w:w="5669" w:type="dxa"/>
            <w:gridSpan w:val="2"/>
          </w:tcPr>
          <w:p w:rsidR="005E2B7B" w:rsidRPr="008977F3" w:rsidRDefault="005E2B7B" w:rsidP="00135346">
            <w:pPr>
              <w:ind w:left="34"/>
            </w:pPr>
            <w:r w:rsidRPr="008977F3">
              <w:rPr>
                <w:sz w:val="22"/>
              </w:rPr>
              <w:t>Примерные программы по химии. Сборник нормативных документов. Химия. Федеральный компонент государственного стандарта. Федеральный базисный учебный план и примерные учебные планы. -  М.: Дрофа, с 2007</w:t>
            </w:r>
          </w:p>
          <w:p w:rsidR="005E2B7B" w:rsidRPr="008977F3" w:rsidRDefault="005E2B7B" w:rsidP="00135346">
            <w:pPr>
              <w:ind w:left="34"/>
            </w:pPr>
            <w:r w:rsidRPr="008977F3">
              <w:rPr>
                <w:sz w:val="22"/>
              </w:rPr>
              <w:t>Габриелян  О.С.Программа курса химии для 8-11 классов общеобразовательных учреждений. -  М.: Дрофа,  2010</w:t>
            </w:r>
          </w:p>
        </w:tc>
        <w:tc>
          <w:tcPr>
            <w:tcW w:w="6238" w:type="dxa"/>
          </w:tcPr>
          <w:p w:rsidR="005E2B7B" w:rsidRPr="008977F3" w:rsidRDefault="005E2B7B" w:rsidP="00135346">
            <w:pPr>
              <w:ind w:left="35" w:firstLine="22"/>
            </w:pPr>
            <w:r w:rsidRPr="008977F3">
              <w:rPr>
                <w:sz w:val="22"/>
              </w:rPr>
              <w:t>О.С. Габриэлян. Химия 10 класс. Базовый уровень. Издание 7-е, стереотип. М.: Дрофа, 2011.</w:t>
            </w:r>
          </w:p>
        </w:tc>
      </w:tr>
      <w:tr w:rsidR="005E2B7B" w:rsidRPr="008977F3" w:rsidTr="00135346"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</w:tcPr>
          <w:p w:rsidR="005E2B7B" w:rsidRPr="008977F3" w:rsidRDefault="005E2B7B" w:rsidP="00DD11EE"/>
        </w:tc>
        <w:tc>
          <w:tcPr>
            <w:tcW w:w="567" w:type="dxa"/>
            <w:gridSpan w:val="2"/>
          </w:tcPr>
          <w:p w:rsidR="005E2B7B" w:rsidRPr="008977F3" w:rsidRDefault="005E2B7B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11</w:t>
            </w:r>
          </w:p>
        </w:tc>
        <w:tc>
          <w:tcPr>
            <w:tcW w:w="850" w:type="dxa"/>
            <w:gridSpan w:val="2"/>
          </w:tcPr>
          <w:p w:rsidR="005E2B7B" w:rsidRPr="008977F3" w:rsidRDefault="005E2B7B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14</w:t>
            </w:r>
          </w:p>
        </w:tc>
        <w:tc>
          <w:tcPr>
            <w:tcW w:w="5669" w:type="dxa"/>
            <w:gridSpan w:val="2"/>
          </w:tcPr>
          <w:p w:rsidR="005E2B7B" w:rsidRPr="008977F3" w:rsidRDefault="005E2B7B" w:rsidP="00135346">
            <w:pPr>
              <w:ind w:left="34"/>
            </w:pPr>
            <w:r w:rsidRPr="008977F3">
              <w:rPr>
                <w:sz w:val="22"/>
              </w:rPr>
              <w:t>Примерные программы по химии. Сборник нормативных документов. Химия. Федеральный компонент государственного стандарта. Федеральный базисный учебный план и примерные учебные планы. -  М.: Дрофа, с 2007</w:t>
            </w:r>
          </w:p>
          <w:p w:rsidR="005E2B7B" w:rsidRPr="008977F3" w:rsidRDefault="005E2B7B" w:rsidP="00135346">
            <w:pPr>
              <w:ind w:left="34"/>
            </w:pPr>
            <w:r w:rsidRPr="008977F3">
              <w:rPr>
                <w:sz w:val="22"/>
              </w:rPr>
              <w:t>Габриелян  О.С.Программа курса химии для 8-11 классов общеобразовательных учреждений. -  М.: Дрофа,  2010</w:t>
            </w:r>
          </w:p>
        </w:tc>
        <w:tc>
          <w:tcPr>
            <w:tcW w:w="6238" w:type="dxa"/>
          </w:tcPr>
          <w:p w:rsidR="005E2B7B" w:rsidRPr="008977F3" w:rsidRDefault="005E2B7B" w:rsidP="00135346">
            <w:pPr>
              <w:ind w:left="35" w:firstLine="22"/>
            </w:pPr>
            <w:r w:rsidRPr="008977F3">
              <w:rPr>
                <w:sz w:val="22"/>
              </w:rPr>
              <w:t>О.С. Габриэлян. Химия 11 класс. Базовый уровень. Издание 6-е, стереотип. М.: Дрофа, 2011.</w:t>
            </w:r>
          </w:p>
        </w:tc>
      </w:tr>
      <w:tr w:rsidR="005E2B7B" w:rsidRPr="008977F3" w:rsidTr="00135346">
        <w:tc>
          <w:tcPr>
            <w:tcW w:w="2235" w:type="dxa"/>
            <w:vMerge w:val="restart"/>
            <w:tcBorders>
              <w:top w:val="single" w:sz="4" w:space="0" w:color="auto"/>
            </w:tcBorders>
            <w:vAlign w:val="center"/>
          </w:tcPr>
          <w:p w:rsidR="005E2B7B" w:rsidRPr="008977F3" w:rsidRDefault="005E2B7B" w:rsidP="00DD11EE">
            <w:r w:rsidRPr="008977F3">
              <w:rPr>
                <w:sz w:val="22"/>
              </w:rPr>
              <w:t xml:space="preserve">История </w:t>
            </w:r>
          </w:p>
        </w:tc>
        <w:tc>
          <w:tcPr>
            <w:tcW w:w="567" w:type="dxa"/>
            <w:gridSpan w:val="2"/>
          </w:tcPr>
          <w:p w:rsidR="005E2B7B" w:rsidRPr="008977F3" w:rsidRDefault="005E2B7B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10</w:t>
            </w:r>
          </w:p>
        </w:tc>
        <w:tc>
          <w:tcPr>
            <w:tcW w:w="850" w:type="dxa"/>
            <w:gridSpan w:val="2"/>
          </w:tcPr>
          <w:p w:rsidR="005E2B7B" w:rsidRPr="008977F3" w:rsidRDefault="005E2B7B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15</w:t>
            </w:r>
          </w:p>
        </w:tc>
        <w:tc>
          <w:tcPr>
            <w:tcW w:w="5669" w:type="dxa"/>
            <w:gridSpan w:val="2"/>
          </w:tcPr>
          <w:p w:rsidR="005E2B7B" w:rsidRPr="008977F3" w:rsidRDefault="005E2B7B" w:rsidP="00135346">
            <w:pPr>
              <w:ind w:left="34"/>
            </w:pPr>
            <w:r w:rsidRPr="008977F3">
              <w:rPr>
                <w:sz w:val="22"/>
              </w:rPr>
              <w:t>Примерная программа основного общего образования по истории.– М.: Вентана-Граф,  2010</w:t>
            </w:r>
          </w:p>
          <w:p w:rsidR="005E2B7B" w:rsidRPr="008977F3" w:rsidRDefault="005E2B7B" w:rsidP="00135346">
            <w:pPr>
              <w:ind w:left="34"/>
            </w:pPr>
            <w:r w:rsidRPr="008977F3">
              <w:rPr>
                <w:sz w:val="22"/>
              </w:rPr>
              <w:t>Программы для общеобразовательной школы, составленные в соответствии с учебником В.И. Буганова, П.Н. Зырянова. М.: Просвещение.</w:t>
            </w:r>
          </w:p>
        </w:tc>
        <w:tc>
          <w:tcPr>
            <w:tcW w:w="6238" w:type="dxa"/>
          </w:tcPr>
          <w:p w:rsidR="005E2B7B" w:rsidRPr="008977F3" w:rsidRDefault="005E2B7B" w:rsidP="00135346">
            <w:pPr>
              <w:ind w:left="35" w:firstLine="22"/>
            </w:pPr>
            <w:r w:rsidRPr="008977F3">
              <w:rPr>
                <w:sz w:val="22"/>
              </w:rPr>
              <w:t>О.Н. Журавлёва. История России. Базовый и углублён</w:t>
            </w:r>
            <w:proofErr w:type="gramStart"/>
            <w:r w:rsidRPr="008977F3">
              <w:rPr>
                <w:sz w:val="22"/>
              </w:rPr>
              <w:t>.</w:t>
            </w:r>
            <w:proofErr w:type="gramEnd"/>
            <w:r w:rsidRPr="008977F3">
              <w:rPr>
                <w:sz w:val="22"/>
              </w:rPr>
              <w:t xml:space="preserve"> </w:t>
            </w:r>
            <w:proofErr w:type="gramStart"/>
            <w:r w:rsidRPr="008977F3">
              <w:rPr>
                <w:sz w:val="22"/>
              </w:rPr>
              <w:t>у</w:t>
            </w:r>
            <w:proofErr w:type="gramEnd"/>
            <w:r w:rsidRPr="008977F3">
              <w:rPr>
                <w:sz w:val="22"/>
              </w:rPr>
              <w:t xml:space="preserve">ровни. Издание 2-е, </w:t>
            </w:r>
            <w:proofErr w:type="gramStart"/>
            <w:r w:rsidRPr="008977F3">
              <w:rPr>
                <w:sz w:val="22"/>
              </w:rPr>
              <w:t>дополнен</w:t>
            </w:r>
            <w:proofErr w:type="gramEnd"/>
            <w:r w:rsidRPr="008977F3">
              <w:rPr>
                <w:sz w:val="22"/>
              </w:rPr>
              <w:t xml:space="preserve">. М.: Вентана-Граф, 2013. </w:t>
            </w:r>
          </w:p>
          <w:p w:rsidR="005E2B7B" w:rsidRPr="008977F3" w:rsidRDefault="005E2B7B" w:rsidP="00135346">
            <w:pPr>
              <w:ind w:left="35" w:firstLine="22"/>
            </w:pPr>
            <w:r w:rsidRPr="008977F3">
              <w:rPr>
                <w:sz w:val="22"/>
              </w:rPr>
              <w:t>В.В. Носков. Всеобщая история. 10 класс. Базовый уровень. Издание 2-е, доработ. М.: Вентана-Граф, 2013.</w:t>
            </w:r>
          </w:p>
          <w:p w:rsidR="005E2B7B" w:rsidRPr="008977F3" w:rsidRDefault="005E2B7B" w:rsidP="00135346">
            <w:pPr>
              <w:ind w:left="35" w:firstLine="22"/>
            </w:pPr>
            <w:r w:rsidRPr="008977F3">
              <w:rPr>
                <w:sz w:val="22"/>
              </w:rPr>
              <w:t xml:space="preserve">А.Н. Сахаров, В.И. Буганов, История России. С древнейших </w:t>
            </w:r>
            <w:r w:rsidRPr="008977F3">
              <w:rPr>
                <w:sz w:val="22"/>
              </w:rPr>
              <w:lastRenderedPageBreak/>
              <w:t>времён до конца 17 в. Учебник. 10 класс. Издание 18-е. М.: Просвещение,2012.</w:t>
            </w:r>
          </w:p>
          <w:p w:rsidR="005E2B7B" w:rsidRPr="008977F3" w:rsidRDefault="005E2B7B" w:rsidP="00135346">
            <w:pPr>
              <w:ind w:left="35" w:firstLine="22"/>
            </w:pPr>
            <w:r w:rsidRPr="008977F3">
              <w:rPr>
                <w:sz w:val="22"/>
              </w:rPr>
              <w:t xml:space="preserve">А.Н. Сахаров, В.И. Буганов, История России. Конец 17-19 </w:t>
            </w:r>
            <w:proofErr w:type="gramStart"/>
            <w:r w:rsidRPr="008977F3">
              <w:rPr>
                <w:sz w:val="22"/>
              </w:rPr>
              <w:t>в</w:t>
            </w:r>
            <w:proofErr w:type="gramEnd"/>
            <w:r w:rsidRPr="008977F3">
              <w:rPr>
                <w:sz w:val="22"/>
              </w:rPr>
              <w:t xml:space="preserve">. </w:t>
            </w:r>
            <w:proofErr w:type="gramStart"/>
            <w:r w:rsidRPr="008977F3">
              <w:rPr>
                <w:sz w:val="22"/>
              </w:rPr>
              <w:t>в</w:t>
            </w:r>
            <w:proofErr w:type="gramEnd"/>
            <w:r w:rsidRPr="008977F3">
              <w:rPr>
                <w:sz w:val="22"/>
              </w:rPr>
              <w:t xml:space="preserve">. Учебник. 10 класс. Издание 18-е. 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М.: Просвещение,2012.</w:t>
            </w:r>
          </w:p>
        </w:tc>
      </w:tr>
      <w:tr w:rsidR="005E2B7B" w:rsidRPr="008977F3" w:rsidTr="00135346">
        <w:trPr>
          <w:trHeight w:val="2303"/>
        </w:trPr>
        <w:tc>
          <w:tcPr>
            <w:tcW w:w="2235" w:type="dxa"/>
            <w:vMerge/>
            <w:vAlign w:val="center"/>
          </w:tcPr>
          <w:p w:rsidR="005E2B7B" w:rsidRPr="008977F3" w:rsidRDefault="005E2B7B" w:rsidP="00DD11EE"/>
        </w:tc>
        <w:tc>
          <w:tcPr>
            <w:tcW w:w="567" w:type="dxa"/>
            <w:gridSpan w:val="2"/>
          </w:tcPr>
          <w:p w:rsidR="005E2B7B" w:rsidRPr="008977F3" w:rsidRDefault="005E2B7B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11</w:t>
            </w:r>
          </w:p>
          <w:p w:rsidR="005E2B7B" w:rsidRPr="008977F3" w:rsidRDefault="005E2B7B" w:rsidP="00DD11EE">
            <w:pPr>
              <w:jc w:val="center"/>
              <w:rPr>
                <w:bCs/>
              </w:rPr>
            </w:pPr>
          </w:p>
          <w:p w:rsidR="005E2B7B" w:rsidRPr="008977F3" w:rsidRDefault="005E2B7B" w:rsidP="00DD11EE">
            <w:pPr>
              <w:jc w:val="center"/>
              <w:rPr>
                <w:bCs/>
              </w:rPr>
            </w:pPr>
          </w:p>
          <w:p w:rsidR="005E2B7B" w:rsidRPr="008977F3" w:rsidRDefault="005E2B7B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11</w:t>
            </w:r>
          </w:p>
          <w:p w:rsidR="005E2B7B" w:rsidRPr="008977F3" w:rsidRDefault="005E2B7B" w:rsidP="00DD11EE">
            <w:pPr>
              <w:jc w:val="center"/>
              <w:rPr>
                <w:bCs/>
              </w:rPr>
            </w:pPr>
          </w:p>
          <w:p w:rsidR="005E2B7B" w:rsidRPr="008977F3" w:rsidRDefault="005E2B7B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10</w:t>
            </w:r>
          </w:p>
        </w:tc>
        <w:tc>
          <w:tcPr>
            <w:tcW w:w="850" w:type="dxa"/>
            <w:gridSpan w:val="2"/>
          </w:tcPr>
          <w:p w:rsidR="005E2B7B" w:rsidRPr="008977F3" w:rsidRDefault="005E2B7B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15</w:t>
            </w:r>
          </w:p>
          <w:p w:rsidR="005E2B7B" w:rsidRPr="008977F3" w:rsidRDefault="005E2B7B" w:rsidP="00DD11EE">
            <w:pPr>
              <w:rPr>
                <w:bCs/>
              </w:rPr>
            </w:pPr>
          </w:p>
          <w:p w:rsidR="005E2B7B" w:rsidRPr="008977F3" w:rsidRDefault="005E2B7B" w:rsidP="00DD11EE">
            <w:pPr>
              <w:rPr>
                <w:bCs/>
              </w:rPr>
            </w:pPr>
          </w:p>
          <w:p w:rsidR="005E2B7B" w:rsidRPr="008977F3" w:rsidRDefault="005E2B7B" w:rsidP="00DD11EE">
            <w:pPr>
              <w:rPr>
                <w:bCs/>
              </w:rPr>
            </w:pPr>
          </w:p>
          <w:p w:rsidR="005E2B7B" w:rsidRPr="008977F3" w:rsidRDefault="005E2B7B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10</w:t>
            </w:r>
          </w:p>
          <w:p w:rsidR="005E2B7B" w:rsidRPr="008977F3" w:rsidRDefault="005E2B7B" w:rsidP="00DD11EE">
            <w:pPr>
              <w:rPr>
                <w:bCs/>
              </w:rPr>
            </w:pPr>
          </w:p>
          <w:p w:rsidR="005E2B7B" w:rsidRPr="008977F3" w:rsidRDefault="005E2B7B" w:rsidP="00DD11EE">
            <w:pPr>
              <w:rPr>
                <w:bCs/>
              </w:rPr>
            </w:pPr>
          </w:p>
          <w:p w:rsidR="005E2B7B" w:rsidRPr="008977F3" w:rsidRDefault="005E2B7B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10</w:t>
            </w:r>
          </w:p>
        </w:tc>
        <w:tc>
          <w:tcPr>
            <w:tcW w:w="5669" w:type="dxa"/>
            <w:gridSpan w:val="2"/>
          </w:tcPr>
          <w:p w:rsidR="005E2B7B" w:rsidRPr="008977F3" w:rsidRDefault="005E2B7B" w:rsidP="00135346">
            <w:pPr>
              <w:ind w:left="34"/>
            </w:pPr>
            <w:r w:rsidRPr="008977F3">
              <w:rPr>
                <w:sz w:val="22"/>
              </w:rPr>
              <w:t xml:space="preserve">Программы для общеобразовательной школы, составленные в соответствии с учебником А.А. Левандовского. </w:t>
            </w:r>
          </w:p>
          <w:p w:rsidR="005E2B7B" w:rsidRPr="008977F3" w:rsidRDefault="005E2B7B" w:rsidP="00135346">
            <w:pPr>
              <w:ind w:left="34"/>
            </w:pPr>
            <w:r w:rsidRPr="008977F3">
              <w:rPr>
                <w:sz w:val="22"/>
              </w:rPr>
              <w:t>М.: Просвещение.</w:t>
            </w:r>
          </w:p>
        </w:tc>
        <w:tc>
          <w:tcPr>
            <w:tcW w:w="6238" w:type="dxa"/>
          </w:tcPr>
          <w:p w:rsidR="005E2B7B" w:rsidRPr="008977F3" w:rsidRDefault="005E2B7B" w:rsidP="00135346">
            <w:pPr>
              <w:ind w:left="35" w:firstLine="22"/>
            </w:pPr>
            <w:r w:rsidRPr="008977F3">
              <w:rPr>
                <w:sz w:val="22"/>
              </w:rPr>
              <w:t>А.А. Левандовский. История России 20-начало 21 вв. 11 класс. Базовый уровень. Издание 8-е. М.: Просвещение, 2012.</w:t>
            </w:r>
          </w:p>
          <w:p w:rsidR="005E2B7B" w:rsidRPr="008977F3" w:rsidRDefault="005E2B7B" w:rsidP="00135346">
            <w:pPr>
              <w:ind w:left="35" w:firstLine="22"/>
            </w:pPr>
            <w:r w:rsidRPr="008977F3">
              <w:rPr>
                <w:sz w:val="22"/>
              </w:rPr>
              <w:t>Н.В. Загладин. Всеобщая история конец 19-начало 21 вв. Издание 16-е. М.: ООО « Русское слово-учебник» 2014.</w:t>
            </w:r>
          </w:p>
          <w:p w:rsidR="005E2B7B" w:rsidRPr="008977F3" w:rsidRDefault="005E2B7B" w:rsidP="00135346">
            <w:pPr>
              <w:ind w:left="35" w:firstLine="22"/>
            </w:pPr>
            <w:r w:rsidRPr="008977F3">
              <w:rPr>
                <w:sz w:val="22"/>
              </w:rPr>
              <w:t>В.С.Измозик, С.Н.Рудник. История России учебник для 11 класса- 4 – е издание исправленное и дополненное - М</w:t>
            </w:r>
            <w:proofErr w:type="gramStart"/>
            <w:r w:rsidRPr="008977F3">
              <w:rPr>
                <w:sz w:val="22"/>
              </w:rPr>
              <w:t xml:space="preserve"> :</w:t>
            </w:r>
            <w:proofErr w:type="gramEnd"/>
            <w:r w:rsidRPr="008977F3">
              <w:rPr>
                <w:sz w:val="22"/>
              </w:rPr>
              <w:t xml:space="preserve"> Вентана-Граф.2014</w:t>
            </w:r>
          </w:p>
          <w:p w:rsidR="005E2B7B" w:rsidRPr="008977F3" w:rsidRDefault="005E2B7B" w:rsidP="00135346">
            <w:pPr>
              <w:ind w:left="35" w:firstLine="22"/>
            </w:pPr>
            <w:r w:rsidRPr="008977F3">
              <w:rPr>
                <w:sz w:val="22"/>
              </w:rPr>
              <w:t>О.Ю.Пленков, Т.П.Андреевская. Всеобщая история 11 класс Базовый и углубленный уровень 3- е издание исправленное и дополненное М</w:t>
            </w:r>
            <w:proofErr w:type="gramStart"/>
            <w:r w:rsidRPr="008977F3">
              <w:rPr>
                <w:sz w:val="22"/>
              </w:rPr>
              <w:t xml:space="preserve"> :</w:t>
            </w:r>
            <w:proofErr w:type="gramEnd"/>
            <w:r w:rsidRPr="008977F3">
              <w:rPr>
                <w:sz w:val="22"/>
              </w:rPr>
              <w:t xml:space="preserve"> Вентана-Граф.2014</w:t>
            </w:r>
          </w:p>
        </w:tc>
      </w:tr>
      <w:tr w:rsidR="005E2B7B" w:rsidRPr="008977F3" w:rsidTr="00135346">
        <w:tc>
          <w:tcPr>
            <w:tcW w:w="2235" w:type="dxa"/>
            <w:vMerge w:val="restart"/>
            <w:vAlign w:val="center"/>
          </w:tcPr>
          <w:p w:rsidR="005E2B7B" w:rsidRPr="008977F3" w:rsidRDefault="005E2B7B" w:rsidP="00DD11EE">
            <w:r w:rsidRPr="008977F3">
              <w:rPr>
                <w:sz w:val="22"/>
              </w:rPr>
              <w:t>Обществознание</w:t>
            </w:r>
          </w:p>
          <w:p w:rsidR="005E2B7B" w:rsidRPr="008977F3" w:rsidRDefault="005E2B7B" w:rsidP="00DD11EE"/>
          <w:p w:rsidR="005E2B7B" w:rsidRPr="008977F3" w:rsidRDefault="005E2B7B" w:rsidP="00DD11EE"/>
          <w:p w:rsidR="005E2B7B" w:rsidRPr="008977F3" w:rsidRDefault="005E2B7B" w:rsidP="00DD11EE"/>
          <w:p w:rsidR="005E2B7B" w:rsidRPr="008977F3" w:rsidRDefault="005E2B7B" w:rsidP="00DD11EE"/>
          <w:p w:rsidR="005E2B7B" w:rsidRPr="008977F3" w:rsidRDefault="005E2B7B" w:rsidP="00DD11EE"/>
          <w:p w:rsidR="005E2B7B" w:rsidRPr="008977F3" w:rsidRDefault="005E2B7B" w:rsidP="00DD11EE"/>
        </w:tc>
        <w:tc>
          <w:tcPr>
            <w:tcW w:w="567" w:type="dxa"/>
            <w:gridSpan w:val="2"/>
          </w:tcPr>
          <w:p w:rsidR="005E2B7B" w:rsidRPr="008977F3" w:rsidRDefault="005E2B7B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10</w:t>
            </w:r>
          </w:p>
        </w:tc>
        <w:tc>
          <w:tcPr>
            <w:tcW w:w="850" w:type="dxa"/>
            <w:gridSpan w:val="2"/>
          </w:tcPr>
          <w:p w:rsidR="005E2B7B" w:rsidRPr="008977F3" w:rsidRDefault="005E2B7B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10</w:t>
            </w:r>
          </w:p>
        </w:tc>
        <w:tc>
          <w:tcPr>
            <w:tcW w:w="5669" w:type="dxa"/>
            <w:gridSpan w:val="2"/>
          </w:tcPr>
          <w:p w:rsidR="005E2B7B" w:rsidRPr="008977F3" w:rsidRDefault="005E2B7B" w:rsidP="00135346">
            <w:pPr>
              <w:snapToGrid w:val="0"/>
              <w:ind w:left="34"/>
            </w:pPr>
            <w:r w:rsidRPr="008977F3">
              <w:rPr>
                <w:sz w:val="22"/>
              </w:rPr>
              <w:t>Примерная программа основного общего образования по обществознанию.– М.: Вентана-Граф,  2010</w:t>
            </w:r>
          </w:p>
        </w:tc>
        <w:tc>
          <w:tcPr>
            <w:tcW w:w="6238" w:type="dxa"/>
          </w:tcPr>
          <w:p w:rsidR="005E2B7B" w:rsidRPr="008977F3" w:rsidRDefault="005E2B7B" w:rsidP="00135346">
            <w:pPr>
              <w:snapToGrid w:val="0"/>
              <w:ind w:left="35" w:firstLine="22"/>
            </w:pPr>
            <w:r w:rsidRPr="008977F3">
              <w:rPr>
                <w:sz w:val="22"/>
              </w:rPr>
              <w:t>О.Б. Соболева, В.В. Барабанов. Обществознание . 10 класс. Базовый уровень. Издание 2-е, доработанное, дополненное. М.: Вентана-Граф, 2012.</w:t>
            </w:r>
          </w:p>
        </w:tc>
      </w:tr>
      <w:tr w:rsidR="005E2B7B" w:rsidRPr="008977F3" w:rsidTr="00135346">
        <w:trPr>
          <w:trHeight w:val="1122"/>
        </w:trPr>
        <w:tc>
          <w:tcPr>
            <w:tcW w:w="2235" w:type="dxa"/>
            <w:vMerge/>
            <w:vAlign w:val="center"/>
          </w:tcPr>
          <w:p w:rsidR="005E2B7B" w:rsidRPr="008977F3" w:rsidRDefault="005E2B7B" w:rsidP="00DD11EE"/>
        </w:tc>
        <w:tc>
          <w:tcPr>
            <w:tcW w:w="567" w:type="dxa"/>
            <w:gridSpan w:val="2"/>
          </w:tcPr>
          <w:p w:rsidR="005E2B7B" w:rsidRPr="008977F3" w:rsidRDefault="005E2B7B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11</w:t>
            </w:r>
          </w:p>
        </w:tc>
        <w:tc>
          <w:tcPr>
            <w:tcW w:w="850" w:type="dxa"/>
            <w:gridSpan w:val="2"/>
          </w:tcPr>
          <w:p w:rsidR="005E2B7B" w:rsidRPr="008977F3" w:rsidRDefault="005E2B7B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10</w:t>
            </w:r>
          </w:p>
        </w:tc>
        <w:tc>
          <w:tcPr>
            <w:tcW w:w="5669" w:type="dxa"/>
            <w:gridSpan w:val="2"/>
          </w:tcPr>
          <w:p w:rsidR="005E2B7B" w:rsidRPr="008977F3" w:rsidRDefault="005E2B7B" w:rsidP="00135346">
            <w:pPr>
              <w:snapToGrid w:val="0"/>
              <w:ind w:left="34"/>
            </w:pPr>
            <w:r w:rsidRPr="008977F3">
              <w:rPr>
                <w:sz w:val="22"/>
              </w:rPr>
              <w:t>Примерная программа основного общего образования по обществознанию (включая Экономику и Право) – М.: Вентана-Граф,  2007</w:t>
            </w:r>
          </w:p>
          <w:p w:rsidR="005E2B7B" w:rsidRPr="008977F3" w:rsidRDefault="005E2B7B" w:rsidP="00135346">
            <w:pPr>
              <w:snapToGrid w:val="0"/>
              <w:ind w:left="34"/>
            </w:pPr>
            <w:r w:rsidRPr="008977F3">
              <w:rPr>
                <w:sz w:val="22"/>
              </w:rPr>
              <w:t>С.И. Козленко, И.В. Козленко. Обществознание. Программа курса.– М.: Русское слово,  2010</w:t>
            </w:r>
          </w:p>
        </w:tc>
        <w:tc>
          <w:tcPr>
            <w:tcW w:w="6238" w:type="dxa"/>
          </w:tcPr>
          <w:p w:rsidR="005E2B7B" w:rsidRPr="008977F3" w:rsidRDefault="005E2B7B" w:rsidP="00135346">
            <w:pPr>
              <w:snapToGrid w:val="0"/>
              <w:ind w:left="35" w:firstLine="22"/>
            </w:pPr>
            <w:r w:rsidRPr="008977F3">
              <w:rPr>
                <w:sz w:val="22"/>
              </w:rPr>
              <w:t>А.И. Кравченко, Е.А. Певцова. Обществознание. 11 класс Учебник. Издание 3-е. Москва, ООО « Русское слов</w:t>
            </w:r>
            <w:proofErr w:type="gramStart"/>
            <w:r w:rsidRPr="008977F3">
              <w:rPr>
                <w:sz w:val="22"/>
              </w:rPr>
              <w:t>о-</w:t>
            </w:r>
            <w:proofErr w:type="gramEnd"/>
            <w:r w:rsidRPr="008977F3">
              <w:rPr>
                <w:sz w:val="22"/>
              </w:rPr>
              <w:t xml:space="preserve"> учебник» ,2013.</w:t>
            </w:r>
          </w:p>
        </w:tc>
      </w:tr>
      <w:tr w:rsidR="005E2B7B" w:rsidRPr="008977F3" w:rsidTr="00135346">
        <w:tc>
          <w:tcPr>
            <w:tcW w:w="2235" w:type="dxa"/>
            <w:vMerge w:val="restart"/>
            <w:vAlign w:val="center"/>
          </w:tcPr>
          <w:p w:rsidR="005E2B7B" w:rsidRPr="008977F3" w:rsidRDefault="005E2B7B" w:rsidP="00DD11EE">
            <w:r w:rsidRPr="008977F3">
              <w:rPr>
                <w:sz w:val="22"/>
              </w:rPr>
              <w:t>Основы безопасности жизнедеятельности</w:t>
            </w:r>
          </w:p>
          <w:p w:rsidR="005E2B7B" w:rsidRPr="008977F3" w:rsidRDefault="005E2B7B" w:rsidP="00DD11EE"/>
          <w:p w:rsidR="005E2B7B" w:rsidRPr="008977F3" w:rsidRDefault="005E2B7B" w:rsidP="00DD11EE"/>
          <w:p w:rsidR="005E2B7B" w:rsidRPr="008977F3" w:rsidRDefault="005E2B7B" w:rsidP="00DD11EE">
            <w:r w:rsidRPr="008977F3">
              <w:rPr>
                <w:sz w:val="22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5E2B7B" w:rsidRPr="008977F3" w:rsidRDefault="005E2B7B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10</w:t>
            </w:r>
          </w:p>
        </w:tc>
        <w:tc>
          <w:tcPr>
            <w:tcW w:w="850" w:type="dxa"/>
            <w:gridSpan w:val="2"/>
          </w:tcPr>
          <w:p w:rsidR="005E2B7B" w:rsidRPr="008977F3" w:rsidRDefault="005E2B7B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15</w:t>
            </w:r>
          </w:p>
        </w:tc>
        <w:tc>
          <w:tcPr>
            <w:tcW w:w="5669" w:type="dxa"/>
            <w:gridSpan w:val="2"/>
          </w:tcPr>
          <w:p w:rsidR="005E2B7B" w:rsidRPr="008977F3" w:rsidRDefault="005E2B7B" w:rsidP="00135346">
            <w:pPr>
              <w:snapToGrid w:val="0"/>
              <w:ind w:left="34"/>
            </w:pPr>
            <w:r w:rsidRPr="008977F3">
              <w:rPr>
                <w:sz w:val="22"/>
              </w:rPr>
              <w:t xml:space="preserve">Примерные </w:t>
            </w:r>
            <w:proofErr w:type="gramStart"/>
            <w:r w:rsidRPr="008977F3">
              <w:rPr>
                <w:sz w:val="22"/>
              </w:rPr>
              <w:t>программы</w:t>
            </w:r>
            <w:proofErr w:type="gramEnd"/>
            <w:r w:rsidRPr="008977F3">
              <w:rPr>
                <w:sz w:val="22"/>
              </w:rPr>
              <w:t xml:space="preserve"> разработанные авторским коллективом Ю.Л. Воробьёвой в соответствии с ФГОС для полного общего образования.</w:t>
            </w:r>
          </w:p>
        </w:tc>
        <w:tc>
          <w:tcPr>
            <w:tcW w:w="6238" w:type="dxa"/>
          </w:tcPr>
          <w:p w:rsidR="005E2B7B" w:rsidRPr="008977F3" w:rsidRDefault="005E2B7B" w:rsidP="00135346">
            <w:pPr>
              <w:snapToGrid w:val="0"/>
              <w:ind w:left="35" w:firstLine="22"/>
            </w:pPr>
            <w:r w:rsidRPr="008977F3">
              <w:rPr>
                <w:sz w:val="22"/>
              </w:rPr>
              <w:t>М.П. Фролов, Е.Н. Литвинов, Ю.Л. Воробьёва. Основы безопасности жизнедеятельности 10 класс. Учебник. Издание 2-е, испр. Доп. М.: АСТ Астрель, Владимир,2012.</w:t>
            </w:r>
          </w:p>
        </w:tc>
      </w:tr>
      <w:tr w:rsidR="005E2B7B" w:rsidRPr="008977F3" w:rsidTr="00135346"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</w:tcPr>
          <w:p w:rsidR="005E2B7B" w:rsidRPr="008977F3" w:rsidRDefault="005E2B7B" w:rsidP="00DD11EE"/>
        </w:tc>
        <w:tc>
          <w:tcPr>
            <w:tcW w:w="567" w:type="dxa"/>
            <w:gridSpan w:val="2"/>
          </w:tcPr>
          <w:p w:rsidR="005E2B7B" w:rsidRPr="008977F3" w:rsidRDefault="005E2B7B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11</w:t>
            </w:r>
          </w:p>
        </w:tc>
        <w:tc>
          <w:tcPr>
            <w:tcW w:w="850" w:type="dxa"/>
            <w:gridSpan w:val="2"/>
          </w:tcPr>
          <w:p w:rsidR="005E2B7B" w:rsidRPr="008977F3" w:rsidRDefault="005E2B7B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15</w:t>
            </w:r>
          </w:p>
        </w:tc>
        <w:tc>
          <w:tcPr>
            <w:tcW w:w="5669" w:type="dxa"/>
            <w:gridSpan w:val="2"/>
          </w:tcPr>
          <w:p w:rsidR="005E2B7B" w:rsidRPr="008977F3" w:rsidRDefault="005E2B7B" w:rsidP="00135346">
            <w:pPr>
              <w:snapToGrid w:val="0"/>
              <w:ind w:left="34"/>
            </w:pPr>
            <w:r w:rsidRPr="008977F3">
              <w:rPr>
                <w:sz w:val="22"/>
              </w:rPr>
              <w:t xml:space="preserve">Примерные </w:t>
            </w:r>
            <w:proofErr w:type="gramStart"/>
            <w:r w:rsidRPr="008977F3">
              <w:rPr>
                <w:sz w:val="22"/>
              </w:rPr>
              <w:t>программы</w:t>
            </w:r>
            <w:proofErr w:type="gramEnd"/>
            <w:r w:rsidRPr="008977F3">
              <w:rPr>
                <w:sz w:val="22"/>
              </w:rPr>
              <w:t xml:space="preserve"> разработанные авторским коллективом Ю.Л. Воробьёвой в соответствии с ФГОС для полного общего образования.</w:t>
            </w:r>
          </w:p>
        </w:tc>
        <w:tc>
          <w:tcPr>
            <w:tcW w:w="6238" w:type="dxa"/>
          </w:tcPr>
          <w:p w:rsidR="005E2B7B" w:rsidRPr="008977F3" w:rsidRDefault="005E2B7B" w:rsidP="00135346">
            <w:pPr>
              <w:snapToGrid w:val="0"/>
              <w:ind w:left="35" w:firstLine="22"/>
            </w:pPr>
            <w:r w:rsidRPr="008977F3">
              <w:rPr>
                <w:sz w:val="22"/>
              </w:rPr>
              <w:t xml:space="preserve">М.П. Фролов, Е.Н. Литвинов, Ю.Л. Воробьёва. Основы безопасности жизнедеятельности 11 класс. Учебник. </w:t>
            </w:r>
          </w:p>
          <w:p w:rsidR="005E2B7B" w:rsidRPr="008977F3" w:rsidRDefault="005E2B7B" w:rsidP="00135346">
            <w:pPr>
              <w:snapToGrid w:val="0"/>
              <w:ind w:left="35" w:firstLine="22"/>
            </w:pPr>
            <w:r w:rsidRPr="008977F3">
              <w:rPr>
                <w:sz w:val="22"/>
              </w:rPr>
              <w:t>Базовый уровень. М.: АСТ Астрель,2014.</w:t>
            </w:r>
          </w:p>
        </w:tc>
      </w:tr>
      <w:tr w:rsidR="005E2B7B" w:rsidRPr="008977F3" w:rsidTr="00135346">
        <w:tc>
          <w:tcPr>
            <w:tcW w:w="2235" w:type="dxa"/>
            <w:vMerge w:val="restart"/>
            <w:tcBorders>
              <w:top w:val="single" w:sz="4" w:space="0" w:color="auto"/>
            </w:tcBorders>
            <w:vAlign w:val="center"/>
          </w:tcPr>
          <w:p w:rsidR="005E2B7B" w:rsidRPr="008977F3" w:rsidRDefault="005E2B7B" w:rsidP="00DD11EE">
            <w:r w:rsidRPr="008977F3">
              <w:rPr>
                <w:sz w:val="22"/>
              </w:rPr>
              <w:t>Информатика</w:t>
            </w:r>
          </w:p>
        </w:tc>
        <w:tc>
          <w:tcPr>
            <w:tcW w:w="567" w:type="dxa"/>
            <w:gridSpan w:val="2"/>
          </w:tcPr>
          <w:p w:rsidR="005E2B7B" w:rsidRPr="008977F3" w:rsidRDefault="005E2B7B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10</w:t>
            </w:r>
          </w:p>
        </w:tc>
        <w:tc>
          <w:tcPr>
            <w:tcW w:w="850" w:type="dxa"/>
            <w:gridSpan w:val="2"/>
          </w:tcPr>
          <w:p w:rsidR="005E2B7B" w:rsidRPr="008977F3" w:rsidRDefault="005E2B7B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12</w:t>
            </w:r>
          </w:p>
        </w:tc>
        <w:tc>
          <w:tcPr>
            <w:tcW w:w="5669" w:type="dxa"/>
            <w:gridSpan w:val="2"/>
          </w:tcPr>
          <w:p w:rsidR="005E2B7B" w:rsidRPr="008977F3" w:rsidRDefault="005E2B7B" w:rsidP="00135346">
            <w:pPr>
              <w:snapToGrid w:val="0"/>
              <w:ind w:left="34"/>
            </w:pPr>
            <w:r w:rsidRPr="008977F3">
              <w:rPr>
                <w:sz w:val="22"/>
              </w:rPr>
              <w:t xml:space="preserve">Программа профильного курса "Информатика и ИКТ" для старшей школы на базовом уровне. Н. Д. Угринович. // Информатика. Программы для общеобразовательных учреждений. 2 – 11 классы. Составитель: М.Н. Бородин. – М.: </w:t>
            </w:r>
            <w:r w:rsidRPr="008977F3">
              <w:rPr>
                <w:bCs/>
                <w:sz w:val="22"/>
              </w:rPr>
              <w:t>БИНОМ</w:t>
            </w:r>
            <w:r w:rsidRPr="008977F3">
              <w:rPr>
                <w:sz w:val="22"/>
              </w:rPr>
              <w:t>. Лаборатория знаний, 2010</w:t>
            </w:r>
          </w:p>
        </w:tc>
        <w:tc>
          <w:tcPr>
            <w:tcW w:w="6238" w:type="dxa"/>
          </w:tcPr>
          <w:p w:rsidR="005E2B7B" w:rsidRDefault="005E2B7B" w:rsidP="00135346">
            <w:pPr>
              <w:snapToGrid w:val="0"/>
              <w:ind w:left="35" w:firstLine="22"/>
              <w:rPr>
                <w:sz w:val="22"/>
              </w:rPr>
            </w:pPr>
            <w:r w:rsidRPr="008977F3">
              <w:rPr>
                <w:sz w:val="22"/>
              </w:rPr>
              <w:t>И.Г. Семакин. Информатика. 10 класс</w:t>
            </w:r>
            <w:proofErr w:type="gramStart"/>
            <w:r w:rsidRPr="008977F3">
              <w:rPr>
                <w:sz w:val="22"/>
              </w:rPr>
              <w:t xml:space="preserve"> .</w:t>
            </w:r>
            <w:proofErr w:type="gramEnd"/>
            <w:r w:rsidRPr="008977F3">
              <w:rPr>
                <w:sz w:val="22"/>
              </w:rPr>
              <w:t xml:space="preserve"> Учебник. Базовый уровень. Издание 2-е. М.: Бином, лаборатория знаний, 2014.</w:t>
            </w:r>
          </w:p>
          <w:p w:rsidR="00815F46" w:rsidRPr="008977F3" w:rsidRDefault="00815F46" w:rsidP="00135346">
            <w:pPr>
              <w:snapToGrid w:val="0"/>
              <w:ind w:left="35" w:firstLine="22"/>
            </w:pPr>
          </w:p>
        </w:tc>
      </w:tr>
      <w:tr w:rsidR="005E2B7B" w:rsidRPr="008977F3" w:rsidTr="00135346"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</w:tcPr>
          <w:p w:rsidR="005E2B7B" w:rsidRPr="008977F3" w:rsidRDefault="005E2B7B" w:rsidP="00DD11EE"/>
        </w:tc>
        <w:tc>
          <w:tcPr>
            <w:tcW w:w="567" w:type="dxa"/>
            <w:gridSpan w:val="2"/>
          </w:tcPr>
          <w:p w:rsidR="005E2B7B" w:rsidRPr="008977F3" w:rsidRDefault="005E2B7B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11</w:t>
            </w:r>
          </w:p>
        </w:tc>
        <w:tc>
          <w:tcPr>
            <w:tcW w:w="850" w:type="dxa"/>
            <w:gridSpan w:val="2"/>
          </w:tcPr>
          <w:p w:rsidR="005E2B7B" w:rsidRPr="008977F3" w:rsidRDefault="005E2B7B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12</w:t>
            </w:r>
          </w:p>
        </w:tc>
        <w:tc>
          <w:tcPr>
            <w:tcW w:w="5669" w:type="dxa"/>
            <w:gridSpan w:val="2"/>
          </w:tcPr>
          <w:p w:rsidR="005E2B7B" w:rsidRPr="00135346" w:rsidRDefault="005E2B7B" w:rsidP="00135346">
            <w:pPr>
              <w:snapToGrid w:val="0"/>
              <w:ind w:left="34"/>
              <w:rPr>
                <w:sz w:val="20"/>
              </w:rPr>
            </w:pPr>
            <w:r w:rsidRPr="00135346">
              <w:rPr>
                <w:sz w:val="20"/>
              </w:rPr>
              <w:t xml:space="preserve">Программа профильного курса "Информатика и ИКТ" для старшей школы на базовом уровне. Н. Д. Угринович. // Информатика. Программы для общеобразовательных учреждений. 2 – 11 классы. Составитель: М.Н. Бородин. – М.: </w:t>
            </w:r>
            <w:r w:rsidRPr="00135346">
              <w:rPr>
                <w:bCs/>
                <w:sz w:val="20"/>
              </w:rPr>
              <w:t>БИНОМ</w:t>
            </w:r>
            <w:r w:rsidRPr="00135346">
              <w:rPr>
                <w:sz w:val="20"/>
              </w:rPr>
              <w:t>. Лаборатория знаний, 2010</w:t>
            </w:r>
          </w:p>
        </w:tc>
        <w:tc>
          <w:tcPr>
            <w:tcW w:w="6238" w:type="dxa"/>
          </w:tcPr>
          <w:p w:rsidR="005E2B7B" w:rsidRPr="00135346" w:rsidRDefault="005E2B7B" w:rsidP="00135346">
            <w:pPr>
              <w:snapToGrid w:val="0"/>
              <w:ind w:left="35" w:firstLine="22"/>
              <w:rPr>
                <w:sz w:val="20"/>
              </w:rPr>
            </w:pPr>
            <w:r w:rsidRPr="00135346">
              <w:rPr>
                <w:sz w:val="20"/>
              </w:rPr>
              <w:t>И.Г. Семакин. Информатика. 11 класс</w:t>
            </w:r>
            <w:proofErr w:type="gramStart"/>
            <w:r w:rsidRPr="00135346">
              <w:rPr>
                <w:sz w:val="20"/>
              </w:rPr>
              <w:t xml:space="preserve"> .</w:t>
            </w:r>
            <w:proofErr w:type="gramEnd"/>
            <w:r w:rsidRPr="00135346">
              <w:rPr>
                <w:sz w:val="20"/>
              </w:rPr>
              <w:t xml:space="preserve"> Учебник. Базовый уровень. Издание 2-е. М.: Бином, лаборатория знаний, 2014.</w:t>
            </w:r>
          </w:p>
          <w:p w:rsidR="005E2B7B" w:rsidRDefault="005E2B7B" w:rsidP="00135346">
            <w:pPr>
              <w:snapToGrid w:val="0"/>
              <w:ind w:left="35" w:firstLine="22"/>
              <w:rPr>
                <w:sz w:val="20"/>
              </w:rPr>
            </w:pPr>
            <w:r w:rsidRPr="00135346">
              <w:rPr>
                <w:sz w:val="20"/>
              </w:rPr>
              <w:t>Н.Д. Угринович. Информатика и ИКТ. 11 класс. Учебник. Базовый уровень. Издание8-е. М.: Бином, лаборатория знаний,2012.</w:t>
            </w:r>
          </w:p>
          <w:p w:rsidR="00815F46" w:rsidRDefault="00815F46" w:rsidP="00135346">
            <w:pPr>
              <w:snapToGrid w:val="0"/>
              <w:ind w:left="35" w:firstLine="22"/>
              <w:rPr>
                <w:sz w:val="20"/>
              </w:rPr>
            </w:pPr>
            <w:r>
              <w:rPr>
                <w:sz w:val="20"/>
              </w:rPr>
              <w:t>Л.Л. Босова, А.Ю. Босова. Информатика. Учебник 11 класс. Базовый уровень. М. БИНОМ. Лаборатория знаний. 2017.</w:t>
            </w:r>
          </w:p>
          <w:p w:rsidR="00815F46" w:rsidRPr="00135346" w:rsidRDefault="00815F46" w:rsidP="00135346">
            <w:pPr>
              <w:snapToGrid w:val="0"/>
              <w:ind w:left="35" w:firstLine="22"/>
              <w:rPr>
                <w:sz w:val="20"/>
              </w:rPr>
            </w:pPr>
          </w:p>
        </w:tc>
      </w:tr>
      <w:tr w:rsidR="005E2B7B" w:rsidRPr="008977F3" w:rsidTr="00135346">
        <w:trPr>
          <w:trHeight w:val="988"/>
        </w:trPr>
        <w:tc>
          <w:tcPr>
            <w:tcW w:w="2235" w:type="dxa"/>
            <w:vMerge w:val="restart"/>
            <w:tcBorders>
              <w:top w:val="single" w:sz="4" w:space="0" w:color="auto"/>
            </w:tcBorders>
            <w:vAlign w:val="center"/>
          </w:tcPr>
          <w:p w:rsidR="005E2B7B" w:rsidRPr="008977F3" w:rsidRDefault="005E2B7B" w:rsidP="00DD11EE">
            <w:r w:rsidRPr="008977F3">
              <w:rPr>
                <w:sz w:val="22"/>
              </w:rPr>
              <w:lastRenderedPageBreak/>
              <w:t>Иностранный язык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5E2B7B" w:rsidRPr="008977F3" w:rsidRDefault="005E2B7B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10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E2B7B" w:rsidRPr="008977F3" w:rsidRDefault="005E2B7B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15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:rsidR="005E2B7B" w:rsidRPr="008977F3" w:rsidRDefault="005E2B7B" w:rsidP="00135346">
            <w:pPr>
              <w:snapToGrid w:val="0"/>
              <w:ind w:left="34"/>
            </w:pPr>
            <w:r w:rsidRPr="008977F3">
              <w:rPr>
                <w:sz w:val="22"/>
              </w:rPr>
              <w:t>УМК « Английский язык нового тысячелетия» О.Л. Гроза. О.Б. Дворецкая. Соответствует требованиям ФГОС. Является основной частью учебного курса 5-11 классы.</w:t>
            </w: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5E2B7B" w:rsidRPr="008977F3" w:rsidRDefault="005E2B7B" w:rsidP="00135346">
            <w:pPr>
              <w:snapToGrid w:val="0"/>
              <w:ind w:left="35" w:firstLine="22"/>
            </w:pPr>
            <w:r w:rsidRPr="008977F3">
              <w:rPr>
                <w:sz w:val="22"/>
              </w:rPr>
              <w:t>О.Л. Гроза, О.Б. Дворецкая.</w:t>
            </w:r>
          </w:p>
          <w:p w:rsidR="005E2B7B" w:rsidRPr="008977F3" w:rsidRDefault="005E2B7B" w:rsidP="00135346">
            <w:pPr>
              <w:snapToGrid w:val="0"/>
              <w:ind w:left="35" w:firstLine="22"/>
            </w:pPr>
            <w:r w:rsidRPr="008977F3">
              <w:rPr>
                <w:sz w:val="22"/>
              </w:rPr>
              <w:t>«Английский язык нового тысячелетия» Учебник для 10 класса общеобразовательных учреждений. Издание 3-е, переработ. исправл.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Обнинск « Титул».2012.</w:t>
            </w:r>
          </w:p>
        </w:tc>
      </w:tr>
      <w:tr w:rsidR="005E2B7B" w:rsidRPr="008977F3" w:rsidTr="00135346">
        <w:trPr>
          <w:trHeight w:val="857"/>
        </w:trPr>
        <w:tc>
          <w:tcPr>
            <w:tcW w:w="2235" w:type="dxa"/>
            <w:vMerge/>
            <w:vAlign w:val="center"/>
          </w:tcPr>
          <w:p w:rsidR="005E2B7B" w:rsidRPr="008977F3" w:rsidRDefault="005E2B7B" w:rsidP="00DD11EE"/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5E2B7B" w:rsidRPr="008977F3" w:rsidRDefault="005E2B7B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5E2B7B" w:rsidRPr="008977F3" w:rsidRDefault="005E2B7B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15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</w:tcBorders>
          </w:tcPr>
          <w:p w:rsidR="005E2B7B" w:rsidRPr="008977F3" w:rsidRDefault="005E2B7B" w:rsidP="00135346">
            <w:pPr>
              <w:snapToGrid w:val="0"/>
              <w:ind w:left="34" w:right="-109"/>
            </w:pPr>
            <w:r w:rsidRPr="008977F3">
              <w:rPr>
                <w:sz w:val="22"/>
              </w:rPr>
              <w:t>УМК « Английский язык нового тысячелетия» О.Л. Гроза. О.Б. Дворецкая. Соответствует требованиям ФГОС. Является основной ч</w:t>
            </w:r>
            <w:r>
              <w:rPr>
                <w:sz w:val="22"/>
              </w:rPr>
              <w:t>астью учебного курса 5-11кл</w:t>
            </w:r>
            <w:r w:rsidRPr="008977F3">
              <w:rPr>
                <w:sz w:val="22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</w:tcBorders>
          </w:tcPr>
          <w:p w:rsidR="005E2B7B" w:rsidRPr="008977F3" w:rsidRDefault="005E2B7B" w:rsidP="00135346">
            <w:pPr>
              <w:snapToGrid w:val="0"/>
              <w:ind w:left="35" w:firstLine="22"/>
            </w:pPr>
            <w:r w:rsidRPr="008977F3">
              <w:rPr>
                <w:sz w:val="22"/>
              </w:rPr>
              <w:t>О.Л. Гроза, О.Б. Дворецкая.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«Английский язык нового тысячелетия» Учебник для 11 класса общеобразовательных учреждений. Издание 3-е, переработ. исправл.</w:t>
            </w:r>
            <w:r>
              <w:rPr>
                <w:sz w:val="22"/>
              </w:rPr>
              <w:t xml:space="preserve"> </w:t>
            </w:r>
            <w:r w:rsidRPr="008977F3">
              <w:rPr>
                <w:sz w:val="22"/>
              </w:rPr>
              <w:t>Обнинск «Титул».2012.</w:t>
            </w:r>
          </w:p>
        </w:tc>
      </w:tr>
      <w:tr w:rsidR="005E2B7B" w:rsidRPr="008977F3" w:rsidTr="00135346">
        <w:trPr>
          <w:trHeight w:val="935"/>
        </w:trPr>
        <w:tc>
          <w:tcPr>
            <w:tcW w:w="2235" w:type="dxa"/>
            <w:vAlign w:val="center"/>
          </w:tcPr>
          <w:p w:rsidR="005E2B7B" w:rsidRPr="008977F3" w:rsidRDefault="005E2B7B" w:rsidP="00DD11EE">
            <w:r w:rsidRPr="008977F3">
              <w:rPr>
                <w:sz w:val="22"/>
              </w:rPr>
              <w:t>Биология</w:t>
            </w:r>
          </w:p>
        </w:tc>
        <w:tc>
          <w:tcPr>
            <w:tcW w:w="567" w:type="dxa"/>
            <w:gridSpan w:val="2"/>
          </w:tcPr>
          <w:p w:rsidR="005E2B7B" w:rsidRPr="008977F3" w:rsidRDefault="005E2B7B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10-11</w:t>
            </w:r>
          </w:p>
        </w:tc>
        <w:tc>
          <w:tcPr>
            <w:tcW w:w="850" w:type="dxa"/>
            <w:gridSpan w:val="2"/>
          </w:tcPr>
          <w:p w:rsidR="005E2B7B" w:rsidRPr="008977F3" w:rsidRDefault="005E2B7B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25</w:t>
            </w:r>
          </w:p>
        </w:tc>
        <w:tc>
          <w:tcPr>
            <w:tcW w:w="5669" w:type="dxa"/>
            <w:gridSpan w:val="2"/>
          </w:tcPr>
          <w:p w:rsidR="005E2B7B" w:rsidRPr="008977F3" w:rsidRDefault="005E2B7B" w:rsidP="00135346">
            <w:pPr>
              <w:ind w:left="34"/>
            </w:pPr>
            <w:r w:rsidRPr="008977F3">
              <w:rPr>
                <w:sz w:val="22"/>
              </w:rPr>
              <w:t>В.Б. Захаров Программа среднего (полного) общего образования по биологии 10-11 классы. Базовый  уровень. // Программы для общеобразовательных учреждений.</w:t>
            </w:r>
          </w:p>
        </w:tc>
        <w:tc>
          <w:tcPr>
            <w:tcW w:w="6238" w:type="dxa"/>
          </w:tcPr>
          <w:p w:rsidR="005E2B7B" w:rsidRPr="008977F3" w:rsidRDefault="005E2B7B" w:rsidP="00135346">
            <w:pPr>
              <w:ind w:left="35" w:firstLine="22"/>
            </w:pPr>
            <w:r w:rsidRPr="008977F3">
              <w:rPr>
                <w:sz w:val="22"/>
              </w:rPr>
              <w:t>И.В. Сивоглазов, Е.Т. Захарова. Биология. Общая биология. Базовый уровень. Учебник 10-11 классы. Издание 9-е, стереотип. М.: Дрофа,2013.</w:t>
            </w:r>
          </w:p>
        </w:tc>
      </w:tr>
      <w:tr w:rsidR="005E2B7B" w:rsidRPr="008977F3" w:rsidTr="00135346">
        <w:tc>
          <w:tcPr>
            <w:tcW w:w="2235" w:type="dxa"/>
            <w:vAlign w:val="center"/>
          </w:tcPr>
          <w:p w:rsidR="005E2B7B" w:rsidRPr="008977F3" w:rsidRDefault="005E2B7B" w:rsidP="00DD11EE">
            <w:r w:rsidRPr="008977F3">
              <w:rPr>
                <w:sz w:val="22"/>
              </w:rPr>
              <w:t>География</w:t>
            </w:r>
          </w:p>
        </w:tc>
        <w:tc>
          <w:tcPr>
            <w:tcW w:w="567" w:type="dxa"/>
            <w:gridSpan w:val="2"/>
          </w:tcPr>
          <w:p w:rsidR="005E2B7B" w:rsidRPr="008977F3" w:rsidRDefault="005E2B7B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10</w:t>
            </w:r>
          </w:p>
        </w:tc>
        <w:tc>
          <w:tcPr>
            <w:tcW w:w="850" w:type="dxa"/>
            <w:gridSpan w:val="2"/>
          </w:tcPr>
          <w:p w:rsidR="005E2B7B" w:rsidRPr="008977F3" w:rsidRDefault="005E2B7B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15</w:t>
            </w:r>
          </w:p>
        </w:tc>
        <w:tc>
          <w:tcPr>
            <w:tcW w:w="5669" w:type="dxa"/>
            <w:gridSpan w:val="2"/>
          </w:tcPr>
          <w:p w:rsidR="005E2B7B" w:rsidRPr="008977F3" w:rsidRDefault="005E2B7B" w:rsidP="00135346">
            <w:pPr>
              <w:shd w:val="clear" w:color="auto" w:fill="FFFFFF"/>
              <w:spacing w:before="43"/>
              <w:ind w:left="34" w:right="106"/>
            </w:pPr>
            <w:r w:rsidRPr="008977F3">
              <w:rPr>
                <w:sz w:val="22"/>
              </w:rPr>
              <w:t>Примерная программа среднего (полного) общего образования по географии. Базовый уровень. МОиН РФ</w:t>
            </w:r>
          </w:p>
        </w:tc>
        <w:tc>
          <w:tcPr>
            <w:tcW w:w="6238" w:type="dxa"/>
          </w:tcPr>
          <w:p w:rsidR="005E2B7B" w:rsidRPr="008977F3" w:rsidRDefault="005E2B7B" w:rsidP="00135346">
            <w:pPr>
              <w:ind w:left="35" w:firstLine="22"/>
            </w:pPr>
            <w:r w:rsidRPr="008977F3">
              <w:rPr>
                <w:sz w:val="22"/>
              </w:rPr>
              <w:t>В.П. Максаковский. География. Экономическая и социальная география мира. 10 класс. Базовый уровень. Издание 22-е. М.: Просвещение,2014.</w:t>
            </w:r>
          </w:p>
        </w:tc>
      </w:tr>
      <w:tr w:rsidR="005E2B7B" w:rsidRPr="008977F3" w:rsidTr="00135346">
        <w:tc>
          <w:tcPr>
            <w:tcW w:w="2235" w:type="dxa"/>
            <w:vAlign w:val="center"/>
          </w:tcPr>
          <w:p w:rsidR="005E2B7B" w:rsidRPr="008977F3" w:rsidRDefault="005E2B7B" w:rsidP="00DD11EE">
            <w:r w:rsidRPr="008977F3">
              <w:rPr>
                <w:sz w:val="22"/>
              </w:rPr>
              <w:t>Технология</w:t>
            </w:r>
          </w:p>
        </w:tc>
        <w:tc>
          <w:tcPr>
            <w:tcW w:w="567" w:type="dxa"/>
            <w:gridSpan w:val="2"/>
          </w:tcPr>
          <w:p w:rsidR="005E2B7B" w:rsidRPr="008977F3" w:rsidRDefault="005E2B7B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10-11</w:t>
            </w:r>
          </w:p>
        </w:tc>
        <w:tc>
          <w:tcPr>
            <w:tcW w:w="850" w:type="dxa"/>
            <w:gridSpan w:val="2"/>
          </w:tcPr>
          <w:p w:rsidR="005E2B7B" w:rsidRPr="008977F3" w:rsidRDefault="005E2B7B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15</w:t>
            </w:r>
          </w:p>
        </w:tc>
        <w:tc>
          <w:tcPr>
            <w:tcW w:w="5669" w:type="dxa"/>
            <w:gridSpan w:val="2"/>
          </w:tcPr>
          <w:p w:rsidR="005E2B7B" w:rsidRPr="008977F3" w:rsidRDefault="005E2B7B" w:rsidP="00135346">
            <w:pPr>
              <w:snapToGrid w:val="0"/>
              <w:ind w:left="34"/>
            </w:pPr>
            <w:r w:rsidRPr="008977F3">
              <w:rPr>
                <w:sz w:val="22"/>
              </w:rPr>
              <w:t>Примерная программа среднего (полного) общего образования п</w:t>
            </w:r>
            <w:r>
              <w:rPr>
                <w:sz w:val="22"/>
              </w:rPr>
              <w:t>о технологии (базов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у</w:t>
            </w:r>
            <w:proofErr w:type="gramEnd"/>
            <w:r>
              <w:rPr>
                <w:sz w:val="22"/>
              </w:rPr>
              <w:t>ровень).</w:t>
            </w:r>
            <w:r w:rsidRPr="008977F3">
              <w:rPr>
                <w:sz w:val="22"/>
              </w:rPr>
              <w:t xml:space="preserve"> МОиН РФ</w:t>
            </w:r>
          </w:p>
          <w:p w:rsidR="005E2B7B" w:rsidRPr="008977F3" w:rsidRDefault="005E2B7B" w:rsidP="00135346">
            <w:pPr>
              <w:pStyle w:val="21"/>
              <w:widowControl/>
              <w:ind w:left="34"/>
              <w:jc w:val="left"/>
              <w:rPr>
                <w:szCs w:val="22"/>
                <w:lang w:eastAsia="ar-SA"/>
              </w:rPr>
            </w:pPr>
            <w:r w:rsidRPr="008977F3">
              <w:rPr>
                <w:sz w:val="22"/>
                <w:szCs w:val="22"/>
              </w:rPr>
              <w:t>Технология (трудовое обучение) 1-4; 5-11 классы</w:t>
            </w:r>
            <w:proofErr w:type="gramStart"/>
            <w:r w:rsidRPr="008977F3">
              <w:rPr>
                <w:sz w:val="22"/>
                <w:szCs w:val="22"/>
              </w:rPr>
              <w:t>/ П</w:t>
            </w:r>
            <w:proofErr w:type="gramEnd"/>
            <w:r w:rsidRPr="008977F3">
              <w:rPr>
                <w:sz w:val="22"/>
                <w:szCs w:val="22"/>
              </w:rPr>
              <w:t>од ред. Ю.Л. Хотунцева, В.Д. Симоненко — М.: Просвещение, 2010</w:t>
            </w:r>
          </w:p>
        </w:tc>
        <w:tc>
          <w:tcPr>
            <w:tcW w:w="6238" w:type="dxa"/>
          </w:tcPr>
          <w:p w:rsidR="005E2B7B" w:rsidRPr="008977F3" w:rsidRDefault="005E2B7B" w:rsidP="00135346">
            <w:pPr>
              <w:ind w:left="35" w:firstLine="22"/>
            </w:pPr>
            <w:r w:rsidRPr="008977F3">
              <w:rPr>
                <w:sz w:val="22"/>
              </w:rPr>
              <w:t xml:space="preserve">В.Д. Симаненко, О. П. Очинин. Технология. 10-11 классы. Базовый уровень. Издание 2-е, прераб. М.:Вентана-Граф,2014. </w:t>
            </w:r>
          </w:p>
        </w:tc>
      </w:tr>
      <w:tr w:rsidR="005E2B7B" w:rsidRPr="008977F3" w:rsidTr="00135346">
        <w:tc>
          <w:tcPr>
            <w:tcW w:w="2235" w:type="dxa"/>
            <w:vMerge w:val="restart"/>
            <w:vAlign w:val="center"/>
          </w:tcPr>
          <w:p w:rsidR="005E2B7B" w:rsidRPr="008977F3" w:rsidRDefault="005E2B7B" w:rsidP="00DD11EE">
            <w:r w:rsidRPr="008977F3">
              <w:rPr>
                <w:sz w:val="22"/>
              </w:rPr>
              <w:t>Мировая художественная культура</w:t>
            </w:r>
          </w:p>
        </w:tc>
        <w:tc>
          <w:tcPr>
            <w:tcW w:w="567" w:type="dxa"/>
            <w:gridSpan w:val="2"/>
          </w:tcPr>
          <w:p w:rsidR="005E2B7B" w:rsidRPr="008977F3" w:rsidRDefault="005E2B7B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10</w:t>
            </w:r>
          </w:p>
        </w:tc>
        <w:tc>
          <w:tcPr>
            <w:tcW w:w="850" w:type="dxa"/>
            <w:gridSpan w:val="2"/>
          </w:tcPr>
          <w:p w:rsidR="005E2B7B" w:rsidRPr="008977F3" w:rsidRDefault="005E2B7B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12</w:t>
            </w:r>
          </w:p>
        </w:tc>
        <w:tc>
          <w:tcPr>
            <w:tcW w:w="5669" w:type="dxa"/>
            <w:gridSpan w:val="2"/>
          </w:tcPr>
          <w:p w:rsidR="005E2B7B" w:rsidRPr="008977F3" w:rsidRDefault="005E2B7B" w:rsidP="00135346">
            <w:pPr>
              <w:ind w:left="34"/>
            </w:pPr>
            <w:r w:rsidRPr="008977F3">
              <w:rPr>
                <w:sz w:val="22"/>
              </w:rPr>
              <w:t>Примерная рабочая программа среднего полного общего образования по курсу « Мировая художественная культура» автор Данилова Г.И. М.: Дрофа,2011.</w:t>
            </w:r>
          </w:p>
        </w:tc>
        <w:tc>
          <w:tcPr>
            <w:tcW w:w="6238" w:type="dxa"/>
          </w:tcPr>
          <w:p w:rsidR="005E2B7B" w:rsidRPr="008977F3" w:rsidRDefault="005E2B7B" w:rsidP="00135346">
            <w:pPr>
              <w:pStyle w:val="af1"/>
              <w:ind w:left="35" w:firstLine="22"/>
              <w:rPr>
                <w:sz w:val="22"/>
                <w:szCs w:val="22"/>
              </w:rPr>
            </w:pPr>
            <w:r w:rsidRPr="008977F3">
              <w:rPr>
                <w:sz w:val="22"/>
                <w:szCs w:val="22"/>
              </w:rPr>
              <w:t>Г.И.Данилова. Мировая художественная культура. Искусство. Учебник.10 класс. Базовый уровень. М.: Дрофа,2014.</w:t>
            </w:r>
          </w:p>
        </w:tc>
      </w:tr>
      <w:tr w:rsidR="005E2B7B" w:rsidRPr="008977F3" w:rsidTr="00135346">
        <w:tc>
          <w:tcPr>
            <w:tcW w:w="2235" w:type="dxa"/>
            <w:vMerge/>
            <w:vAlign w:val="center"/>
          </w:tcPr>
          <w:p w:rsidR="005E2B7B" w:rsidRPr="008977F3" w:rsidRDefault="005E2B7B" w:rsidP="00DD11EE"/>
        </w:tc>
        <w:tc>
          <w:tcPr>
            <w:tcW w:w="567" w:type="dxa"/>
            <w:gridSpan w:val="2"/>
          </w:tcPr>
          <w:p w:rsidR="005E2B7B" w:rsidRPr="008977F3" w:rsidRDefault="005E2B7B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11</w:t>
            </w:r>
          </w:p>
        </w:tc>
        <w:tc>
          <w:tcPr>
            <w:tcW w:w="850" w:type="dxa"/>
            <w:gridSpan w:val="2"/>
          </w:tcPr>
          <w:p w:rsidR="005E2B7B" w:rsidRPr="008977F3" w:rsidRDefault="005E2B7B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12</w:t>
            </w:r>
          </w:p>
        </w:tc>
        <w:tc>
          <w:tcPr>
            <w:tcW w:w="5669" w:type="dxa"/>
            <w:gridSpan w:val="2"/>
          </w:tcPr>
          <w:p w:rsidR="005E2B7B" w:rsidRPr="008977F3" w:rsidRDefault="005E2B7B" w:rsidP="00135346">
            <w:pPr>
              <w:ind w:left="34"/>
            </w:pPr>
            <w:r w:rsidRPr="008977F3">
              <w:rPr>
                <w:sz w:val="22"/>
              </w:rPr>
              <w:t>Примерная рабочая программа среднего полного общего образования по курсу « Мировая художественная культура» автор Данилова Г.И. М.: Дрофа,2011.</w:t>
            </w:r>
          </w:p>
        </w:tc>
        <w:tc>
          <w:tcPr>
            <w:tcW w:w="6238" w:type="dxa"/>
          </w:tcPr>
          <w:p w:rsidR="005E2B7B" w:rsidRPr="008977F3" w:rsidRDefault="005E2B7B" w:rsidP="00135346">
            <w:pPr>
              <w:ind w:left="35" w:firstLine="22"/>
            </w:pPr>
            <w:r w:rsidRPr="008977F3">
              <w:rPr>
                <w:sz w:val="22"/>
              </w:rPr>
              <w:t>Г.И.Данилова. Мировая художественная культура. Учебник. 11 класс.</w:t>
            </w:r>
          </w:p>
          <w:p w:rsidR="005E2B7B" w:rsidRPr="008977F3" w:rsidRDefault="005E2B7B" w:rsidP="00135346">
            <w:pPr>
              <w:pStyle w:val="af1"/>
              <w:ind w:left="35" w:firstLine="22"/>
              <w:rPr>
                <w:sz w:val="22"/>
                <w:szCs w:val="22"/>
              </w:rPr>
            </w:pPr>
            <w:r w:rsidRPr="008977F3">
              <w:rPr>
                <w:sz w:val="22"/>
                <w:szCs w:val="22"/>
              </w:rPr>
              <w:t>М.: Дрофа,2014.</w:t>
            </w:r>
          </w:p>
        </w:tc>
      </w:tr>
      <w:tr w:rsidR="005E2B7B" w:rsidRPr="008977F3" w:rsidTr="00135346">
        <w:tc>
          <w:tcPr>
            <w:tcW w:w="2235" w:type="dxa"/>
            <w:vAlign w:val="center"/>
          </w:tcPr>
          <w:p w:rsidR="005E2B7B" w:rsidRPr="008977F3" w:rsidRDefault="005E2B7B" w:rsidP="00DD11EE">
            <w:r w:rsidRPr="008977F3">
              <w:rPr>
                <w:sz w:val="22"/>
              </w:rPr>
              <w:t>Физическая культура</w:t>
            </w:r>
          </w:p>
        </w:tc>
        <w:tc>
          <w:tcPr>
            <w:tcW w:w="567" w:type="dxa"/>
            <w:gridSpan w:val="2"/>
          </w:tcPr>
          <w:p w:rsidR="005E2B7B" w:rsidRPr="008977F3" w:rsidRDefault="005E2B7B" w:rsidP="00DD11EE">
            <w:pPr>
              <w:jc w:val="center"/>
              <w:rPr>
                <w:bCs/>
              </w:rPr>
            </w:pPr>
            <w:r w:rsidRPr="008977F3">
              <w:rPr>
                <w:bCs/>
                <w:sz w:val="22"/>
              </w:rPr>
              <w:t>10-11</w:t>
            </w:r>
          </w:p>
        </w:tc>
        <w:tc>
          <w:tcPr>
            <w:tcW w:w="850" w:type="dxa"/>
            <w:gridSpan w:val="2"/>
          </w:tcPr>
          <w:p w:rsidR="005E2B7B" w:rsidRPr="008977F3" w:rsidRDefault="005E2B7B" w:rsidP="00DD11EE">
            <w:pPr>
              <w:rPr>
                <w:bCs/>
              </w:rPr>
            </w:pPr>
            <w:r w:rsidRPr="008977F3">
              <w:rPr>
                <w:bCs/>
                <w:sz w:val="22"/>
              </w:rPr>
              <w:t>10</w:t>
            </w:r>
          </w:p>
        </w:tc>
        <w:tc>
          <w:tcPr>
            <w:tcW w:w="5669" w:type="dxa"/>
            <w:gridSpan w:val="2"/>
          </w:tcPr>
          <w:p w:rsidR="005E2B7B" w:rsidRPr="008977F3" w:rsidRDefault="005E2B7B" w:rsidP="00135346">
            <w:pPr>
              <w:ind w:left="34"/>
            </w:pPr>
            <w:r w:rsidRPr="008977F3">
              <w:rPr>
                <w:sz w:val="22"/>
              </w:rPr>
              <w:t xml:space="preserve">Рабочая программа. Предметная линия учебников « Физическая культура» 10-11 классы В.И. Лях.  </w:t>
            </w:r>
          </w:p>
          <w:p w:rsidR="005E2B7B" w:rsidRPr="008977F3" w:rsidRDefault="005E2B7B" w:rsidP="00135346">
            <w:pPr>
              <w:ind w:left="34"/>
            </w:pPr>
            <w:r w:rsidRPr="008977F3">
              <w:rPr>
                <w:sz w:val="22"/>
              </w:rPr>
              <w:t>Лях В.И., Зданевич А.А. Комплексная программа физического воспитания учащихся 1-11 классов. - М.: Просвещение, 2011</w:t>
            </w:r>
          </w:p>
        </w:tc>
        <w:tc>
          <w:tcPr>
            <w:tcW w:w="6238" w:type="dxa"/>
          </w:tcPr>
          <w:p w:rsidR="005E2B7B" w:rsidRPr="008977F3" w:rsidRDefault="005E2B7B" w:rsidP="00135346">
            <w:pPr>
              <w:ind w:left="35" w:firstLine="22"/>
            </w:pPr>
            <w:r w:rsidRPr="008977F3">
              <w:rPr>
                <w:sz w:val="22"/>
              </w:rPr>
              <w:t>В.И. Лях. Физическая культура. 10-11 классы. Базовый уровень.</w:t>
            </w:r>
          </w:p>
          <w:p w:rsidR="005E2B7B" w:rsidRPr="008977F3" w:rsidRDefault="005E2B7B" w:rsidP="00135346">
            <w:pPr>
              <w:ind w:left="35" w:firstLine="22"/>
            </w:pPr>
            <w:r w:rsidRPr="008977F3">
              <w:rPr>
                <w:sz w:val="22"/>
              </w:rPr>
              <w:t>М.: Просвещение,2014.</w:t>
            </w:r>
          </w:p>
        </w:tc>
      </w:tr>
    </w:tbl>
    <w:p w:rsidR="002407AA" w:rsidRDefault="002407AA" w:rsidP="00135346">
      <w:pPr>
        <w:rPr>
          <w:sz w:val="2"/>
        </w:rPr>
      </w:pPr>
    </w:p>
    <w:p w:rsidR="002407AA" w:rsidRDefault="002407AA" w:rsidP="00135346">
      <w:pPr>
        <w:rPr>
          <w:sz w:val="2"/>
        </w:rPr>
      </w:pPr>
    </w:p>
    <w:p w:rsidR="00F62A36" w:rsidRPr="00135346" w:rsidRDefault="00F62A36" w:rsidP="00135346">
      <w:pPr>
        <w:rPr>
          <w:sz w:val="2"/>
        </w:rPr>
      </w:pPr>
    </w:p>
    <w:sectPr w:rsidR="00F62A36" w:rsidRPr="00135346" w:rsidSect="0013534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6EE1BF"/>
    <w:multiLevelType w:val="hybridMultilevel"/>
    <w:tmpl w:val="D01BDE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069DFC9"/>
    <w:multiLevelType w:val="hybridMultilevel"/>
    <w:tmpl w:val="9A2A1B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8E9855E"/>
    <w:multiLevelType w:val="hybridMultilevel"/>
    <w:tmpl w:val="44A4C9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FFFFFFE"/>
    <w:multiLevelType w:val="singleLevel"/>
    <w:tmpl w:val="B0E0F32C"/>
    <w:lvl w:ilvl="0">
      <w:numFmt w:val="bullet"/>
      <w:lvlText w:val="*"/>
      <w:lvlJc w:val="left"/>
    </w:lvl>
  </w:abstractNum>
  <w:abstractNum w:abstractNumId="4">
    <w:nsid w:val="00CE1E38"/>
    <w:multiLevelType w:val="hybridMultilevel"/>
    <w:tmpl w:val="73C24AF4"/>
    <w:lvl w:ilvl="0" w:tplc="0419000F">
      <w:start w:val="1"/>
      <w:numFmt w:val="decimal"/>
      <w:lvlText w:val="%1."/>
      <w:lvlJc w:val="left"/>
      <w:pPr>
        <w:ind w:left="7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1D7038"/>
    <w:multiLevelType w:val="hybridMultilevel"/>
    <w:tmpl w:val="BF14E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B10617"/>
    <w:multiLevelType w:val="hybridMultilevel"/>
    <w:tmpl w:val="237CC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D032D2"/>
    <w:multiLevelType w:val="hybridMultilevel"/>
    <w:tmpl w:val="DE78488C"/>
    <w:lvl w:ilvl="0" w:tplc="44665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8D2C0F"/>
    <w:multiLevelType w:val="hybridMultilevel"/>
    <w:tmpl w:val="36A514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F3479C0"/>
    <w:multiLevelType w:val="multilevel"/>
    <w:tmpl w:val="297A8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F76861"/>
    <w:multiLevelType w:val="hybridMultilevel"/>
    <w:tmpl w:val="854E94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AD4DDA"/>
    <w:multiLevelType w:val="hybridMultilevel"/>
    <w:tmpl w:val="30EC1CB2"/>
    <w:lvl w:ilvl="0" w:tplc="A4F6F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71379A4"/>
    <w:multiLevelType w:val="multilevel"/>
    <w:tmpl w:val="9C2E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89082C"/>
    <w:multiLevelType w:val="hybridMultilevel"/>
    <w:tmpl w:val="4E5A5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7D0955"/>
    <w:multiLevelType w:val="multilevel"/>
    <w:tmpl w:val="824A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5451ED"/>
    <w:multiLevelType w:val="multilevel"/>
    <w:tmpl w:val="9350E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4E7AC1"/>
    <w:multiLevelType w:val="hybridMultilevel"/>
    <w:tmpl w:val="756AC84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8B31836"/>
    <w:multiLevelType w:val="multilevel"/>
    <w:tmpl w:val="F894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BA7726"/>
    <w:multiLevelType w:val="hybridMultilevel"/>
    <w:tmpl w:val="0EE48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B5261B"/>
    <w:multiLevelType w:val="hybridMultilevel"/>
    <w:tmpl w:val="4026750A"/>
    <w:lvl w:ilvl="0" w:tplc="1BD89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77F4C"/>
    <w:multiLevelType w:val="multilevel"/>
    <w:tmpl w:val="C8A63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F1535A"/>
    <w:multiLevelType w:val="hybridMultilevel"/>
    <w:tmpl w:val="AF90B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BA5BC3"/>
    <w:multiLevelType w:val="multilevel"/>
    <w:tmpl w:val="FECCA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FD585E"/>
    <w:multiLevelType w:val="multilevel"/>
    <w:tmpl w:val="8CC4A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6022B2"/>
    <w:multiLevelType w:val="hybridMultilevel"/>
    <w:tmpl w:val="21DF5A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4A090D66"/>
    <w:multiLevelType w:val="hybridMultilevel"/>
    <w:tmpl w:val="0F4A0C90"/>
    <w:lvl w:ilvl="0" w:tplc="6A1E6A5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>
    <w:nsid w:val="4E8D2CE3"/>
    <w:multiLevelType w:val="multilevel"/>
    <w:tmpl w:val="3920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AD03F5"/>
    <w:multiLevelType w:val="hybridMultilevel"/>
    <w:tmpl w:val="87E998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52695F8E"/>
    <w:multiLevelType w:val="multilevel"/>
    <w:tmpl w:val="1FA8D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E550EC"/>
    <w:multiLevelType w:val="hybridMultilevel"/>
    <w:tmpl w:val="6BB0B7BE"/>
    <w:lvl w:ilvl="0" w:tplc="97F62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E853AD"/>
    <w:multiLevelType w:val="multilevel"/>
    <w:tmpl w:val="9180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0E515B"/>
    <w:multiLevelType w:val="hybridMultilevel"/>
    <w:tmpl w:val="66AC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7D0A98"/>
    <w:multiLevelType w:val="hybridMultilevel"/>
    <w:tmpl w:val="31DAF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E12C4"/>
    <w:multiLevelType w:val="hybridMultilevel"/>
    <w:tmpl w:val="AB52DF30"/>
    <w:lvl w:ilvl="0" w:tplc="E1FE8868">
      <w:start w:val="3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75DA3"/>
    <w:multiLevelType w:val="multilevel"/>
    <w:tmpl w:val="2396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353156"/>
    <w:multiLevelType w:val="hybridMultilevel"/>
    <w:tmpl w:val="F990D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DD6CD2"/>
    <w:multiLevelType w:val="hybridMultilevel"/>
    <w:tmpl w:val="0C6E2A1C"/>
    <w:lvl w:ilvl="0" w:tplc="51AEE69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6"/>
  </w:num>
  <w:num w:numId="4">
    <w:abstractNumId w:val="3"/>
    <w:lvlOverride w:ilvl="0">
      <w:lvl w:ilvl="0">
        <w:numFmt w:val="bullet"/>
        <w:lvlText w:val="-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5">
    <w:abstractNumId w:val="25"/>
  </w:num>
  <w:num w:numId="6">
    <w:abstractNumId w:val="27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24"/>
  </w:num>
  <w:num w:numId="12">
    <w:abstractNumId w:val="16"/>
  </w:num>
  <w:num w:numId="13">
    <w:abstractNumId w:val="29"/>
  </w:num>
  <w:num w:numId="14">
    <w:abstractNumId w:val="11"/>
  </w:num>
  <w:num w:numId="15">
    <w:abstractNumId w:val="13"/>
  </w:num>
  <w:num w:numId="16">
    <w:abstractNumId w:val="6"/>
  </w:num>
  <w:num w:numId="17">
    <w:abstractNumId w:val="7"/>
  </w:num>
  <w:num w:numId="18">
    <w:abstractNumId w:val="19"/>
  </w:num>
  <w:num w:numId="19">
    <w:abstractNumId w:val="35"/>
  </w:num>
  <w:num w:numId="20">
    <w:abstractNumId w:val="21"/>
  </w:num>
  <w:num w:numId="21">
    <w:abstractNumId w:val="5"/>
  </w:num>
  <w:num w:numId="22">
    <w:abstractNumId w:val="31"/>
  </w:num>
  <w:num w:numId="23">
    <w:abstractNumId w:val="32"/>
  </w:num>
  <w:num w:numId="24">
    <w:abstractNumId w:val="26"/>
  </w:num>
  <w:num w:numId="25">
    <w:abstractNumId w:val="17"/>
  </w:num>
  <w:num w:numId="26">
    <w:abstractNumId w:val="30"/>
  </w:num>
  <w:num w:numId="27">
    <w:abstractNumId w:val="9"/>
  </w:num>
  <w:num w:numId="28">
    <w:abstractNumId w:val="23"/>
  </w:num>
  <w:num w:numId="29">
    <w:abstractNumId w:val="20"/>
  </w:num>
  <w:num w:numId="30">
    <w:abstractNumId w:val="14"/>
  </w:num>
  <w:num w:numId="31">
    <w:abstractNumId w:val="34"/>
  </w:num>
  <w:num w:numId="32">
    <w:abstractNumId w:val="15"/>
  </w:num>
  <w:num w:numId="33">
    <w:abstractNumId w:val="12"/>
  </w:num>
  <w:num w:numId="34">
    <w:abstractNumId w:val="22"/>
  </w:num>
  <w:num w:numId="35">
    <w:abstractNumId w:val="28"/>
  </w:num>
  <w:num w:numId="36">
    <w:abstractNumId w:val="18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40"/>
  <w:displayHorizontalDrawingGridEvery w:val="2"/>
  <w:characterSpacingControl w:val="doNotCompress"/>
  <w:compat/>
  <w:rsids>
    <w:rsidRoot w:val="00135346"/>
    <w:rsid w:val="00026165"/>
    <w:rsid w:val="00041583"/>
    <w:rsid w:val="00060135"/>
    <w:rsid w:val="0006572A"/>
    <w:rsid w:val="000A57D7"/>
    <w:rsid w:val="000D3756"/>
    <w:rsid w:val="001078AE"/>
    <w:rsid w:val="00135346"/>
    <w:rsid w:val="0015145C"/>
    <w:rsid w:val="00154922"/>
    <w:rsid w:val="00182EEC"/>
    <w:rsid w:val="001A3E15"/>
    <w:rsid w:val="001D28C9"/>
    <w:rsid w:val="001D59C5"/>
    <w:rsid w:val="001D6F25"/>
    <w:rsid w:val="001E2A31"/>
    <w:rsid w:val="002307FB"/>
    <w:rsid w:val="00236082"/>
    <w:rsid w:val="002407AA"/>
    <w:rsid w:val="002753B3"/>
    <w:rsid w:val="002A5539"/>
    <w:rsid w:val="002D0159"/>
    <w:rsid w:val="0038318D"/>
    <w:rsid w:val="00402A00"/>
    <w:rsid w:val="004066CD"/>
    <w:rsid w:val="004C08F8"/>
    <w:rsid w:val="00536CB3"/>
    <w:rsid w:val="005E2B7B"/>
    <w:rsid w:val="00634668"/>
    <w:rsid w:val="00646E96"/>
    <w:rsid w:val="006906A7"/>
    <w:rsid w:val="006A4651"/>
    <w:rsid w:val="006E2218"/>
    <w:rsid w:val="00712D45"/>
    <w:rsid w:val="00714B65"/>
    <w:rsid w:val="007C1781"/>
    <w:rsid w:val="007C64C1"/>
    <w:rsid w:val="00815F20"/>
    <w:rsid w:val="00815F46"/>
    <w:rsid w:val="00875DE0"/>
    <w:rsid w:val="00891FDE"/>
    <w:rsid w:val="008F19B0"/>
    <w:rsid w:val="009609FB"/>
    <w:rsid w:val="00962018"/>
    <w:rsid w:val="009646FE"/>
    <w:rsid w:val="009A0D9C"/>
    <w:rsid w:val="009D6EBA"/>
    <w:rsid w:val="00A146E2"/>
    <w:rsid w:val="00A405F9"/>
    <w:rsid w:val="00A47050"/>
    <w:rsid w:val="00A74F0C"/>
    <w:rsid w:val="00AA65CD"/>
    <w:rsid w:val="00AA703E"/>
    <w:rsid w:val="00AC0503"/>
    <w:rsid w:val="00B22144"/>
    <w:rsid w:val="00BC7662"/>
    <w:rsid w:val="00BE66F6"/>
    <w:rsid w:val="00C107ED"/>
    <w:rsid w:val="00C52064"/>
    <w:rsid w:val="00CB4E6B"/>
    <w:rsid w:val="00CF7EBE"/>
    <w:rsid w:val="00D36FA1"/>
    <w:rsid w:val="00D50B97"/>
    <w:rsid w:val="00DB010C"/>
    <w:rsid w:val="00DD11EE"/>
    <w:rsid w:val="00DD393E"/>
    <w:rsid w:val="00DD6DAD"/>
    <w:rsid w:val="00E42A88"/>
    <w:rsid w:val="00E77F98"/>
    <w:rsid w:val="00EC3CDF"/>
    <w:rsid w:val="00F62A36"/>
    <w:rsid w:val="00F62AC0"/>
    <w:rsid w:val="00FA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2"/>
        <w:lang w:val="ru-RU" w:eastAsia="en-US" w:bidi="ar-SA"/>
      </w:rPr>
    </w:rPrDefault>
    <w:pPrDefault>
      <w:pPr>
        <w:ind w:left="4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46"/>
    <w:pPr>
      <w:ind w:left="0" w:firstLine="0"/>
    </w:pPr>
    <w:rPr>
      <w:rFonts w:eastAsia="Times New Roman"/>
      <w:color w:val="auto"/>
      <w:sz w:val="24"/>
      <w:szCs w:val="24"/>
      <w:lang w:eastAsia="ru-RU"/>
    </w:rPr>
  </w:style>
  <w:style w:type="paragraph" w:styleId="10">
    <w:name w:val="heading 1"/>
    <w:basedOn w:val="a"/>
    <w:link w:val="11"/>
    <w:uiPriority w:val="9"/>
    <w:qFormat/>
    <w:rsid w:val="001353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135346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353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53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53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346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7">
    <w:name w:val="Table Grid"/>
    <w:basedOn w:val="a1"/>
    <w:uiPriority w:val="59"/>
    <w:rsid w:val="00135346"/>
    <w:pPr>
      <w:ind w:left="0" w:firstLine="0"/>
    </w:pPr>
    <w:rPr>
      <w:rFonts w:asciiTheme="minorHAnsi" w:hAnsiTheme="minorHAnsi" w:cstheme="minorBidi"/>
      <w:color w:val="auto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135346"/>
    <w:pPr>
      <w:overflowPunct w:val="0"/>
      <w:autoSpaceDE w:val="0"/>
      <w:autoSpaceDN w:val="0"/>
      <w:adjustRightInd w:val="0"/>
      <w:jc w:val="both"/>
    </w:pPr>
    <w:rPr>
      <w:rFonts w:eastAsia="Calibri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35346"/>
    <w:rPr>
      <w:rFonts w:eastAsia="Calibri"/>
      <w:color w:val="auto"/>
      <w:szCs w:val="20"/>
      <w:lang w:eastAsia="ru-RU"/>
    </w:rPr>
  </w:style>
  <w:style w:type="paragraph" w:customStyle="1" w:styleId="Default">
    <w:name w:val="Default"/>
    <w:rsid w:val="00135346"/>
    <w:pPr>
      <w:autoSpaceDE w:val="0"/>
      <w:autoSpaceDN w:val="0"/>
      <w:adjustRightInd w:val="0"/>
      <w:ind w:left="0" w:firstLine="0"/>
    </w:pPr>
    <w:rPr>
      <w:sz w:val="24"/>
      <w:szCs w:val="24"/>
    </w:rPr>
  </w:style>
  <w:style w:type="paragraph" w:styleId="aa">
    <w:name w:val="Normal (Web)"/>
    <w:basedOn w:val="a"/>
    <w:unhideWhenUsed/>
    <w:rsid w:val="00135346"/>
    <w:pPr>
      <w:spacing w:after="120"/>
    </w:pPr>
  </w:style>
  <w:style w:type="character" w:customStyle="1" w:styleId="ab">
    <w:name w:val="Основной текст_"/>
    <w:basedOn w:val="a0"/>
    <w:link w:val="12"/>
    <w:rsid w:val="00135346"/>
    <w:rPr>
      <w:rFonts w:ascii="Calibri" w:eastAsia="Calibri" w:hAnsi="Calibri" w:cs="Calibri"/>
      <w:spacing w:val="7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b"/>
    <w:rsid w:val="00135346"/>
    <w:pPr>
      <w:shd w:val="clear" w:color="auto" w:fill="FFFFFF"/>
      <w:spacing w:line="0" w:lineRule="atLeast"/>
    </w:pPr>
    <w:rPr>
      <w:rFonts w:ascii="Calibri" w:eastAsia="Calibri" w:hAnsi="Calibri" w:cs="Calibri"/>
      <w:color w:val="000000"/>
      <w:spacing w:val="7"/>
      <w:sz w:val="21"/>
      <w:szCs w:val="21"/>
      <w:lang w:eastAsia="en-US"/>
    </w:rPr>
  </w:style>
  <w:style w:type="character" w:styleId="ac">
    <w:name w:val="Emphasis"/>
    <w:basedOn w:val="a0"/>
    <w:qFormat/>
    <w:rsid w:val="00135346"/>
    <w:rPr>
      <w:i/>
      <w:iCs/>
    </w:rPr>
  </w:style>
  <w:style w:type="character" w:customStyle="1" w:styleId="ad">
    <w:name w:val="Верхний колонтитул Знак"/>
    <w:basedOn w:val="a0"/>
    <w:link w:val="ae"/>
    <w:uiPriority w:val="99"/>
    <w:rsid w:val="00135346"/>
    <w:rPr>
      <w:rFonts w:eastAsia="Times New Roman"/>
      <w:sz w:val="24"/>
      <w:szCs w:val="24"/>
      <w:lang w:eastAsia="ar-SA"/>
    </w:rPr>
  </w:style>
  <w:style w:type="paragraph" w:styleId="ae">
    <w:name w:val="header"/>
    <w:basedOn w:val="a"/>
    <w:link w:val="ad"/>
    <w:uiPriority w:val="99"/>
    <w:unhideWhenUsed/>
    <w:rsid w:val="00135346"/>
    <w:pPr>
      <w:tabs>
        <w:tab w:val="center" w:pos="4677"/>
        <w:tab w:val="right" w:pos="9355"/>
      </w:tabs>
      <w:suppressAutoHyphens/>
    </w:pPr>
    <w:rPr>
      <w:color w:val="000000"/>
      <w:lang w:eastAsia="ar-SA"/>
    </w:rPr>
  </w:style>
  <w:style w:type="character" w:customStyle="1" w:styleId="13">
    <w:name w:val="Верхний колонтитул Знак1"/>
    <w:basedOn w:val="a0"/>
    <w:link w:val="ae"/>
    <w:uiPriority w:val="99"/>
    <w:semiHidden/>
    <w:rsid w:val="00135346"/>
    <w:rPr>
      <w:rFonts w:eastAsia="Times New Roman"/>
      <w:color w:val="auto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35346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135346"/>
    <w:rPr>
      <w:rFonts w:eastAsia="Times New Roman"/>
      <w:color w:val="auto"/>
      <w:sz w:val="24"/>
      <w:szCs w:val="24"/>
      <w:lang w:eastAsia="ar-SA"/>
    </w:rPr>
  </w:style>
  <w:style w:type="paragraph" w:styleId="af1">
    <w:name w:val="No Spacing"/>
    <w:link w:val="af2"/>
    <w:uiPriority w:val="1"/>
    <w:qFormat/>
    <w:rsid w:val="00135346"/>
    <w:pPr>
      <w:suppressAutoHyphens/>
      <w:ind w:left="0" w:firstLine="0"/>
    </w:pPr>
    <w:rPr>
      <w:rFonts w:eastAsia="Times New Roman"/>
      <w:color w:val="auto"/>
      <w:sz w:val="24"/>
      <w:szCs w:val="24"/>
      <w:lang w:eastAsia="ar-SA"/>
    </w:rPr>
  </w:style>
  <w:style w:type="character" w:styleId="af3">
    <w:name w:val="Strong"/>
    <w:basedOn w:val="a0"/>
    <w:qFormat/>
    <w:rsid w:val="00135346"/>
    <w:rPr>
      <w:b/>
      <w:bCs/>
    </w:rPr>
  </w:style>
  <w:style w:type="paragraph" w:customStyle="1" w:styleId="21">
    <w:name w:val="Основной текст 21"/>
    <w:basedOn w:val="a"/>
    <w:rsid w:val="00135346"/>
    <w:pPr>
      <w:widowControl w:val="0"/>
      <w:jc w:val="center"/>
    </w:pPr>
    <w:rPr>
      <w:szCs w:val="20"/>
    </w:rPr>
  </w:style>
  <w:style w:type="paragraph" w:styleId="2">
    <w:name w:val="Body Text 2"/>
    <w:basedOn w:val="a"/>
    <w:link w:val="20"/>
    <w:unhideWhenUsed/>
    <w:rsid w:val="00135346"/>
    <w:pPr>
      <w:spacing w:line="36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135346"/>
    <w:rPr>
      <w:rFonts w:eastAsia="Times New Roman"/>
      <w:color w:val="auto"/>
      <w:sz w:val="24"/>
      <w:szCs w:val="20"/>
      <w:lang w:eastAsia="ru-RU"/>
    </w:rPr>
  </w:style>
  <w:style w:type="paragraph" w:styleId="af4">
    <w:name w:val="Plain Text"/>
    <w:basedOn w:val="a"/>
    <w:link w:val="af5"/>
    <w:rsid w:val="00135346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135346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135346"/>
    <w:rPr>
      <w:rFonts w:eastAsia="Times New Roman"/>
      <w:sz w:val="16"/>
      <w:szCs w:val="16"/>
      <w:lang w:eastAsia="ar-SA"/>
    </w:rPr>
  </w:style>
  <w:style w:type="paragraph" w:styleId="30">
    <w:name w:val="Body Text Indent 3"/>
    <w:basedOn w:val="a"/>
    <w:link w:val="3"/>
    <w:uiPriority w:val="99"/>
    <w:semiHidden/>
    <w:unhideWhenUsed/>
    <w:rsid w:val="00135346"/>
    <w:pPr>
      <w:suppressAutoHyphens/>
      <w:spacing w:after="120"/>
      <w:ind w:left="283"/>
    </w:pPr>
    <w:rPr>
      <w:color w:val="000000"/>
      <w:sz w:val="16"/>
      <w:szCs w:val="16"/>
      <w:lang w:eastAsia="ar-SA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135346"/>
    <w:rPr>
      <w:rFonts w:eastAsia="Times New Roman"/>
      <w:color w:val="auto"/>
      <w:sz w:val="16"/>
      <w:szCs w:val="16"/>
      <w:lang w:eastAsia="ru-RU"/>
    </w:rPr>
  </w:style>
  <w:style w:type="paragraph" w:customStyle="1" w:styleId="14">
    <w:name w:val="Знак1"/>
    <w:basedOn w:val="a"/>
    <w:rsid w:val="00135346"/>
    <w:rPr>
      <w:rFonts w:ascii="Verdana" w:hAnsi="Verdana" w:cs="Verdana"/>
      <w:sz w:val="20"/>
      <w:szCs w:val="20"/>
      <w:lang w:val="en-US" w:eastAsia="en-US"/>
    </w:rPr>
  </w:style>
  <w:style w:type="character" w:customStyle="1" w:styleId="small11">
    <w:name w:val="small11"/>
    <w:basedOn w:val="a0"/>
    <w:rsid w:val="00135346"/>
    <w:rPr>
      <w:sz w:val="16"/>
      <w:szCs w:val="16"/>
    </w:rPr>
  </w:style>
  <w:style w:type="character" w:customStyle="1" w:styleId="af2">
    <w:name w:val="Без интервала Знак"/>
    <w:basedOn w:val="a0"/>
    <w:link w:val="af1"/>
    <w:uiPriority w:val="1"/>
    <w:rsid w:val="00135346"/>
    <w:rPr>
      <w:rFonts w:eastAsia="Times New Roman"/>
      <w:color w:val="auto"/>
      <w:sz w:val="24"/>
      <w:szCs w:val="24"/>
      <w:lang w:eastAsia="ar-SA"/>
    </w:rPr>
  </w:style>
  <w:style w:type="paragraph" w:styleId="af6">
    <w:name w:val="TOC Heading"/>
    <w:basedOn w:val="10"/>
    <w:next w:val="a"/>
    <w:uiPriority w:val="39"/>
    <w:semiHidden/>
    <w:unhideWhenUsed/>
    <w:qFormat/>
    <w:rsid w:val="0013534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5">
    <w:name w:val="toc 1"/>
    <w:basedOn w:val="a"/>
    <w:next w:val="a"/>
    <w:autoRedefine/>
    <w:uiPriority w:val="39"/>
    <w:unhideWhenUsed/>
    <w:rsid w:val="00135346"/>
    <w:pPr>
      <w:spacing w:after="100"/>
    </w:pPr>
  </w:style>
  <w:style w:type="paragraph" w:customStyle="1" w:styleId="1">
    <w:name w:val="Стиль1"/>
    <w:basedOn w:val="10"/>
    <w:link w:val="16"/>
    <w:qFormat/>
    <w:rsid w:val="00135346"/>
    <w:pPr>
      <w:numPr>
        <w:numId w:val="37"/>
      </w:numPr>
    </w:pPr>
    <w:rPr>
      <w:sz w:val="28"/>
    </w:rPr>
  </w:style>
  <w:style w:type="paragraph" w:customStyle="1" w:styleId="22">
    <w:name w:val="Стиль2"/>
    <w:basedOn w:val="1"/>
    <w:link w:val="23"/>
    <w:qFormat/>
    <w:rsid w:val="00135346"/>
    <w:pPr>
      <w:ind w:left="0" w:firstLine="0"/>
      <w:jc w:val="both"/>
    </w:pPr>
  </w:style>
  <w:style w:type="character" w:customStyle="1" w:styleId="16">
    <w:name w:val="Стиль1 Знак"/>
    <w:basedOn w:val="11"/>
    <w:link w:val="1"/>
    <w:rsid w:val="00135346"/>
  </w:style>
  <w:style w:type="character" w:customStyle="1" w:styleId="23">
    <w:name w:val="Стиль2 Знак"/>
    <w:basedOn w:val="16"/>
    <w:link w:val="22"/>
    <w:rsid w:val="00135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2100.ru/authors/authors_al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2100.ru/authors/authors_al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2100.ru/authors/authors_all.html" TargetMode="External"/><Relationship Id="rId5" Type="http://schemas.openxmlformats.org/officeDocument/2006/relationships/hyperlink" Target="http://www.school2100.ru/authors/authors_all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16995</Words>
  <Characters>96872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teachet</dc:creator>
  <cp:lastModifiedBy>Адриановка</cp:lastModifiedBy>
  <cp:revision>3</cp:revision>
  <dcterms:created xsi:type="dcterms:W3CDTF">2019-02-07T02:30:00Z</dcterms:created>
  <dcterms:modified xsi:type="dcterms:W3CDTF">2019-02-19T06:08:00Z</dcterms:modified>
</cp:coreProperties>
</file>